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2903EE" w14:textId="4B1A71F0" w:rsidR="00AE263F" w:rsidRPr="004F0CAA" w:rsidRDefault="00AE263F">
      <w:pPr>
        <w:rPr>
          <w:rFonts w:ascii="Arial Black" w:hAnsi="Arial Black"/>
        </w:rPr>
      </w:pPr>
      <w:bookmarkStart w:id="0" w:name="_Hlk42868244"/>
      <w:bookmarkEnd w:id="0"/>
    </w:p>
    <w:p w14:paraId="5588747C" w14:textId="183DE1BA" w:rsidR="004F0CAA" w:rsidRPr="004F0CAA" w:rsidRDefault="004F0CAA">
      <w:pPr>
        <w:rPr>
          <w:rFonts w:ascii="Arial Black" w:hAnsi="Arial Black"/>
        </w:rPr>
      </w:pPr>
    </w:p>
    <w:p w14:paraId="6EE9ADA2" w14:textId="29A5027A" w:rsidR="004F0CAA" w:rsidRPr="004F0CAA" w:rsidRDefault="004F0CAA">
      <w:pPr>
        <w:rPr>
          <w:rFonts w:ascii="Arial Black" w:hAnsi="Arial Black"/>
        </w:rPr>
      </w:pPr>
    </w:p>
    <w:p w14:paraId="15B711F8" w14:textId="7B4A2C29" w:rsidR="004F0CAA" w:rsidRPr="004F0CAA" w:rsidRDefault="004F0CAA">
      <w:pPr>
        <w:rPr>
          <w:rFonts w:ascii="Arial Black" w:hAnsi="Arial Black"/>
        </w:rPr>
      </w:pPr>
    </w:p>
    <w:p w14:paraId="2B392326" w14:textId="67861A79" w:rsidR="004F0CAA" w:rsidRPr="004F0CAA" w:rsidRDefault="004F0CAA">
      <w:pPr>
        <w:rPr>
          <w:rFonts w:ascii="Arial Black" w:hAnsi="Arial Black"/>
        </w:rPr>
      </w:pPr>
    </w:p>
    <w:p w14:paraId="4A062A4B" w14:textId="7679C0DD" w:rsidR="004F0CAA" w:rsidRPr="004F0CAA" w:rsidRDefault="004F0CAA">
      <w:pPr>
        <w:rPr>
          <w:rFonts w:ascii="Arial Black" w:hAnsi="Arial Black"/>
        </w:rPr>
      </w:pPr>
    </w:p>
    <w:p w14:paraId="69914FA4" w14:textId="71B1E965" w:rsidR="004F0CAA" w:rsidRPr="004F0CAA" w:rsidRDefault="004F0CAA">
      <w:pPr>
        <w:rPr>
          <w:rFonts w:ascii="Arial Black" w:hAnsi="Arial Black"/>
        </w:rPr>
      </w:pPr>
    </w:p>
    <w:p w14:paraId="06A942F7" w14:textId="2D1244E1" w:rsidR="004F0CAA" w:rsidRPr="004F0CAA" w:rsidRDefault="004F0CAA">
      <w:pPr>
        <w:rPr>
          <w:rFonts w:ascii="Arial Black" w:hAnsi="Arial Black"/>
        </w:rPr>
      </w:pPr>
      <w:bookmarkStart w:id="1" w:name="_Hlk38649738"/>
    </w:p>
    <w:p w14:paraId="141E1538" w14:textId="79F08EDA" w:rsidR="00E21572" w:rsidRPr="00E21572" w:rsidRDefault="00E21572" w:rsidP="00E21572">
      <w:pPr>
        <w:rPr>
          <w:rFonts w:ascii="Arial Black" w:hAnsi="Arial Black"/>
          <w:color w:val="2C7933"/>
        </w:rPr>
      </w:pPr>
      <w:bookmarkStart w:id="2" w:name="_Hlk42862253"/>
      <w:r w:rsidRPr="00E21572">
        <w:rPr>
          <w:rFonts w:ascii="Arial Black" w:hAnsi="Arial Black"/>
          <w:color w:val="2C7933"/>
        </w:rPr>
        <w:t>Schooljaar 2019-2020</w:t>
      </w:r>
      <w:bookmarkEnd w:id="1"/>
      <w:r w:rsidRPr="00E21572">
        <w:rPr>
          <w:rFonts w:ascii="Arial Black" w:hAnsi="Arial Black"/>
          <w:color w:val="2C7933"/>
        </w:rPr>
        <w:tab/>
      </w:r>
      <w:r w:rsidRPr="00E21572">
        <w:rPr>
          <w:rFonts w:ascii="Arial Black" w:hAnsi="Arial Black"/>
          <w:color w:val="2C7933"/>
        </w:rPr>
        <w:tab/>
      </w:r>
      <w:r w:rsidRPr="00E21572">
        <w:rPr>
          <w:rFonts w:ascii="Arial Black" w:hAnsi="Arial Black"/>
          <w:color w:val="2C7933"/>
        </w:rPr>
        <w:tab/>
      </w:r>
      <w:r w:rsidRPr="00E21572">
        <w:rPr>
          <w:rFonts w:ascii="Arial Black" w:hAnsi="Arial Black"/>
          <w:color w:val="2C7933"/>
        </w:rPr>
        <w:tab/>
      </w:r>
      <w:bookmarkStart w:id="3" w:name="_Hlk45281551"/>
      <w:r w:rsidR="00483F47">
        <w:rPr>
          <w:rFonts w:ascii="Arial Black" w:hAnsi="Arial Black"/>
          <w:color w:val="2C7933"/>
        </w:rPr>
        <w:t>Vrij</w:t>
      </w:r>
      <w:r w:rsidRPr="00E21572">
        <w:rPr>
          <w:rFonts w:ascii="Arial Black" w:hAnsi="Arial Black"/>
          <w:color w:val="2C7933"/>
        </w:rPr>
        <w:t xml:space="preserve">dag </w:t>
      </w:r>
      <w:r w:rsidR="00B608CA">
        <w:rPr>
          <w:rFonts w:ascii="Arial Black" w:hAnsi="Arial Black"/>
          <w:color w:val="2C7933"/>
        </w:rPr>
        <w:t>10 juli</w:t>
      </w:r>
      <w:r w:rsidRPr="00E21572">
        <w:rPr>
          <w:rFonts w:ascii="Arial Black" w:hAnsi="Arial Black"/>
          <w:color w:val="2C7933"/>
        </w:rPr>
        <w:t xml:space="preserve"> 2020</w:t>
      </w:r>
      <w:bookmarkEnd w:id="3"/>
    </w:p>
    <w:bookmarkEnd w:id="2"/>
    <w:p w14:paraId="1B5A77B1" w14:textId="78AE766C" w:rsidR="002536B8" w:rsidRDefault="002536B8" w:rsidP="00E21572">
      <w:pPr>
        <w:rPr>
          <w:rFonts w:ascii="Arial Black" w:hAnsi="Arial Black"/>
          <w:color w:val="1C4E8E"/>
        </w:rPr>
      </w:pPr>
    </w:p>
    <w:p w14:paraId="61C7BD27" w14:textId="5BA7E968" w:rsidR="002536B8" w:rsidRDefault="00AF634E" w:rsidP="002536B8">
      <w:pPr>
        <w:spacing w:line="276" w:lineRule="auto"/>
        <w:rPr>
          <w:rFonts w:ascii="Arial Black" w:hAnsi="Arial Black"/>
          <w:b/>
          <w:bCs/>
          <w:color w:val="548DD4" w:themeColor="text2" w:themeTint="99"/>
          <w:sz w:val="24"/>
          <w:szCs w:val="24"/>
        </w:rPr>
      </w:pPr>
      <w:r w:rsidRPr="00AF634E">
        <w:rPr>
          <w:rFonts w:ascii="Arial Black" w:hAnsi="Arial Black"/>
          <w:b/>
          <w:bCs/>
          <w:color w:val="548DD4" w:themeColor="text2" w:themeTint="99"/>
          <w:sz w:val="24"/>
          <w:szCs w:val="24"/>
        </w:rPr>
        <w:t>Agenda</w:t>
      </w:r>
      <w:r w:rsidRPr="00AF634E">
        <w:rPr>
          <w:rFonts w:ascii="Arial Black" w:hAnsi="Arial Black"/>
          <w:b/>
          <w:bCs/>
          <w:color w:val="548DD4" w:themeColor="text2" w:themeTint="99"/>
          <w:sz w:val="24"/>
          <w:szCs w:val="24"/>
        </w:rPr>
        <w:tab/>
      </w:r>
      <w:r w:rsidRPr="00AF634E">
        <w:rPr>
          <w:rFonts w:ascii="Arial Black" w:hAnsi="Arial Black"/>
          <w:b/>
          <w:bCs/>
          <w:color w:val="548DD4" w:themeColor="text2" w:themeTint="99"/>
          <w:sz w:val="24"/>
          <w:szCs w:val="24"/>
        </w:rPr>
        <w:tab/>
      </w:r>
      <w:r w:rsidR="005D1931">
        <w:rPr>
          <w:rFonts w:ascii="Arial Black" w:hAnsi="Arial Black"/>
          <w:b/>
          <w:bCs/>
          <w:color w:val="548DD4" w:themeColor="text2" w:themeTint="99"/>
          <w:sz w:val="24"/>
          <w:szCs w:val="24"/>
        </w:rPr>
        <w:tab/>
      </w:r>
      <w:r w:rsidRPr="00AF634E">
        <w:rPr>
          <w:rFonts w:ascii="Arial Black" w:hAnsi="Arial Black"/>
          <w:b/>
          <w:bCs/>
          <w:color w:val="548DD4" w:themeColor="text2" w:themeTint="99"/>
          <w:sz w:val="24"/>
          <w:szCs w:val="24"/>
        </w:rPr>
        <w:t>1</w:t>
      </w:r>
      <w:r w:rsidR="005D1931">
        <w:rPr>
          <w:rFonts w:ascii="Arial Black" w:hAnsi="Arial Black"/>
          <w:b/>
          <w:bCs/>
          <w:color w:val="548DD4" w:themeColor="text2" w:themeTint="99"/>
          <w:sz w:val="24"/>
          <w:szCs w:val="24"/>
        </w:rPr>
        <w:t>3</w:t>
      </w:r>
      <w:r w:rsidRPr="00AF634E">
        <w:rPr>
          <w:rFonts w:ascii="Arial Black" w:hAnsi="Arial Black"/>
          <w:b/>
          <w:bCs/>
          <w:color w:val="548DD4" w:themeColor="text2" w:themeTint="99"/>
          <w:sz w:val="24"/>
          <w:szCs w:val="24"/>
        </w:rPr>
        <w:t xml:space="preserve"> juli</w:t>
      </w:r>
      <w:r w:rsidR="005D1931">
        <w:rPr>
          <w:rFonts w:ascii="Arial Black" w:hAnsi="Arial Black"/>
          <w:b/>
          <w:bCs/>
          <w:color w:val="548DD4" w:themeColor="text2" w:themeTint="99"/>
          <w:sz w:val="24"/>
          <w:szCs w:val="24"/>
        </w:rPr>
        <w:tab/>
        <w:t>Musical groep 8</w:t>
      </w:r>
    </w:p>
    <w:p w14:paraId="53B21645" w14:textId="35F7E40C" w:rsidR="00595CAB" w:rsidRDefault="00595CAB" w:rsidP="002536B8">
      <w:pPr>
        <w:spacing w:line="276" w:lineRule="auto"/>
        <w:rPr>
          <w:rFonts w:ascii="Arial Black" w:hAnsi="Arial Black"/>
          <w:b/>
          <w:bCs/>
          <w:color w:val="548DD4" w:themeColor="text2" w:themeTint="99"/>
          <w:sz w:val="24"/>
          <w:szCs w:val="24"/>
        </w:rPr>
      </w:pPr>
      <w:r>
        <w:rPr>
          <w:rFonts w:ascii="Arial Black" w:hAnsi="Arial Black"/>
          <w:b/>
          <w:bCs/>
          <w:color w:val="548DD4" w:themeColor="text2" w:themeTint="99"/>
          <w:sz w:val="24"/>
          <w:szCs w:val="24"/>
        </w:rPr>
        <w:tab/>
      </w:r>
      <w:r>
        <w:rPr>
          <w:rFonts w:ascii="Arial Black" w:hAnsi="Arial Black"/>
          <w:b/>
          <w:bCs/>
          <w:color w:val="548DD4" w:themeColor="text2" w:themeTint="99"/>
          <w:sz w:val="24"/>
          <w:szCs w:val="24"/>
        </w:rPr>
        <w:tab/>
      </w:r>
      <w:r>
        <w:rPr>
          <w:rFonts w:ascii="Arial Black" w:hAnsi="Arial Black"/>
          <w:b/>
          <w:bCs/>
          <w:color w:val="548DD4" w:themeColor="text2" w:themeTint="99"/>
          <w:sz w:val="24"/>
          <w:szCs w:val="24"/>
        </w:rPr>
        <w:tab/>
        <w:t>14 juli</w:t>
      </w:r>
      <w:r>
        <w:rPr>
          <w:rFonts w:ascii="Arial Black" w:hAnsi="Arial Black"/>
          <w:b/>
          <w:bCs/>
          <w:color w:val="548DD4" w:themeColor="text2" w:themeTint="99"/>
          <w:sz w:val="24"/>
          <w:szCs w:val="24"/>
        </w:rPr>
        <w:tab/>
        <w:t>Kennismaken in de nieuwe groep</w:t>
      </w:r>
    </w:p>
    <w:p w14:paraId="43C4DFFA" w14:textId="14B3636A" w:rsidR="005D1931" w:rsidRDefault="005D1931" w:rsidP="002536B8">
      <w:pPr>
        <w:spacing w:line="276" w:lineRule="auto"/>
        <w:rPr>
          <w:rFonts w:ascii="Arial Black" w:hAnsi="Arial Black"/>
          <w:b/>
          <w:bCs/>
          <w:color w:val="548DD4" w:themeColor="text2" w:themeTint="99"/>
          <w:sz w:val="24"/>
          <w:szCs w:val="24"/>
        </w:rPr>
      </w:pPr>
      <w:r>
        <w:rPr>
          <w:rFonts w:ascii="Arial Black" w:hAnsi="Arial Black"/>
          <w:b/>
          <w:bCs/>
          <w:color w:val="548DD4" w:themeColor="text2" w:themeTint="99"/>
          <w:sz w:val="24"/>
          <w:szCs w:val="24"/>
        </w:rPr>
        <w:tab/>
      </w:r>
      <w:r>
        <w:rPr>
          <w:rFonts w:ascii="Arial Black" w:hAnsi="Arial Black"/>
          <w:b/>
          <w:bCs/>
          <w:color w:val="548DD4" w:themeColor="text2" w:themeTint="99"/>
          <w:sz w:val="24"/>
          <w:szCs w:val="24"/>
        </w:rPr>
        <w:tab/>
      </w:r>
      <w:r>
        <w:rPr>
          <w:rFonts w:ascii="Arial Black" w:hAnsi="Arial Black"/>
          <w:b/>
          <w:bCs/>
          <w:color w:val="548DD4" w:themeColor="text2" w:themeTint="99"/>
          <w:sz w:val="24"/>
          <w:szCs w:val="24"/>
        </w:rPr>
        <w:tab/>
        <w:t>14 juli</w:t>
      </w:r>
      <w:r>
        <w:rPr>
          <w:rFonts w:ascii="Arial Black" w:hAnsi="Arial Black"/>
          <w:b/>
          <w:bCs/>
          <w:color w:val="548DD4" w:themeColor="text2" w:themeTint="99"/>
          <w:sz w:val="24"/>
          <w:szCs w:val="24"/>
        </w:rPr>
        <w:tab/>
        <w:t>Laatste dag groep 8</w:t>
      </w:r>
    </w:p>
    <w:p w14:paraId="1301F95B" w14:textId="40F98963" w:rsidR="009671B1" w:rsidRPr="00AF634E" w:rsidRDefault="009671B1" w:rsidP="002536B8">
      <w:pPr>
        <w:spacing w:line="276" w:lineRule="auto"/>
        <w:rPr>
          <w:rFonts w:ascii="Arial Black" w:hAnsi="Arial Black"/>
          <w:b/>
          <w:bCs/>
          <w:color w:val="548DD4" w:themeColor="text2" w:themeTint="99"/>
          <w:sz w:val="24"/>
          <w:szCs w:val="24"/>
        </w:rPr>
      </w:pPr>
      <w:r>
        <w:rPr>
          <w:rFonts w:ascii="Arial Black" w:hAnsi="Arial Black"/>
          <w:b/>
          <w:bCs/>
          <w:color w:val="548DD4" w:themeColor="text2" w:themeTint="99"/>
          <w:sz w:val="24"/>
          <w:szCs w:val="24"/>
        </w:rPr>
        <w:tab/>
      </w:r>
      <w:r>
        <w:rPr>
          <w:rFonts w:ascii="Arial Black" w:hAnsi="Arial Black"/>
          <w:b/>
          <w:bCs/>
          <w:color w:val="548DD4" w:themeColor="text2" w:themeTint="99"/>
          <w:sz w:val="24"/>
          <w:szCs w:val="24"/>
        </w:rPr>
        <w:tab/>
      </w:r>
      <w:r>
        <w:rPr>
          <w:rFonts w:ascii="Arial Black" w:hAnsi="Arial Black"/>
          <w:b/>
          <w:bCs/>
          <w:color w:val="548DD4" w:themeColor="text2" w:themeTint="99"/>
          <w:sz w:val="24"/>
          <w:szCs w:val="24"/>
        </w:rPr>
        <w:tab/>
      </w:r>
      <w:r w:rsidR="00D15A8F">
        <w:rPr>
          <w:rFonts w:ascii="Arial Black" w:hAnsi="Arial Black"/>
          <w:b/>
          <w:bCs/>
          <w:color w:val="548DD4" w:themeColor="text2" w:themeTint="99"/>
          <w:sz w:val="24"/>
          <w:szCs w:val="24"/>
        </w:rPr>
        <w:t>17 juli</w:t>
      </w:r>
      <w:r w:rsidR="00D15A8F">
        <w:rPr>
          <w:rFonts w:ascii="Arial Black" w:hAnsi="Arial Black"/>
          <w:b/>
          <w:bCs/>
          <w:color w:val="548DD4" w:themeColor="text2" w:themeTint="99"/>
          <w:sz w:val="24"/>
          <w:szCs w:val="24"/>
        </w:rPr>
        <w:tab/>
        <w:t>12.00 uur Start zomervakantie</w:t>
      </w:r>
    </w:p>
    <w:p w14:paraId="66FA22D6" w14:textId="77777777" w:rsidR="00595CAB" w:rsidRDefault="00595CAB" w:rsidP="00947A51">
      <w:pPr>
        <w:spacing w:line="276" w:lineRule="auto"/>
        <w:rPr>
          <w:rFonts w:ascii="Arial Black" w:hAnsi="Arial Black"/>
          <w:color w:val="2C7933"/>
        </w:rPr>
      </w:pPr>
    </w:p>
    <w:p w14:paraId="5113DE03" w14:textId="52CB9403" w:rsidR="007D47AA" w:rsidRDefault="007D47AA" w:rsidP="00947A51">
      <w:pPr>
        <w:spacing w:line="276" w:lineRule="auto"/>
        <w:rPr>
          <w:color w:val="000000" w:themeColor="text1"/>
        </w:rPr>
      </w:pPr>
      <w:r>
        <w:rPr>
          <w:rFonts w:ascii="Arial Black" w:hAnsi="Arial Black"/>
          <w:color w:val="2C7933"/>
        </w:rPr>
        <w:t>Raadpleging continurooster</w:t>
      </w:r>
    </w:p>
    <w:p w14:paraId="57FDA8B5" w14:textId="165DEE9E" w:rsidR="007D47AA" w:rsidRDefault="007D47AA" w:rsidP="007D47AA">
      <w:pPr>
        <w:spacing w:line="276" w:lineRule="auto"/>
        <w:rPr>
          <w:color w:val="000000" w:themeColor="text1"/>
        </w:rPr>
      </w:pPr>
      <w:r w:rsidRPr="007D47AA">
        <w:rPr>
          <w:color w:val="000000" w:themeColor="text1"/>
        </w:rPr>
        <w:t>Beste ouders/verzorgers,</w:t>
      </w:r>
    </w:p>
    <w:p w14:paraId="2C97EDA7" w14:textId="77777777" w:rsidR="007D47AA" w:rsidRPr="007D47AA" w:rsidRDefault="007D47AA" w:rsidP="007D47AA">
      <w:pPr>
        <w:spacing w:line="276" w:lineRule="auto"/>
        <w:rPr>
          <w:color w:val="000000" w:themeColor="text1"/>
        </w:rPr>
      </w:pPr>
    </w:p>
    <w:p w14:paraId="393DF9BA" w14:textId="77777777" w:rsidR="007D47AA" w:rsidRPr="007D47AA" w:rsidRDefault="007D47AA" w:rsidP="007D47AA">
      <w:pPr>
        <w:spacing w:line="276" w:lineRule="auto"/>
        <w:rPr>
          <w:color w:val="000000" w:themeColor="text1"/>
        </w:rPr>
      </w:pPr>
      <w:r w:rsidRPr="007D47AA">
        <w:rPr>
          <w:color w:val="000000" w:themeColor="text1"/>
        </w:rPr>
        <w:t xml:space="preserve">Regelmatig krijgen de schooldirecties van de Rietkraag, de </w:t>
      </w:r>
      <w:proofErr w:type="spellStart"/>
      <w:r w:rsidRPr="007D47AA">
        <w:rPr>
          <w:color w:val="000000" w:themeColor="text1"/>
        </w:rPr>
        <w:t>Maranathaschool</w:t>
      </w:r>
      <w:proofErr w:type="spellEnd"/>
      <w:r w:rsidRPr="007D47AA">
        <w:rPr>
          <w:color w:val="000000" w:themeColor="text1"/>
        </w:rPr>
        <w:t xml:space="preserve"> en de Zilveren Maan meer vragen over een mogelijke invoering van een continurooster.  Omdat we niet wisten hoe groot de oudergroep is bij wie de vraag over de mogelijke invoering van een continurooster leeft, hebben de directeuren van bovengenoemde scholen besloten ouders te raadplegen. Alle ouders hebben een korte vragenlijst ontvangen waarmee is gepeild hoe er door ouders wordt gedacht over de mogelijke invoering van een continurooster.</w:t>
      </w:r>
    </w:p>
    <w:p w14:paraId="19A22379" w14:textId="267E4FC9" w:rsidR="007D47AA" w:rsidRDefault="007D47AA" w:rsidP="007D47AA">
      <w:pPr>
        <w:spacing w:line="276" w:lineRule="auto"/>
        <w:rPr>
          <w:color w:val="000000" w:themeColor="text1"/>
        </w:rPr>
      </w:pPr>
      <w:r w:rsidRPr="007D47AA">
        <w:rPr>
          <w:color w:val="000000" w:themeColor="text1"/>
        </w:rPr>
        <w:t>De vragenlijst was geen enquête; het ging om een raadpleging. De uitkomst van deze raadpleging moest bepalen of we verder onderzoek gaan doen naar een aanpassing van het rooster.</w:t>
      </w:r>
    </w:p>
    <w:p w14:paraId="56C78857" w14:textId="77777777" w:rsidR="0088634C" w:rsidRPr="007D47AA" w:rsidRDefault="0088634C" w:rsidP="007D47AA">
      <w:pPr>
        <w:spacing w:line="276" w:lineRule="auto"/>
        <w:rPr>
          <w:color w:val="000000" w:themeColor="text1"/>
        </w:rPr>
      </w:pPr>
    </w:p>
    <w:p w14:paraId="7C3796B2" w14:textId="77777777" w:rsidR="007D47AA" w:rsidRPr="007D47AA" w:rsidRDefault="007D47AA" w:rsidP="007D47AA">
      <w:pPr>
        <w:spacing w:line="276" w:lineRule="auto"/>
        <w:rPr>
          <w:color w:val="000000" w:themeColor="text1"/>
        </w:rPr>
      </w:pPr>
      <w:r w:rsidRPr="007D47AA">
        <w:rPr>
          <w:b/>
          <w:bCs/>
          <w:color w:val="000000" w:themeColor="text1"/>
        </w:rPr>
        <w:t>Hoe is er gereageerd door de Rietkraagouders?</w:t>
      </w:r>
    </w:p>
    <w:p w14:paraId="7B9D1E46" w14:textId="77777777" w:rsidR="007D47AA" w:rsidRPr="007D47AA" w:rsidRDefault="007D47AA" w:rsidP="007D47AA">
      <w:pPr>
        <w:spacing w:line="276" w:lineRule="auto"/>
        <w:rPr>
          <w:color w:val="000000" w:themeColor="text1"/>
        </w:rPr>
      </w:pPr>
      <w:r w:rsidRPr="007D47AA">
        <w:rPr>
          <w:color w:val="000000" w:themeColor="text1"/>
        </w:rPr>
        <w:t>We hebben 245 reacties op de vragen mogen ontvangen. Dank daarvoor! </w:t>
      </w:r>
    </w:p>
    <w:p w14:paraId="559F6E1F" w14:textId="77777777" w:rsidR="007D47AA" w:rsidRPr="007D47AA" w:rsidRDefault="007D47AA" w:rsidP="007D47AA">
      <w:pPr>
        <w:spacing w:line="276" w:lineRule="auto"/>
        <w:rPr>
          <w:color w:val="000000" w:themeColor="text1"/>
        </w:rPr>
      </w:pPr>
      <w:r w:rsidRPr="007D47AA">
        <w:rPr>
          <w:color w:val="000000" w:themeColor="text1"/>
        </w:rPr>
        <w:t> </w:t>
      </w:r>
    </w:p>
    <w:p w14:paraId="60507D7E" w14:textId="25174D3A" w:rsidR="007D47AA" w:rsidRDefault="007D47AA" w:rsidP="007D47AA">
      <w:pPr>
        <w:spacing w:line="276" w:lineRule="auto"/>
        <w:rPr>
          <w:color w:val="000000" w:themeColor="text1"/>
        </w:rPr>
      </w:pPr>
      <w:r w:rsidRPr="007D47AA">
        <w:rPr>
          <w:color w:val="000000" w:themeColor="text1"/>
        </w:rPr>
        <w:t>Hieronder ziet u hoeveel ouders, die gereageerd hebben, gebruik maken van de overblijfoptie.</w:t>
      </w:r>
    </w:p>
    <w:p w14:paraId="09FA699D" w14:textId="77777777" w:rsidR="00595CAB" w:rsidRPr="007D47AA" w:rsidRDefault="00595CAB" w:rsidP="007D47AA">
      <w:pPr>
        <w:spacing w:line="276" w:lineRule="auto"/>
        <w:rPr>
          <w:color w:val="000000" w:themeColor="text1"/>
        </w:rPr>
      </w:pPr>
    </w:p>
    <w:p w14:paraId="0AEB29A3" w14:textId="4E090ABF" w:rsidR="007D47AA" w:rsidRPr="007D47AA" w:rsidRDefault="007D47AA" w:rsidP="007D47AA">
      <w:pPr>
        <w:spacing w:line="276" w:lineRule="auto"/>
        <w:rPr>
          <w:color w:val="000000" w:themeColor="text1"/>
        </w:rPr>
      </w:pPr>
      <w:r w:rsidRPr="007D47AA">
        <w:rPr>
          <w:color w:val="000000" w:themeColor="text1"/>
        </w:rPr>
        <w:drawing>
          <wp:inline distT="0" distB="0" distL="0" distR="0" wp14:anchorId="437FB406" wp14:editId="180334B0">
            <wp:extent cx="6219825" cy="2124075"/>
            <wp:effectExtent l="0" t="0" r="952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9825" cy="2124075"/>
                    </a:xfrm>
                    <a:prstGeom prst="rect">
                      <a:avLst/>
                    </a:prstGeom>
                    <a:noFill/>
                    <a:ln>
                      <a:noFill/>
                    </a:ln>
                  </pic:spPr>
                </pic:pic>
              </a:graphicData>
            </a:graphic>
          </wp:inline>
        </w:drawing>
      </w:r>
    </w:p>
    <w:p w14:paraId="7AA9040A" w14:textId="77777777" w:rsidR="007D47AA" w:rsidRPr="007D47AA" w:rsidRDefault="007D47AA" w:rsidP="007D47AA">
      <w:pPr>
        <w:spacing w:line="276" w:lineRule="auto"/>
        <w:rPr>
          <w:color w:val="000000" w:themeColor="text1"/>
        </w:rPr>
      </w:pPr>
      <w:r w:rsidRPr="007D47AA">
        <w:rPr>
          <w:color w:val="000000" w:themeColor="text1"/>
        </w:rPr>
        <w:t> </w:t>
      </w:r>
    </w:p>
    <w:p w14:paraId="410CEBD1" w14:textId="3FC665E5" w:rsidR="007D47AA" w:rsidRDefault="007D47AA" w:rsidP="007D47AA">
      <w:pPr>
        <w:spacing w:line="276" w:lineRule="auto"/>
        <w:rPr>
          <w:color w:val="000000" w:themeColor="text1"/>
        </w:rPr>
      </w:pPr>
      <w:r w:rsidRPr="007D47AA">
        <w:rPr>
          <w:color w:val="000000" w:themeColor="text1"/>
        </w:rPr>
        <w:t> </w:t>
      </w:r>
    </w:p>
    <w:p w14:paraId="393FD86F" w14:textId="615EF6C9" w:rsidR="0088634C" w:rsidRDefault="0088634C" w:rsidP="007D47AA">
      <w:pPr>
        <w:spacing w:line="276" w:lineRule="auto"/>
        <w:rPr>
          <w:color w:val="000000" w:themeColor="text1"/>
        </w:rPr>
      </w:pPr>
    </w:p>
    <w:p w14:paraId="132E5C68" w14:textId="749BBE05" w:rsidR="0088634C" w:rsidRDefault="0088634C" w:rsidP="007D47AA">
      <w:pPr>
        <w:spacing w:line="276" w:lineRule="auto"/>
        <w:rPr>
          <w:color w:val="000000" w:themeColor="text1"/>
        </w:rPr>
      </w:pPr>
    </w:p>
    <w:p w14:paraId="15D5C785" w14:textId="4553FCFA" w:rsidR="0088634C" w:rsidRDefault="0088634C" w:rsidP="007D47AA">
      <w:pPr>
        <w:spacing w:line="276" w:lineRule="auto"/>
        <w:rPr>
          <w:color w:val="000000" w:themeColor="text1"/>
        </w:rPr>
      </w:pPr>
    </w:p>
    <w:p w14:paraId="39841F5D" w14:textId="77777777" w:rsidR="0088634C" w:rsidRPr="007D47AA" w:rsidRDefault="0088634C" w:rsidP="007D47AA">
      <w:pPr>
        <w:spacing w:line="276" w:lineRule="auto"/>
        <w:rPr>
          <w:color w:val="000000" w:themeColor="text1"/>
        </w:rPr>
      </w:pPr>
    </w:p>
    <w:p w14:paraId="27BF9841" w14:textId="77777777" w:rsidR="007D47AA" w:rsidRPr="007D47AA" w:rsidRDefault="007D47AA" w:rsidP="007D47AA">
      <w:pPr>
        <w:spacing w:line="276" w:lineRule="auto"/>
        <w:rPr>
          <w:color w:val="000000" w:themeColor="text1"/>
        </w:rPr>
      </w:pPr>
      <w:r w:rsidRPr="007D47AA">
        <w:rPr>
          <w:color w:val="000000" w:themeColor="text1"/>
        </w:rPr>
        <w:t>Het vormgeven van een continurooster kost geld. Hieronder ziet u wat haalbaar zou zijn volgens de ouders die gereageerd hebben.</w:t>
      </w:r>
    </w:p>
    <w:p w14:paraId="7C40BB98" w14:textId="02763936" w:rsidR="007D47AA" w:rsidRPr="007D47AA" w:rsidRDefault="007D47AA" w:rsidP="007D47AA">
      <w:pPr>
        <w:spacing w:line="276" w:lineRule="auto"/>
        <w:rPr>
          <w:color w:val="000000" w:themeColor="text1"/>
        </w:rPr>
      </w:pPr>
      <w:r w:rsidRPr="007D47AA">
        <w:rPr>
          <w:color w:val="000000" w:themeColor="text1"/>
        </w:rPr>
        <w:drawing>
          <wp:inline distT="0" distB="0" distL="0" distR="0" wp14:anchorId="152A24C5" wp14:editId="60C1B629">
            <wp:extent cx="6096000" cy="2009775"/>
            <wp:effectExtent l="0" t="0" r="0"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2009775"/>
                    </a:xfrm>
                    <a:prstGeom prst="rect">
                      <a:avLst/>
                    </a:prstGeom>
                    <a:noFill/>
                    <a:ln>
                      <a:noFill/>
                    </a:ln>
                  </pic:spPr>
                </pic:pic>
              </a:graphicData>
            </a:graphic>
          </wp:inline>
        </w:drawing>
      </w:r>
    </w:p>
    <w:p w14:paraId="5A69A915" w14:textId="77777777" w:rsidR="007D47AA" w:rsidRPr="007D47AA" w:rsidRDefault="007D47AA" w:rsidP="007D47AA">
      <w:pPr>
        <w:spacing w:line="276" w:lineRule="auto"/>
        <w:rPr>
          <w:color w:val="000000" w:themeColor="text1"/>
        </w:rPr>
      </w:pPr>
      <w:r w:rsidRPr="007D47AA">
        <w:rPr>
          <w:color w:val="000000" w:themeColor="text1"/>
        </w:rPr>
        <w:t>De belangrijkste vraag was natuurlijk of ouders een eventuele invoering van een continurooster een goed idee zouden vinden.</w:t>
      </w:r>
    </w:p>
    <w:p w14:paraId="22887601" w14:textId="16AD4CAF" w:rsidR="007D47AA" w:rsidRPr="007D47AA" w:rsidRDefault="007D47AA" w:rsidP="007D47AA">
      <w:pPr>
        <w:spacing w:line="276" w:lineRule="auto"/>
        <w:rPr>
          <w:color w:val="000000" w:themeColor="text1"/>
        </w:rPr>
      </w:pPr>
      <w:r w:rsidRPr="007D47AA">
        <w:rPr>
          <w:color w:val="000000" w:themeColor="text1"/>
        </w:rPr>
        <w:drawing>
          <wp:inline distT="0" distB="0" distL="0" distR="0" wp14:anchorId="0CD16433" wp14:editId="36A94448">
            <wp:extent cx="5734050" cy="2238375"/>
            <wp:effectExtent l="0" t="0" r="0"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238375"/>
                    </a:xfrm>
                    <a:prstGeom prst="rect">
                      <a:avLst/>
                    </a:prstGeom>
                    <a:noFill/>
                    <a:ln>
                      <a:noFill/>
                    </a:ln>
                  </pic:spPr>
                </pic:pic>
              </a:graphicData>
            </a:graphic>
          </wp:inline>
        </w:drawing>
      </w:r>
    </w:p>
    <w:p w14:paraId="6823C300" w14:textId="77777777" w:rsidR="007D47AA" w:rsidRPr="007D47AA" w:rsidRDefault="007D47AA" w:rsidP="007D47AA">
      <w:pPr>
        <w:spacing w:line="276" w:lineRule="auto"/>
        <w:rPr>
          <w:color w:val="000000" w:themeColor="text1"/>
        </w:rPr>
      </w:pPr>
      <w:r w:rsidRPr="007D47AA">
        <w:rPr>
          <w:b/>
          <w:bCs/>
          <w:color w:val="000000" w:themeColor="text1"/>
        </w:rPr>
        <w:t>Voor invoering</w:t>
      </w:r>
    </w:p>
    <w:p w14:paraId="3EFCD182" w14:textId="77777777" w:rsidR="007D47AA" w:rsidRPr="007D47AA" w:rsidRDefault="007D47AA" w:rsidP="00957071">
      <w:pPr>
        <w:spacing w:line="276" w:lineRule="auto"/>
        <w:ind w:right="170"/>
        <w:rPr>
          <w:color w:val="000000" w:themeColor="text1"/>
        </w:rPr>
      </w:pPr>
      <w:r w:rsidRPr="007D47AA">
        <w:rPr>
          <w:color w:val="000000" w:themeColor="text1"/>
        </w:rPr>
        <w:t>Deze uitkomst geeft volgens ons, team en MR, aanleiding tot verder onderzoek. Een deel van de ouders is voor de invoering van een continurooster. Argumenten die daarvoor bij de opmerkingen gegeven zijn:</w:t>
      </w:r>
    </w:p>
    <w:p w14:paraId="03FE4165" w14:textId="56ACB932" w:rsidR="007D47AA" w:rsidRPr="00805697" w:rsidRDefault="007D47AA" w:rsidP="00957071">
      <w:pPr>
        <w:pStyle w:val="Lijstalinea"/>
        <w:numPr>
          <w:ilvl w:val="0"/>
          <w:numId w:val="17"/>
        </w:numPr>
        <w:spacing w:line="276" w:lineRule="auto"/>
        <w:ind w:left="360" w:right="170"/>
        <w:rPr>
          <w:color w:val="000000" w:themeColor="text1"/>
        </w:rPr>
      </w:pPr>
      <w:r w:rsidRPr="00805697">
        <w:rPr>
          <w:color w:val="000000" w:themeColor="text1"/>
        </w:rPr>
        <w:t>Voor kinderen is het veel rustiger dan dat gehaaste broodje binnen een uur naar binnen werken.                                                                                                                                                 </w:t>
      </w:r>
    </w:p>
    <w:p w14:paraId="4C1F7903" w14:textId="0FB8F0C8" w:rsidR="007D47AA" w:rsidRPr="00805697" w:rsidRDefault="007D47AA" w:rsidP="00957071">
      <w:pPr>
        <w:pStyle w:val="Lijstalinea"/>
        <w:numPr>
          <w:ilvl w:val="0"/>
          <w:numId w:val="17"/>
        </w:numPr>
        <w:spacing w:line="276" w:lineRule="auto"/>
        <w:ind w:left="360" w:right="170"/>
        <w:rPr>
          <w:color w:val="000000" w:themeColor="text1"/>
        </w:rPr>
      </w:pPr>
      <w:r w:rsidRPr="00805697">
        <w:rPr>
          <w:color w:val="000000" w:themeColor="text1"/>
        </w:rPr>
        <w:t xml:space="preserve">Het scheelt een hoop lopen op school en een hoop verkeer door de </w:t>
      </w:r>
      <w:r w:rsidR="00805697">
        <w:rPr>
          <w:color w:val="000000" w:themeColor="text1"/>
        </w:rPr>
        <w:t>w</w:t>
      </w:r>
      <w:r w:rsidRPr="00805697">
        <w:rPr>
          <w:color w:val="000000" w:themeColor="text1"/>
        </w:rPr>
        <w:t>ijk.                                              </w:t>
      </w:r>
    </w:p>
    <w:p w14:paraId="6E724034" w14:textId="004C1430" w:rsidR="007D47AA" w:rsidRPr="00805697" w:rsidRDefault="007D47AA" w:rsidP="00957071">
      <w:pPr>
        <w:pStyle w:val="Lijstalinea"/>
        <w:numPr>
          <w:ilvl w:val="0"/>
          <w:numId w:val="17"/>
        </w:numPr>
        <w:spacing w:line="276" w:lineRule="auto"/>
        <w:ind w:left="360" w:right="170"/>
        <w:rPr>
          <w:color w:val="000000" w:themeColor="text1"/>
        </w:rPr>
      </w:pPr>
      <w:r w:rsidRPr="00805697">
        <w:rPr>
          <w:color w:val="000000" w:themeColor="text1"/>
        </w:rPr>
        <w:t xml:space="preserve">Het geeft veel meer structuur en rust voor </w:t>
      </w:r>
      <w:r w:rsidR="00D51B70">
        <w:rPr>
          <w:color w:val="000000" w:themeColor="text1"/>
        </w:rPr>
        <w:t xml:space="preserve">de </w:t>
      </w:r>
      <w:r w:rsidR="00957071">
        <w:rPr>
          <w:color w:val="000000" w:themeColor="text1"/>
        </w:rPr>
        <w:t>kinderen</w:t>
      </w:r>
      <w:r w:rsidRPr="00805697">
        <w:rPr>
          <w:color w:val="000000" w:themeColor="text1"/>
        </w:rPr>
        <w:t>                                                                               </w:t>
      </w:r>
    </w:p>
    <w:p w14:paraId="3015FC1C" w14:textId="7DF58288" w:rsidR="007D47AA" w:rsidRPr="00805697" w:rsidRDefault="007D47AA" w:rsidP="00957071">
      <w:pPr>
        <w:pStyle w:val="Lijstalinea"/>
        <w:numPr>
          <w:ilvl w:val="0"/>
          <w:numId w:val="17"/>
        </w:numPr>
        <w:spacing w:line="276" w:lineRule="auto"/>
        <w:ind w:left="360" w:right="170"/>
        <w:rPr>
          <w:color w:val="000000" w:themeColor="text1"/>
        </w:rPr>
      </w:pPr>
      <w:r w:rsidRPr="00805697">
        <w:rPr>
          <w:color w:val="000000" w:themeColor="text1"/>
        </w:rPr>
        <w:t>Tussen de middag naar huis ervaart men als bezig zijn met verplaatsen en haasten.                            </w:t>
      </w:r>
    </w:p>
    <w:p w14:paraId="56758354" w14:textId="4E9D9BAF" w:rsidR="007D47AA" w:rsidRPr="00805697" w:rsidRDefault="007D47AA" w:rsidP="00957071">
      <w:pPr>
        <w:pStyle w:val="Lijstalinea"/>
        <w:numPr>
          <w:ilvl w:val="0"/>
          <w:numId w:val="17"/>
        </w:numPr>
        <w:spacing w:line="276" w:lineRule="auto"/>
        <w:ind w:left="360" w:right="170"/>
        <w:rPr>
          <w:color w:val="000000" w:themeColor="text1"/>
        </w:rPr>
      </w:pPr>
      <w:r w:rsidRPr="00805697">
        <w:rPr>
          <w:color w:val="000000" w:themeColor="text1"/>
        </w:rPr>
        <w:t>De kinderen hebben een iets langere middag over                                                                          </w:t>
      </w:r>
    </w:p>
    <w:p w14:paraId="753C2074" w14:textId="0F6A6138" w:rsidR="007D47AA" w:rsidRPr="00805697" w:rsidRDefault="007D47AA" w:rsidP="00957071">
      <w:pPr>
        <w:pStyle w:val="Lijstalinea"/>
        <w:numPr>
          <w:ilvl w:val="0"/>
          <w:numId w:val="17"/>
        </w:numPr>
        <w:spacing w:line="276" w:lineRule="auto"/>
        <w:ind w:left="360" w:right="170"/>
        <w:rPr>
          <w:color w:val="000000" w:themeColor="text1"/>
        </w:rPr>
      </w:pPr>
      <w:r w:rsidRPr="00805697">
        <w:rPr>
          <w:color w:val="000000" w:themeColor="text1"/>
        </w:rPr>
        <w:t>De pauze is, omdat sommige ouders niet naast de school wonen, net te kort om rustig te eten. Dit geeft eerder onrust dan een '' pauze gevoel" voor de kinderen.                                                  </w:t>
      </w:r>
    </w:p>
    <w:p w14:paraId="1EB5F469" w14:textId="15B375DA" w:rsidR="007D47AA" w:rsidRPr="00805697" w:rsidRDefault="007D47AA" w:rsidP="00957071">
      <w:pPr>
        <w:pStyle w:val="Lijstalinea"/>
        <w:numPr>
          <w:ilvl w:val="0"/>
          <w:numId w:val="17"/>
        </w:numPr>
        <w:spacing w:line="276" w:lineRule="auto"/>
        <w:ind w:left="360" w:right="170"/>
        <w:rPr>
          <w:color w:val="000000" w:themeColor="text1"/>
        </w:rPr>
      </w:pPr>
      <w:r w:rsidRPr="00805697">
        <w:rPr>
          <w:color w:val="000000" w:themeColor="text1"/>
        </w:rPr>
        <w:t>De kinderen weten goed waar ze aan toe zijn, vooral de kleuters!</w:t>
      </w:r>
    </w:p>
    <w:p w14:paraId="456E13C5" w14:textId="77777777" w:rsidR="007D47AA" w:rsidRPr="007D47AA" w:rsidRDefault="007D47AA" w:rsidP="007D47AA">
      <w:pPr>
        <w:spacing w:line="276" w:lineRule="auto"/>
        <w:rPr>
          <w:color w:val="000000" w:themeColor="text1"/>
        </w:rPr>
      </w:pPr>
      <w:r w:rsidRPr="007D47AA">
        <w:rPr>
          <w:color w:val="000000" w:themeColor="text1"/>
        </w:rPr>
        <w:t> </w:t>
      </w:r>
    </w:p>
    <w:p w14:paraId="2AF94C2D" w14:textId="77777777" w:rsidR="007D47AA" w:rsidRPr="007D47AA" w:rsidRDefault="007D47AA" w:rsidP="007D47AA">
      <w:pPr>
        <w:spacing w:line="276" w:lineRule="auto"/>
        <w:rPr>
          <w:color w:val="000000" w:themeColor="text1"/>
        </w:rPr>
      </w:pPr>
      <w:r w:rsidRPr="007D47AA">
        <w:rPr>
          <w:b/>
          <w:bCs/>
          <w:color w:val="000000" w:themeColor="text1"/>
        </w:rPr>
        <w:t>Tegen invoering</w:t>
      </w:r>
    </w:p>
    <w:p w14:paraId="38EC2B7F" w14:textId="77777777" w:rsidR="007D47AA" w:rsidRPr="007D47AA" w:rsidRDefault="007D47AA" w:rsidP="007D47AA">
      <w:pPr>
        <w:spacing w:line="276" w:lineRule="auto"/>
        <w:rPr>
          <w:color w:val="000000" w:themeColor="text1"/>
        </w:rPr>
      </w:pPr>
      <w:r w:rsidRPr="007D47AA">
        <w:rPr>
          <w:color w:val="000000" w:themeColor="text1"/>
        </w:rPr>
        <w:t>Er is echter ook een deel van de ouders tegen de invoering van een continurooster. Argumenten die daarvoor in de opmerkingen gegeven zijn:</w:t>
      </w:r>
    </w:p>
    <w:p w14:paraId="574D761C" w14:textId="599A307B" w:rsidR="007D47AA" w:rsidRPr="00A23187" w:rsidRDefault="007D47AA" w:rsidP="00133192">
      <w:pPr>
        <w:pStyle w:val="Lijstalinea"/>
        <w:numPr>
          <w:ilvl w:val="0"/>
          <w:numId w:val="18"/>
        </w:numPr>
        <w:spacing w:line="276" w:lineRule="auto"/>
        <w:ind w:left="360"/>
        <w:rPr>
          <w:color w:val="000000" w:themeColor="text1"/>
        </w:rPr>
      </w:pPr>
      <w:r w:rsidRPr="00A23187">
        <w:rPr>
          <w:color w:val="000000" w:themeColor="text1"/>
        </w:rPr>
        <w:t>Ouders hebben hun werkdagen, werktijden en opvangsysteem op het huidige schoolrooster afgestemd. Dat levert praktische problemen op.                                                                               </w:t>
      </w:r>
    </w:p>
    <w:p w14:paraId="59D845A1" w14:textId="77777777" w:rsidR="003412CB" w:rsidRDefault="007D47AA" w:rsidP="00133192">
      <w:pPr>
        <w:pStyle w:val="Lijstalinea"/>
        <w:numPr>
          <w:ilvl w:val="0"/>
          <w:numId w:val="18"/>
        </w:numPr>
        <w:spacing w:line="276" w:lineRule="auto"/>
        <w:ind w:left="360"/>
        <w:rPr>
          <w:color w:val="000000" w:themeColor="text1"/>
        </w:rPr>
      </w:pPr>
      <w:r w:rsidRPr="00A23187">
        <w:rPr>
          <w:color w:val="000000" w:themeColor="text1"/>
        </w:rPr>
        <w:t>Ouders hebben specifiek gekozen voor de Rietkraag omdat invoering van een continurooster tot voor kort niet aan de orde was.</w:t>
      </w:r>
    </w:p>
    <w:p w14:paraId="51B8FB3E" w14:textId="6809C505" w:rsidR="007D47AA" w:rsidRPr="00A23187" w:rsidRDefault="007D47AA" w:rsidP="003412CB">
      <w:pPr>
        <w:pStyle w:val="Lijstalinea"/>
        <w:spacing w:line="276" w:lineRule="auto"/>
        <w:ind w:left="360"/>
        <w:rPr>
          <w:color w:val="000000" w:themeColor="text1"/>
        </w:rPr>
      </w:pPr>
      <w:r w:rsidRPr="00A23187">
        <w:rPr>
          <w:color w:val="000000" w:themeColor="text1"/>
        </w:rPr>
        <w:t>                                                                               </w:t>
      </w:r>
    </w:p>
    <w:p w14:paraId="408B6904" w14:textId="351E47E5" w:rsidR="007D47AA" w:rsidRPr="00A23187" w:rsidRDefault="007D47AA" w:rsidP="00133192">
      <w:pPr>
        <w:pStyle w:val="Lijstalinea"/>
        <w:numPr>
          <w:ilvl w:val="0"/>
          <w:numId w:val="18"/>
        </w:numPr>
        <w:spacing w:line="276" w:lineRule="auto"/>
        <w:ind w:left="360"/>
        <w:rPr>
          <w:color w:val="000000" w:themeColor="text1"/>
        </w:rPr>
      </w:pPr>
      <w:r w:rsidRPr="00A23187">
        <w:rPr>
          <w:color w:val="000000" w:themeColor="text1"/>
        </w:rPr>
        <w:lastRenderedPageBreak/>
        <w:t>Het leidt volgens sommige ouders tot een (te) lange BSO-tijd voor hun kinderen.                                         </w:t>
      </w:r>
    </w:p>
    <w:p w14:paraId="3F48A315" w14:textId="06BF95D9" w:rsidR="007D47AA" w:rsidRPr="00A23187" w:rsidRDefault="007D47AA" w:rsidP="00133192">
      <w:pPr>
        <w:pStyle w:val="Lijstalinea"/>
        <w:numPr>
          <w:ilvl w:val="0"/>
          <w:numId w:val="18"/>
        </w:numPr>
        <w:spacing w:line="276" w:lineRule="auto"/>
        <w:ind w:left="360"/>
        <w:rPr>
          <w:color w:val="000000" w:themeColor="text1"/>
        </w:rPr>
      </w:pPr>
      <w:r w:rsidRPr="00A23187">
        <w:rPr>
          <w:color w:val="000000" w:themeColor="text1"/>
        </w:rPr>
        <w:t>Alleenstaande ouders hebben nog minder tijd om te werken en allerlei zaken te regelen als schooltijd korter wordt. Dit gaat ten koste van ouder en kind.                                                                     </w:t>
      </w:r>
    </w:p>
    <w:p w14:paraId="60A5344B" w14:textId="4F29463C" w:rsidR="007D47AA" w:rsidRPr="00A23187" w:rsidRDefault="007D47AA" w:rsidP="00133192">
      <w:pPr>
        <w:pStyle w:val="Lijstalinea"/>
        <w:numPr>
          <w:ilvl w:val="0"/>
          <w:numId w:val="18"/>
        </w:numPr>
        <w:spacing w:line="276" w:lineRule="auto"/>
        <w:ind w:left="360"/>
        <w:rPr>
          <w:color w:val="000000" w:themeColor="text1"/>
        </w:rPr>
      </w:pPr>
      <w:r w:rsidRPr="00A23187">
        <w:rPr>
          <w:color w:val="000000" w:themeColor="text1"/>
        </w:rPr>
        <w:t>Een continurooster brengt voor sommige ouders extra hoge opvangkosten (BSO) met zich mee.                                                                                                                                                             </w:t>
      </w:r>
    </w:p>
    <w:p w14:paraId="3CD40F04" w14:textId="7E3B42EB" w:rsidR="007D47AA" w:rsidRPr="00A23187" w:rsidRDefault="007D47AA" w:rsidP="00133192">
      <w:pPr>
        <w:pStyle w:val="Lijstalinea"/>
        <w:numPr>
          <w:ilvl w:val="0"/>
          <w:numId w:val="18"/>
        </w:numPr>
        <w:spacing w:line="276" w:lineRule="auto"/>
        <w:ind w:left="360"/>
        <w:rPr>
          <w:color w:val="000000" w:themeColor="text1"/>
        </w:rPr>
      </w:pPr>
      <w:r w:rsidRPr="00A23187">
        <w:rPr>
          <w:color w:val="000000" w:themeColor="text1"/>
        </w:rPr>
        <w:t>Voor sommige kinderen is snel eten lastig en ook voor sommige kinderen is de rust van even thuis eten wenselijk/ noodzakelijk. Alleen is daar bij een continurooster lastig rekening mee te houden.</w:t>
      </w:r>
    </w:p>
    <w:p w14:paraId="1C25A411" w14:textId="77777777" w:rsidR="00A23187" w:rsidRDefault="00A23187" w:rsidP="007D47AA">
      <w:pPr>
        <w:spacing w:line="276" w:lineRule="auto"/>
        <w:rPr>
          <w:color w:val="000000" w:themeColor="text1"/>
        </w:rPr>
      </w:pPr>
    </w:p>
    <w:p w14:paraId="2E50EA44" w14:textId="3592FE65" w:rsidR="007D47AA" w:rsidRPr="007D47AA" w:rsidRDefault="007D47AA" w:rsidP="007D47AA">
      <w:pPr>
        <w:spacing w:line="276" w:lineRule="auto"/>
        <w:rPr>
          <w:b/>
          <w:bCs/>
          <w:color w:val="000000" w:themeColor="text1"/>
        </w:rPr>
      </w:pPr>
      <w:r w:rsidRPr="007D47AA">
        <w:rPr>
          <w:b/>
          <w:bCs/>
          <w:color w:val="000000" w:themeColor="text1"/>
        </w:rPr>
        <w:t>Ook zijn er nog een hoop vragen:</w:t>
      </w:r>
    </w:p>
    <w:p w14:paraId="7137F610" w14:textId="3062FB7A" w:rsidR="007D47AA" w:rsidRPr="007D47AA" w:rsidRDefault="007D47AA" w:rsidP="007D47AA">
      <w:pPr>
        <w:numPr>
          <w:ilvl w:val="0"/>
          <w:numId w:val="16"/>
        </w:numPr>
        <w:spacing w:line="276" w:lineRule="auto"/>
        <w:rPr>
          <w:color w:val="000000" w:themeColor="text1"/>
        </w:rPr>
      </w:pPr>
      <w:r w:rsidRPr="007D47AA">
        <w:rPr>
          <w:color w:val="000000" w:themeColor="text1"/>
        </w:rPr>
        <w:t>Aan wat voor soorten vormen van continurooster wordt gedacht?</w:t>
      </w:r>
    </w:p>
    <w:p w14:paraId="0AE7A8F8" w14:textId="626B6590" w:rsidR="007D47AA" w:rsidRPr="007D47AA" w:rsidRDefault="007D47AA" w:rsidP="007D47AA">
      <w:pPr>
        <w:numPr>
          <w:ilvl w:val="0"/>
          <w:numId w:val="16"/>
        </w:numPr>
        <w:spacing w:line="276" w:lineRule="auto"/>
        <w:rPr>
          <w:color w:val="000000" w:themeColor="text1"/>
        </w:rPr>
      </w:pPr>
      <w:r w:rsidRPr="007D47AA">
        <w:rPr>
          <w:color w:val="000000" w:themeColor="text1"/>
        </w:rPr>
        <w:t>Wie/wat wordt doorslaggevend?</w:t>
      </w:r>
    </w:p>
    <w:p w14:paraId="7449EDF5" w14:textId="77777777" w:rsidR="007D47AA" w:rsidRPr="007D47AA" w:rsidRDefault="007D47AA" w:rsidP="007D47AA">
      <w:pPr>
        <w:numPr>
          <w:ilvl w:val="0"/>
          <w:numId w:val="16"/>
        </w:numPr>
        <w:spacing w:line="276" w:lineRule="auto"/>
        <w:rPr>
          <w:color w:val="000000" w:themeColor="text1"/>
        </w:rPr>
      </w:pPr>
      <w:r w:rsidRPr="007D47AA">
        <w:rPr>
          <w:color w:val="000000" w:themeColor="text1"/>
        </w:rPr>
        <w:t>Is er een verschil in onderwijstijd en onderwijskwaliteit?</w:t>
      </w:r>
    </w:p>
    <w:p w14:paraId="533AD53A" w14:textId="28BB926D" w:rsidR="007D47AA" w:rsidRPr="007D47AA" w:rsidRDefault="007D47AA" w:rsidP="007D47AA">
      <w:pPr>
        <w:numPr>
          <w:ilvl w:val="0"/>
          <w:numId w:val="16"/>
        </w:numPr>
        <w:spacing w:line="276" w:lineRule="auto"/>
        <w:rPr>
          <w:color w:val="000000" w:themeColor="text1"/>
        </w:rPr>
      </w:pPr>
      <w:r w:rsidRPr="007D47AA">
        <w:rPr>
          <w:color w:val="000000" w:themeColor="text1"/>
        </w:rPr>
        <w:t>Wat zijn de  voor- en nadelen. Wat zegt onderzoek daarover?</w:t>
      </w:r>
    </w:p>
    <w:p w14:paraId="1312EA6A" w14:textId="42F05B14" w:rsidR="007D47AA" w:rsidRPr="007D47AA" w:rsidRDefault="007D47AA" w:rsidP="007D47AA">
      <w:pPr>
        <w:numPr>
          <w:ilvl w:val="0"/>
          <w:numId w:val="16"/>
        </w:numPr>
        <w:spacing w:line="276" w:lineRule="auto"/>
        <w:rPr>
          <w:color w:val="000000" w:themeColor="text1"/>
        </w:rPr>
      </w:pPr>
      <w:r w:rsidRPr="007D47AA">
        <w:rPr>
          <w:color w:val="000000" w:themeColor="text1"/>
        </w:rPr>
        <w:t>Zullen de BSO-kosten voor ouders hoger worden, of wordt dat gecompenseerd door lagere TSO-kosten?</w:t>
      </w:r>
    </w:p>
    <w:p w14:paraId="4847CDFE" w14:textId="12C2E4D5" w:rsidR="007A3BC9" w:rsidRDefault="007A3BC9" w:rsidP="007D47AA">
      <w:pPr>
        <w:spacing w:line="276" w:lineRule="auto"/>
        <w:rPr>
          <w:b/>
          <w:bCs/>
          <w:color w:val="000000" w:themeColor="text1"/>
        </w:rPr>
      </w:pPr>
    </w:p>
    <w:p w14:paraId="57B79DE7" w14:textId="07962EEB" w:rsidR="007D47AA" w:rsidRPr="007D47AA" w:rsidRDefault="007D47AA" w:rsidP="007D47AA">
      <w:pPr>
        <w:spacing w:line="276" w:lineRule="auto"/>
        <w:rPr>
          <w:color w:val="000000" w:themeColor="text1"/>
        </w:rPr>
      </w:pPr>
      <w:r w:rsidRPr="007D47AA">
        <w:rPr>
          <w:b/>
          <w:bCs/>
          <w:color w:val="000000" w:themeColor="text1"/>
        </w:rPr>
        <w:t>Na de zomervakantie terug naar het reguliere systeem</w:t>
      </w:r>
    </w:p>
    <w:p w14:paraId="3A318601" w14:textId="7A86FAF7" w:rsidR="007D47AA" w:rsidRPr="007D47AA" w:rsidRDefault="007D47AA" w:rsidP="007D47AA">
      <w:pPr>
        <w:spacing w:line="276" w:lineRule="auto"/>
        <w:rPr>
          <w:color w:val="000000" w:themeColor="text1"/>
        </w:rPr>
      </w:pPr>
      <w:r w:rsidRPr="007D47AA">
        <w:rPr>
          <w:color w:val="000000" w:themeColor="text1"/>
        </w:rPr>
        <w:t>Wij gaan na</w:t>
      </w:r>
      <w:r w:rsidR="007A3BC9">
        <w:rPr>
          <w:color w:val="000000" w:themeColor="text1"/>
        </w:rPr>
        <w:t xml:space="preserve">ar aanleiding </w:t>
      </w:r>
      <w:r w:rsidRPr="007D47AA">
        <w:rPr>
          <w:color w:val="000000" w:themeColor="text1"/>
        </w:rPr>
        <w:t>v</w:t>
      </w:r>
      <w:r w:rsidR="007A3BC9">
        <w:rPr>
          <w:color w:val="000000" w:themeColor="text1"/>
        </w:rPr>
        <w:t xml:space="preserve">an </w:t>
      </w:r>
      <w:r w:rsidRPr="007D47AA">
        <w:rPr>
          <w:color w:val="000000" w:themeColor="text1"/>
        </w:rPr>
        <w:t>deze raadpleging na de zomervakantie verder aan de slag met het onderzoeken van de optie van de invoering van een continurooster. ​Bovenstaande opmerkingen en vragen zullen dan ook zeker in overweging genomen worden.</w:t>
      </w:r>
    </w:p>
    <w:p w14:paraId="18EE9B19" w14:textId="26EA95FB" w:rsidR="007D47AA" w:rsidRDefault="007D47AA" w:rsidP="007D47AA">
      <w:pPr>
        <w:spacing w:line="276" w:lineRule="auto"/>
        <w:rPr>
          <w:color w:val="000000" w:themeColor="text1"/>
        </w:rPr>
      </w:pPr>
      <w:r w:rsidRPr="007D47AA">
        <w:rPr>
          <w:color w:val="000000" w:themeColor="text1"/>
        </w:rPr>
        <w:t>Vooralsnog, als de coronasituatie het toelaat zullen wij na de zomervakantie weer gaan werken met ons reguliere systeem. ​De schooltijden worden dan weer: 08.30-12.00 en 13.00-15.00 (ma-di-do en vrij voor 5 t/m 8) en 08.30-11.30/12.30 (woe voor 1 t/m 4 en 5 t/m 8).  Polderpret zal voor alle groepen de TSO weer verzorgen en dit moeten ouders die daar gebruik van willen maken, net als voorheen, weer met Polderpret afstemmen.</w:t>
      </w:r>
    </w:p>
    <w:p w14:paraId="28A33810" w14:textId="77777777" w:rsidR="007C5A34" w:rsidRPr="007D47AA" w:rsidRDefault="007C5A34" w:rsidP="007D47AA">
      <w:pPr>
        <w:spacing w:line="276" w:lineRule="auto"/>
        <w:rPr>
          <w:color w:val="000000" w:themeColor="text1"/>
        </w:rPr>
      </w:pPr>
    </w:p>
    <w:p w14:paraId="14C0D38B" w14:textId="443445B3" w:rsidR="007D47AA" w:rsidRPr="007D47AA" w:rsidRDefault="007D47AA" w:rsidP="007D47AA">
      <w:pPr>
        <w:spacing w:line="276" w:lineRule="auto"/>
        <w:rPr>
          <w:color w:val="000000" w:themeColor="text1"/>
        </w:rPr>
      </w:pPr>
      <w:r w:rsidRPr="007D47AA">
        <w:rPr>
          <w:color w:val="000000" w:themeColor="text1"/>
        </w:rPr>
        <w:t>René Veenstra</w:t>
      </w:r>
    </w:p>
    <w:p w14:paraId="49B91F38" w14:textId="77777777" w:rsidR="00947A51" w:rsidRDefault="00947A51" w:rsidP="00947A51">
      <w:pPr>
        <w:spacing w:line="276" w:lineRule="auto"/>
        <w:rPr>
          <w:color w:val="000000" w:themeColor="text1"/>
        </w:rPr>
      </w:pPr>
    </w:p>
    <w:p w14:paraId="254505FB" w14:textId="2DF2753B" w:rsidR="00947A51" w:rsidRDefault="00CC21E2" w:rsidP="00947A51">
      <w:pPr>
        <w:spacing w:line="276" w:lineRule="auto"/>
        <w:rPr>
          <w:rFonts w:ascii="Arial Black" w:hAnsi="Arial Black"/>
          <w:color w:val="2C7933"/>
        </w:rPr>
      </w:pPr>
      <w:r>
        <w:rPr>
          <w:rFonts w:ascii="Arial Black" w:hAnsi="Arial Black"/>
          <w:color w:val="2C7933"/>
        </w:rPr>
        <w:t>Dank u wel</w:t>
      </w:r>
    </w:p>
    <w:p w14:paraId="2A75370B" w14:textId="30E7F854" w:rsidR="00CC21E2" w:rsidRDefault="00CC21E2" w:rsidP="00947A51">
      <w:pPr>
        <w:spacing w:line="276" w:lineRule="auto"/>
        <w:rPr>
          <w:color w:val="000000" w:themeColor="text1"/>
        </w:rPr>
      </w:pPr>
      <w:r>
        <w:rPr>
          <w:color w:val="000000" w:themeColor="text1"/>
        </w:rPr>
        <w:t>Wij zijn heel blij met alle hulp die we van u als ouder ontvangen en in een normaal schooljaar bedanken wij alle ouders die ons een handje hebben geholpen. Dit jaar was alles anders, activiteiten waren er nauwelijks</w:t>
      </w:r>
      <w:r w:rsidR="00C56BA3">
        <w:rPr>
          <w:color w:val="000000" w:themeColor="text1"/>
        </w:rPr>
        <w:t xml:space="preserve"> dus er viel weinig te helpen. Maar wat heeft u ons geholpen met al die weken dat de kinderen </w:t>
      </w:r>
      <w:r w:rsidR="001B4A68">
        <w:rPr>
          <w:color w:val="000000" w:themeColor="text1"/>
        </w:rPr>
        <w:t>thuisonderwijs kregen. Als dank krijgen alle oudste kinderen vandaag of maandag een doosje geluk mee.</w:t>
      </w:r>
    </w:p>
    <w:p w14:paraId="37BB986F" w14:textId="727024D4" w:rsidR="004C2C0C" w:rsidRPr="00CC21E2" w:rsidRDefault="00373EEC" w:rsidP="00947A51">
      <w:pPr>
        <w:spacing w:line="276" w:lineRule="auto"/>
        <w:rPr>
          <w:color w:val="000000" w:themeColor="text1"/>
        </w:rPr>
      </w:pPr>
      <w:r>
        <w:rPr>
          <w:noProof/>
          <w:color w:val="000000" w:themeColor="text1"/>
        </w:rPr>
        <w:drawing>
          <wp:anchor distT="0" distB="0" distL="114300" distR="114300" simplePos="0" relativeHeight="251661824" behindDoc="0" locked="0" layoutInCell="1" allowOverlap="1" wp14:anchorId="0D20AB9E" wp14:editId="450A923D">
            <wp:simplePos x="0" y="0"/>
            <wp:positionH relativeFrom="margin">
              <wp:posOffset>4181475</wp:posOffset>
            </wp:positionH>
            <wp:positionV relativeFrom="paragraph">
              <wp:posOffset>147955</wp:posOffset>
            </wp:positionV>
            <wp:extent cx="2569845" cy="2971800"/>
            <wp:effectExtent l="0" t="0" r="1905"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9845" cy="2971800"/>
                    </a:xfrm>
                    <a:prstGeom prst="rect">
                      <a:avLst/>
                    </a:prstGeom>
                    <a:noFill/>
                  </pic:spPr>
                </pic:pic>
              </a:graphicData>
            </a:graphic>
            <wp14:sizeRelH relativeFrom="margin">
              <wp14:pctWidth>0</wp14:pctWidth>
            </wp14:sizeRelH>
            <wp14:sizeRelV relativeFrom="margin">
              <wp14:pctHeight>0</wp14:pctHeight>
            </wp14:sizeRelV>
          </wp:anchor>
        </w:drawing>
      </w:r>
      <w:r w:rsidR="004C2C0C">
        <w:rPr>
          <w:color w:val="000000" w:themeColor="text1"/>
        </w:rPr>
        <w:t>Hartelijk bedankt voor alle hulp!</w:t>
      </w:r>
    </w:p>
    <w:p w14:paraId="7A67C987" w14:textId="5E06CCBC" w:rsidR="00CC21E2" w:rsidRPr="00947A51" w:rsidRDefault="00CC21E2" w:rsidP="00947A51">
      <w:pPr>
        <w:spacing w:line="276" w:lineRule="auto"/>
        <w:rPr>
          <w:color w:val="000000" w:themeColor="text1"/>
        </w:rPr>
      </w:pPr>
    </w:p>
    <w:p w14:paraId="1B7AB6F5" w14:textId="32FA75A7" w:rsidR="00BF5667" w:rsidRPr="00BF5667" w:rsidRDefault="00BF5667" w:rsidP="00373EEC">
      <w:pPr>
        <w:jc w:val="both"/>
        <w:rPr>
          <w:rFonts w:ascii="Arial Black" w:hAnsi="Arial Black"/>
          <w:color w:val="2C7933"/>
        </w:rPr>
      </w:pPr>
      <w:bookmarkStart w:id="4" w:name="_Hlk37160837"/>
      <w:r w:rsidRPr="00BF5667">
        <w:rPr>
          <w:rFonts w:ascii="Arial Black" w:hAnsi="Arial Black"/>
          <w:b/>
          <w:bCs/>
          <w:color w:val="2C7933"/>
        </w:rPr>
        <w:t xml:space="preserve">Nieuwe school </w:t>
      </w:r>
      <w:proofErr w:type="spellStart"/>
      <w:r w:rsidRPr="00BF5667">
        <w:rPr>
          <w:rFonts w:ascii="Arial Black" w:hAnsi="Arial Black"/>
          <w:b/>
          <w:bCs/>
          <w:color w:val="2C7933"/>
        </w:rPr>
        <w:t>t-shirts</w:t>
      </w:r>
      <w:proofErr w:type="spellEnd"/>
      <w:r w:rsidRPr="00BF5667">
        <w:rPr>
          <w:rFonts w:ascii="Arial Black" w:hAnsi="Arial Black"/>
          <w:b/>
          <w:bCs/>
          <w:color w:val="2C7933"/>
        </w:rPr>
        <w:t xml:space="preserve"> KBS de Rietkraag!!</w:t>
      </w:r>
    </w:p>
    <w:p w14:paraId="50E3F553" w14:textId="77777777" w:rsidR="00AC26D1" w:rsidRDefault="00BF5667" w:rsidP="00373EEC">
      <w:pPr>
        <w:spacing w:line="276" w:lineRule="auto"/>
        <w:jc w:val="both"/>
        <w:rPr>
          <w:color w:val="000000" w:themeColor="text1"/>
        </w:rPr>
      </w:pPr>
      <w:r w:rsidRPr="00BF5667">
        <w:rPr>
          <w:color w:val="000000" w:themeColor="text1"/>
        </w:rPr>
        <w:t xml:space="preserve">De ouderraad heeft nieuwe </w:t>
      </w:r>
      <w:proofErr w:type="spellStart"/>
      <w:r w:rsidRPr="00BF5667">
        <w:rPr>
          <w:color w:val="000000" w:themeColor="text1"/>
        </w:rPr>
        <w:t>t-shirts</w:t>
      </w:r>
      <w:proofErr w:type="spellEnd"/>
      <w:r w:rsidRPr="00BF5667">
        <w:rPr>
          <w:color w:val="000000" w:themeColor="text1"/>
        </w:rPr>
        <w:t xml:space="preserve"> voor de kinderen van KBS de Rietkraag aangeschaft. De oude groene</w:t>
      </w:r>
      <w:r w:rsidR="00373EEC">
        <w:rPr>
          <w:color w:val="000000" w:themeColor="text1"/>
        </w:rPr>
        <w:t xml:space="preserve"> </w:t>
      </w:r>
      <w:proofErr w:type="spellStart"/>
      <w:r w:rsidRPr="00BF5667">
        <w:rPr>
          <w:color w:val="000000" w:themeColor="text1"/>
        </w:rPr>
        <w:t>t-shirts</w:t>
      </w:r>
      <w:proofErr w:type="spellEnd"/>
      <w:r w:rsidRPr="00BF5667">
        <w:rPr>
          <w:color w:val="000000" w:themeColor="text1"/>
        </w:rPr>
        <w:t xml:space="preserve"> waren zeer </w:t>
      </w:r>
    </w:p>
    <w:p w14:paraId="426CBEE3" w14:textId="20ACEE0C" w:rsidR="00AC26D1" w:rsidRDefault="00AC26D1" w:rsidP="00AC26D1">
      <w:pPr>
        <w:spacing w:line="276" w:lineRule="auto"/>
        <w:rPr>
          <w:color w:val="000000" w:themeColor="text1"/>
        </w:rPr>
      </w:pPr>
      <w:r>
        <w:rPr>
          <w:color w:val="000000" w:themeColor="text1"/>
        </w:rPr>
        <w:t>a</w:t>
      </w:r>
      <w:r w:rsidR="00BF5667" w:rsidRPr="00BF5667">
        <w:rPr>
          <w:color w:val="000000" w:themeColor="text1"/>
        </w:rPr>
        <w:t>an</w:t>
      </w:r>
      <w:r>
        <w:rPr>
          <w:color w:val="000000" w:themeColor="text1"/>
        </w:rPr>
        <w:t xml:space="preserve"> v</w:t>
      </w:r>
      <w:r w:rsidR="00BF5667" w:rsidRPr="00BF5667">
        <w:rPr>
          <w:color w:val="000000" w:themeColor="text1"/>
        </w:rPr>
        <w:t>ervanging</w:t>
      </w:r>
      <w:r>
        <w:rPr>
          <w:color w:val="000000" w:themeColor="text1"/>
        </w:rPr>
        <w:t xml:space="preserve"> </w:t>
      </w:r>
      <w:r w:rsidR="00BF5667" w:rsidRPr="00BF5667">
        <w:rPr>
          <w:color w:val="000000" w:themeColor="text1"/>
        </w:rPr>
        <w:t xml:space="preserve">toe. </w:t>
      </w:r>
    </w:p>
    <w:p w14:paraId="00DE09D5" w14:textId="77777777" w:rsidR="00AC26D1" w:rsidRDefault="00BF5667" w:rsidP="00373EEC">
      <w:pPr>
        <w:spacing w:line="276" w:lineRule="auto"/>
        <w:jc w:val="both"/>
        <w:rPr>
          <w:color w:val="000000" w:themeColor="text1"/>
        </w:rPr>
      </w:pPr>
      <w:r w:rsidRPr="00BF5667">
        <w:rPr>
          <w:color w:val="000000" w:themeColor="text1"/>
        </w:rPr>
        <w:t xml:space="preserve">We hebben voor een nieuwe opvallende kleur gekozen en het logo van school staat niet meer op de rug maar voorop het </w:t>
      </w:r>
      <w:proofErr w:type="spellStart"/>
      <w:r w:rsidRPr="00BF5667">
        <w:rPr>
          <w:color w:val="000000" w:themeColor="text1"/>
        </w:rPr>
        <w:t>t-shirt</w:t>
      </w:r>
      <w:proofErr w:type="spellEnd"/>
      <w:r w:rsidRPr="00BF5667">
        <w:rPr>
          <w:color w:val="000000" w:themeColor="text1"/>
        </w:rPr>
        <w:t xml:space="preserve"> zodat de kinderen met schoolreisje of andere uitjes goed te herkennen zijn. </w:t>
      </w:r>
    </w:p>
    <w:p w14:paraId="4DC98675" w14:textId="253517C8" w:rsidR="00BF5667" w:rsidRPr="00BF5667" w:rsidRDefault="00BF5667" w:rsidP="00373EEC">
      <w:pPr>
        <w:spacing w:line="276" w:lineRule="auto"/>
        <w:jc w:val="both"/>
        <w:rPr>
          <w:color w:val="000000" w:themeColor="text1"/>
        </w:rPr>
      </w:pPr>
      <w:r w:rsidRPr="00BF5667">
        <w:rPr>
          <w:color w:val="000000" w:themeColor="text1"/>
        </w:rPr>
        <w:t>Helaas heeft het niet zo mogen zijn om ze met dit schooljaar te gebruiken, maar we gaan positief het nieuwe schooljaar tegemoet en dan zullen ze vast snel gebruikt gaan worden!</w:t>
      </w:r>
    </w:p>
    <w:p w14:paraId="2FB083A6" w14:textId="77777777" w:rsidR="00BF5667" w:rsidRDefault="00BF5667" w:rsidP="00FE3DA1">
      <w:pPr>
        <w:rPr>
          <w:rFonts w:ascii="Arial Black" w:hAnsi="Arial Black"/>
          <w:color w:val="2C7933"/>
        </w:rPr>
      </w:pPr>
    </w:p>
    <w:bookmarkEnd w:id="4"/>
    <w:p w14:paraId="3B11FBAF" w14:textId="77777777" w:rsidR="00BF5667" w:rsidRDefault="00BF5667" w:rsidP="00303DB3">
      <w:pPr>
        <w:spacing w:line="276" w:lineRule="auto"/>
      </w:pPr>
    </w:p>
    <w:p w14:paraId="0581A701" w14:textId="05A23683" w:rsidR="00BF5667" w:rsidRPr="002174FF" w:rsidRDefault="00BF5667" w:rsidP="00BF5667">
      <w:pPr>
        <w:spacing w:line="276" w:lineRule="auto"/>
        <w:ind w:left="-113"/>
        <w:sectPr w:rsidR="00BF5667" w:rsidRPr="002174FF" w:rsidSect="00E21572">
          <w:headerReference w:type="even" r:id="rId15"/>
          <w:headerReference w:type="default" r:id="rId16"/>
          <w:footerReference w:type="even" r:id="rId17"/>
          <w:footerReference w:type="default" r:id="rId18"/>
          <w:headerReference w:type="first" r:id="rId19"/>
          <w:footerReference w:type="first" r:id="rId20"/>
          <w:type w:val="continuous"/>
          <w:pgSz w:w="11900" w:h="16820"/>
          <w:pgMar w:top="720" w:right="720" w:bottom="720" w:left="720" w:header="708" w:footer="708" w:gutter="0"/>
          <w:cols w:space="708"/>
          <w:titlePg/>
          <w:docGrid w:linePitch="299"/>
        </w:sectPr>
      </w:pPr>
    </w:p>
    <w:p w14:paraId="04F7DB30" w14:textId="0C7E04C5" w:rsidR="00BE2097" w:rsidRDefault="00BE2097"/>
    <w:p w14:paraId="695C79F5" w14:textId="6BBC36A0" w:rsidR="009A73FF" w:rsidRDefault="003412CB">
      <w:pPr>
        <w:rPr>
          <w:rFonts w:ascii="Arial Black" w:hAnsi="Arial Black"/>
          <w:b/>
          <w:bCs/>
          <w:color w:val="2C7933"/>
        </w:rPr>
      </w:pPr>
      <w:r>
        <w:rPr>
          <w:rFonts w:ascii="Arial Black" w:hAnsi="Arial Black"/>
          <w:b/>
          <w:bCs/>
          <w:color w:val="2C7933"/>
        </w:rPr>
        <w:t>Kennismaken in de nieuwe groep</w:t>
      </w:r>
    </w:p>
    <w:p w14:paraId="2E888D3D" w14:textId="00296E15" w:rsidR="003412CB" w:rsidRDefault="003412CB" w:rsidP="00A658E8">
      <w:pPr>
        <w:spacing w:line="276" w:lineRule="auto"/>
        <w:rPr>
          <w:color w:val="000000" w:themeColor="text1"/>
        </w:rPr>
      </w:pPr>
      <w:r>
        <w:rPr>
          <w:color w:val="000000" w:themeColor="text1"/>
        </w:rPr>
        <w:t xml:space="preserve">Aanstaande dinsdag 14 juli gaan de kinderen </w:t>
      </w:r>
      <w:r w:rsidR="00C50E35">
        <w:rPr>
          <w:color w:val="000000" w:themeColor="text1"/>
        </w:rPr>
        <w:t>die na de zomervakantie in een nieuwe groep starten kennismaken in hun nieuwe groep en met hun nieuwe juf of meester.</w:t>
      </w:r>
      <w:r w:rsidR="007A5434">
        <w:rPr>
          <w:color w:val="000000" w:themeColor="text1"/>
        </w:rPr>
        <w:t xml:space="preserve"> Alle kinderen starten </w:t>
      </w:r>
      <w:r w:rsidR="00C86503">
        <w:rPr>
          <w:color w:val="000000" w:themeColor="text1"/>
        </w:rPr>
        <w:t xml:space="preserve">‘s morgens eerst </w:t>
      </w:r>
      <w:r w:rsidR="007A5434">
        <w:rPr>
          <w:color w:val="000000" w:themeColor="text1"/>
        </w:rPr>
        <w:t xml:space="preserve">in hun eigen groep en zullen naar hun nieuwe groep worden gebracht of </w:t>
      </w:r>
      <w:r w:rsidR="00C86503">
        <w:rPr>
          <w:color w:val="000000" w:themeColor="text1"/>
        </w:rPr>
        <w:t>daar zelfstandig heen lopen.</w:t>
      </w:r>
    </w:p>
    <w:p w14:paraId="3A6BBCBB" w14:textId="518650BA" w:rsidR="008E5FF6" w:rsidRPr="008E5FF6" w:rsidRDefault="00A658E8" w:rsidP="00C86503">
      <w:pPr>
        <w:spacing w:line="276" w:lineRule="auto"/>
      </w:pPr>
      <w:r>
        <w:rPr>
          <w:color w:val="000000" w:themeColor="text1"/>
        </w:rPr>
        <w:t>De kinderen van groep 8 starten deze ochtend later.</w:t>
      </w:r>
      <w:r w:rsidR="008E5FF6" w:rsidRPr="008E5FF6">
        <w:t>  </w:t>
      </w:r>
    </w:p>
    <w:p w14:paraId="2CF8F51F" w14:textId="24D93C80" w:rsidR="00D908B4" w:rsidRDefault="00D908B4" w:rsidP="00D908B4">
      <w:pPr>
        <w:spacing w:line="276" w:lineRule="auto"/>
      </w:pPr>
      <w:r w:rsidRPr="00D908B4">
        <w:t> </w:t>
      </w:r>
    </w:p>
    <w:p w14:paraId="3CF2CF3F" w14:textId="77777777" w:rsidR="00B7029B" w:rsidRPr="00D908B4" w:rsidRDefault="00B7029B" w:rsidP="00D908B4">
      <w:pPr>
        <w:spacing w:line="276" w:lineRule="auto"/>
      </w:pPr>
    </w:p>
    <w:p w14:paraId="65E07E27" w14:textId="040B896B" w:rsidR="00D908B4" w:rsidRPr="00D908B4" w:rsidRDefault="005B7319" w:rsidP="00D908B4">
      <w:pPr>
        <w:spacing w:line="276" w:lineRule="auto"/>
      </w:pPr>
      <w:r w:rsidRPr="00D908B4">
        <w:rPr>
          <w:noProof/>
        </w:rPr>
        <w:drawing>
          <wp:anchor distT="0" distB="0" distL="114300" distR="114300" simplePos="0" relativeHeight="251663360" behindDoc="0" locked="0" layoutInCell="1" allowOverlap="1" wp14:anchorId="76FA1F10" wp14:editId="6D8191CD">
            <wp:simplePos x="0" y="0"/>
            <wp:positionH relativeFrom="column">
              <wp:posOffset>142875</wp:posOffset>
            </wp:positionH>
            <wp:positionV relativeFrom="paragraph">
              <wp:posOffset>154940</wp:posOffset>
            </wp:positionV>
            <wp:extent cx="608400" cy="496800"/>
            <wp:effectExtent l="0" t="0" r="127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4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238">
        <w:rPr>
          <w:rFonts w:ascii="Arial Black" w:hAnsi="Arial Black"/>
          <w:color w:val="2C7933"/>
        </w:rPr>
        <w:t>Wijzigingen doorgeven</w:t>
      </w:r>
    </w:p>
    <w:p w14:paraId="70547A7A" w14:textId="005FBFA3" w:rsidR="00D908B4" w:rsidRPr="00D908B4" w:rsidRDefault="00D908B4" w:rsidP="00D908B4">
      <w:pPr>
        <w:spacing w:line="276" w:lineRule="auto"/>
      </w:pPr>
      <w:r w:rsidRPr="00D908B4">
        <w:t>Gaat u verhuizen of heeft u een ander telefoonnummer? U kunt deze gegevens zelf aanpassen in het Ouderportaal. Heeft u geen inloggegevens ontvangen, stuurt u dan een email naar: </w:t>
      </w:r>
      <w:hyperlink r:id="rId22" w:tgtFrame="_blank" w:history="1">
        <w:r w:rsidRPr="00D908B4">
          <w:rPr>
            <w:rStyle w:val="Hyperlink"/>
          </w:rPr>
          <w:t>administratie.rietkraag@wijdevenen.nl</w:t>
        </w:r>
      </w:hyperlink>
      <w:r w:rsidRPr="00D908B4">
        <w:t> </w:t>
      </w:r>
    </w:p>
    <w:p w14:paraId="73EB9221" w14:textId="77777777" w:rsidR="00D908B4" w:rsidRPr="00D908B4" w:rsidRDefault="00D908B4" w:rsidP="00D908B4">
      <w:pPr>
        <w:spacing w:line="276" w:lineRule="auto"/>
      </w:pPr>
      <w:r w:rsidRPr="00D908B4">
        <w:t> </w:t>
      </w:r>
    </w:p>
    <w:p w14:paraId="6F5F7642" w14:textId="77777777" w:rsidR="005B7319" w:rsidRDefault="00D908B4" w:rsidP="00D908B4">
      <w:pPr>
        <w:spacing w:line="276" w:lineRule="auto"/>
      </w:pPr>
      <w:r w:rsidRPr="00D908B4">
        <w:t> </w:t>
      </w:r>
    </w:p>
    <w:p w14:paraId="2F51E6EA" w14:textId="65785B03" w:rsidR="00D908B4" w:rsidRDefault="005B7319" w:rsidP="00D908B4">
      <w:pPr>
        <w:spacing w:line="276" w:lineRule="auto"/>
        <w:rPr>
          <w:rFonts w:ascii="Arial Black" w:hAnsi="Arial Black"/>
          <w:color w:val="2C7933"/>
        </w:rPr>
      </w:pPr>
      <w:r>
        <w:rPr>
          <w:rFonts w:ascii="Arial Black" w:hAnsi="Arial Black"/>
          <w:color w:val="2C7933"/>
        </w:rPr>
        <w:t>Overige informatie volgt hieronder of als bijlage</w:t>
      </w:r>
    </w:p>
    <w:p w14:paraId="488AF652" w14:textId="77777777" w:rsidR="007B0F1F" w:rsidRPr="00D908B4" w:rsidRDefault="007B0F1F" w:rsidP="00927EA8">
      <w:pPr>
        <w:pStyle w:val="Lijstalinea"/>
        <w:spacing w:line="276" w:lineRule="auto"/>
      </w:pPr>
    </w:p>
    <w:sectPr w:rsidR="007B0F1F" w:rsidRPr="00D908B4">
      <w:pgSz w:w="11910" w:h="16840"/>
      <w:pgMar w:top="280" w:right="300" w:bottom="280" w:left="6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97BAD" w14:textId="77777777" w:rsidR="0011224C" w:rsidRDefault="0011224C" w:rsidP="00B82CA2">
      <w:r>
        <w:separator/>
      </w:r>
    </w:p>
  </w:endnote>
  <w:endnote w:type="continuationSeparator" w:id="0">
    <w:p w14:paraId="4C70A50C" w14:textId="77777777" w:rsidR="0011224C" w:rsidRDefault="0011224C" w:rsidP="00B82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8CA3A" w14:textId="77777777" w:rsidR="00810F80" w:rsidRDefault="00810F8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50EC0" w14:textId="77777777" w:rsidR="004B4B3B" w:rsidRDefault="00A41D6E">
    <w:r>
      <w:rPr>
        <w:noProof/>
        <w:lang w:val="en-US" w:bidi="ar-SA"/>
      </w:rPr>
      <mc:AlternateContent>
        <mc:Choice Requires="wps">
          <w:drawing>
            <wp:anchor distT="0" distB="0" distL="114300" distR="114300" simplePos="0" relativeHeight="251683840" behindDoc="1" locked="0" layoutInCell="1" allowOverlap="1" wp14:anchorId="29B161DC" wp14:editId="1503ED32">
              <wp:simplePos x="0" y="0"/>
              <wp:positionH relativeFrom="page">
                <wp:posOffset>457200</wp:posOffset>
              </wp:positionH>
              <wp:positionV relativeFrom="page">
                <wp:posOffset>9958070</wp:posOffset>
              </wp:positionV>
              <wp:extent cx="6642100" cy="152400"/>
              <wp:effectExtent l="0" t="1270" r="0" b="0"/>
              <wp:wrapNone/>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3D2517" w14:textId="77777777" w:rsidR="00A41D6E" w:rsidRDefault="00A41D6E">
                          <w:pPr>
                            <w:pStyle w:val="Platteteks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161DC" id="_x0000_t202" coordsize="21600,21600" o:spt="202" path="m,l,21600r21600,l21600,xe">
              <v:stroke joinstyle="miter"/>
              <v:path gradientshapeok="t" o:connecttype="rect"/>
            </v:shapetype>
            <v:shape id="Tekstvak 18" o:spid="_x0000_s1026" type="#_x0000_t202" style="position:absolute;margin-left:36pt;margin-top:784.1pt;width:523pt;height:1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" filled="f" stroked="f">
              <v:textbox inset="0,0,0,0">
                <w:txbxContent>
                  <w:p w14:paraId="083D2517" w14:textId="77777777" w:rsidR="00A41D6E" w:rsidRDefault="00A41D6E">
                    <w:pPr>
                      <w:pStyle w:val="Plattetekst"/>
                      <w:ind w:left="40"/>
                      <w:rPr>
                        <w:rFonts w:ascii="Times New Roman"/>
                        <w:sz w:val="17"/>
                      </w:rPr>
                    </w:pPr>
                  </w:p>
                </w:txbxContent>
              </v:textbox>
              <w10:wrap anchorx="page" anchory="page"/>
            </v:shape>
          </w:pict>
        </mc:Fallback>
      </mc:AlternateContent>
    </w:r>
    <w:r>
      <w:rPr>
        <w:noProof/>
        <w:lang w:val="en-US" w:bidi="ar-SA"/>
      </w:rPr>
      <mc:AlternateContent>
        <mc:Choice Requires="wps">
          <w:drawing>
            <wp:anchor distT="0" distB="0" distL="114300" distR="114300" simplePos="0" relativeHeight="251679744" behindDoc="1" locked="0" layoutInCell="1" allowOverlap="1" wp14:anchorId="52AF5A73" wp14:editId="2C2DCBF7">
              <wp:simplePos x="0" y="0"/>
              <wp:positionH relativeFrom="page">
                <wp:posOffset>2969895</wp:posOffset>
              </wp:positionH>
              <wp:positionV relativeFrom="page">
                <wp:posOffset>10200640</wp:posOffset>
              </wp:positionV>
              <wp:extent cx="4141470" cy="161290"/>
              <wp:effectExtent l="0" t="2540" r="635" b="1270"/>
              <wp:wrapNone/>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1470" cy="1612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0C445E" w14:textId="77777777" w:rsidR="00A41D6E" w:rsidRDefault="00A41D6E">
                          <w:pPr>
                            <w:pStyle w:val="Plattetekst"/>
                            <w:spacing w:before="19"/>
                          </w:pPr>
                          <w:r>
                            <w:rPr>
                              <w:color w:val="0069B4"/>
                              <w:w w:val="95"/>
                            </w:rPr>
                            <w:t>Henry</w:t>
                          </w:r>
                          <w:r>
                            <w:rPr>
                              <w:color w:val="0069B4"/>
                              <w:spacing w:val="-28"/>
                              <w:w w:val="95"/>
                            </w:rPr>
                            <w:t xml:space="preserve"> </w:t>
                          </w:r>
                          <w:proofErr w:type="spellStart"/>
                          <w:r>
                            <w:rPr>
                              <w:color w:val="0069B4"/>
                              <w:w w:val="95"/>
                            </w:rPr>
                            <w:t>Dunantweg</w:t>
                          </w:r>
                          <w:proofErr w:type="spellEnd"/>
                          <w:r>
                            <w:rPr>
                              <w:color w:val="0069B4"/>
                              <w:spacing w:val="-28"/>
                              <w:w w:val="95"/>
                            </w:rPr>
                            <w:t xml:space="preserve"> </w:t>
                          </w:r>
                          <w:r>
                            <w:rPr>
                              <w:color w:val="0069B4"/>
                              <w:w w:val="95"/>
                            </w:rPr>
                            <w:t>30,</w:t>
                          </w:r>
                          <w:r>
                            <w:rPr>
                              <w:color w:val="0069B4"/>
                              <w:spacing w:val="-28"/>
                              <w:w w:val="95"/>
                            </w:rPr>
                            <w:t xml:space="preserve"> </w:t>
                          </w:r>
                          <w:r>
                            <w:rPr>
                              <w:color w:val="0069B4"/>
                              <w:w w:val="95"/>
                            </w:rPr>
                            <w:t>2402</w:t>
                          </w:r>
                          <w:r>
                            <w:rPr>
                              <w:color w:val="0069B4"/>
                              <w:spacing w:val="-28"/>
                              <w:w w:val="95"/>
                            </w:rPr>
                            <w:t xml:space="preserve"> </w:t>
                          </w:r>
                          <w:r>
                            <w:rPr>
                              <w:color w:val="0069B4"/>
                              <w:w w:val="95"/>
                            </w:rPr>
                            <w:t>NR</w:t>
                          </w:r>
                          <w:r>
                            <w:rPr>
                              <w:color w:val="0069B4"/>
                              <w:spacing w:val="-28"/>
                              <w:w w:val="95"/>
                            </w:rPr>
                            <w:t xml:space="preserve"> </w:t>
                          </w:r>
                          <w:r>
                            <w:rPr>
                              <w:color w:val="0069B4"/>
                              <w:w w:val="95"/>
                            </w:rPr>
                            <w:t>Alphen</w:t>
                          </w:r>
                          <w:r>
                            <w:rPr>
                              <w:color w:val="0069B4"/>
                              <w:spacing w:val="-28"/>
                              <w:w w:val="95"/>
                            </w:rPr>
                            <w:t xml:space="preserve"> </w:t>
                          </w:r>
                          <w:r>
                            <w:rPr>
                              <w:color w:val="0069B4"/>
                              <w:w w:val="95"/>
                            </w:rPr>
                            <w:t>aan</w:t>
                          </w:r>
                          <w:r>
                            <w:rPr>
                              <w:color w:val="0069B4"/>
                              <w:spacing w:val="-28"/>
                              <w:w w:val="95"/>
                            </w:rPr>
                            <w:t xml:space="preserve"> </w:t>
                          </w:r>
                          <w:r>
                            <w:rPr>
                              <w:color w:val="0069B4"/>
                              <w:w w:val="95"/>
                            </w:rPr>
                            <w:t>den</w:t>
                          </w:r>
                          <w:r>
                            <w:rPr>
                              <w:color w:val="0069B4"/>
                              <w:spacing w:val="-28"/>
                              <w:w w:val="95"/>
                            </w:rPr>
                            <w:t xml:space="preserve"> </w:t>
                          </w:r>
                          <w:r>
                            <w:rPr>
                              <w:color w:val="0069B4"/>
                              <w:w w:val="95"/>
                            </w:rPr>
                            <w:t>Rijn,</w:t>
                          </w:r>
                          <w:r>
                            <w:rPr>
                              <w:color w:val="0069B4"/>
                              <w:spacing w:val="-28"/>
                              <w:w w:val="95"/>
                            </w:rPr>
                            <w:t xml:space="preserve"> </w:t>
                          </w:r>
                          <w:r>
                            <w:rPr>
                              <w:color w:val="0069B4"/>
                              <w:w w:val="95"/>
                            </w:rPr>
                            <w:t>0172-726112</w:t>
                          </w:r>
                          <w:r>
                            <w:rPr>
                              <w:color w:val="0069B4"/>
                              <w:spacing w:val="33"/>
                              <w:w w:val="95"/>
                            </w:rPr>
                            <w:t xml:space="preserve"> </w:t>
                          </w:r>
                          <w:r>
                            <w:rPr>
                              <w:color w:val="0069B4"/>
                              <w:w w:val="95"/>
                            </w:rPr>
                            <w:t>|</w:t>
                          </w:r>
                          <w:r>
                            <w:rPr>
                              <w:color w:val="0069B4"/>
                              <w:spacing w:val="33"/>
                              <w:w w:val="95"/>
                            </w:rPr>
                            <w:t xml:space="preserve"> </w:t>
                          </w:r>
                          <w:hyperlink r:id="rId1">
                            <w:r>
                              <w:rPr>
                                <w:color w:val="0069B4"/>
                                <w:w w:val="95"/>
                              </w:rPr>
                              <w:t>www.wijdevenen.nl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F5A73" id="Tekstvak 17" o:spid="_x0000_s1027" type="#_x0000_t202" style="position:absolute;margin-left:233.85pt;margin-top:803.2pt;width:326.1pt;height:12.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" filled="f" stroked="f">
              <v:textbox inset="0,0,0,0">
                <w:txbxContent>
                  <w:p w14:paraId="0C0C445E" w14:textId="77777777" w:rsidR="00A41D6E" w:rsidRDefault="00A41D6E">
                    <w:pPr>
                      <w:pStyle w:val="Plattetekst"/>
                      <w:spacing w:before="19"/>
                    </w:pPr>
                    <w:r>
                      <w:rPr>
                        <w:color w:val="0069B4"/>
                        <w:w w:val="95"/>
                      </w:rPr>
                      <w:t>Henry</w:t>
                    </w:r>
                    <w:r>
                      <w:rPr>
                        <w:color w:val="0069B4"/>
                        <w:spacing w:val="-28"/>
                        <w:w w:val="95"/>
                      </w:rPr>
                      <w:t xml:space="preserve"> </w:t>
                    </w:r>
                    <w:proofErr w:type="spellStart"/>
                    <w:r>
                      <w:rPr>
                        <w:color w:val="0069B4"/>
                        <w:w w:val="95"/>
                      </w:rPr>
                      <w:t>Dunantweg</w:t>
                    </w:r>
                    <w:proofErr w:type="spellEnd"/>
                    <w:r>
                      <w:rPr>
                        <w:color w:val="0069B4"/>
                        <w:spacing w:val="-28"/>
                        <w:w w:val="95"/>
                      </w:rPr>
                      <w:t xml:space="preserve"> </w:t>
                    </w:r>
                    <w:r>
                      <w:rPr>
                        <w:color w:val="0069B4"/>
                        <w:w w:val="95"/>
                      </w:rPr>
                      <w:t>30,</w:t>
                    </w:r>
                    <w:r>
                      <w:rPr>
                        <w:color w:val="0069B4"/>
                        <w:spacing w:val="-28"/>
                        <w:w w:val="95"/>
                      </w:rPr>
                      <w:t xml:space="preserve"> </w:t>
                    </w:r>
                    <w:r>
                      <w:rPr>
                        <w:color w:val="0069B4"/>
                        <w:w w:val="95"/>
                      </w:rPr>
                      <w:t>2402</w:t>
                    </w:r>
                    <w:r>
                      <w:rPr>
                        <w:color w:val="0069B4"/>
                        <w:spacing w:val="-28"/>
                        <w:w w:val="95"/>
                      </w:rPr>
                      <w:t xml:space="preserve"> </w:t>
                    </w:r>
                    <w:r>
                      <w:rPr>
                        <w:color w:val="0069B4"/>
                        <w:w w:val="95"/>
                      </w:rPr>
                      <w:t>NR</w:t>
                    </w:r>
                    <w:r>
                      <w:rPr>
                        <w:color w:val="0069B4"/>
                        <w:spacing w:val="-28"/>
                        <w:w w:val="95"/>
                      </w:rPr>
                      <w:t xml:space="preserve"> </w:t>
                    </w:r>
                    <w:r>
                      <w:rPr>
                        <w:color w:val="0069B4"/>
                        <w:w w:val="95"/>
                      </w:rPr>
                      <w:t>Alphen</w:t>
                    </w:r>
                    <w:r>
                      <w:rPr>
                        <w:color w:val="0069B4"/>
                        <w:spacing w:val="-28"/>
                        <w:w w:val="95"/>
                      </w:rPr>
                      <w:t xml:space="preserve"> </w:t>
                    </w:r>
                    <w:r>
                      <w:rPr>
                        <w:color w:val="0069B4"/>
                        <w:w w:val="95"/>
                      </w:rPr>
                      <w:t>aan</w:t>
                    </w:r>
                    <w:r>
                      <w:rPr>
                        <w:color w:val="0069B4"/>
                        <w:spacing w:val="-28"/>
                        <w:w w:val="95"/>
                      </w:rPr>
                      <w:t xml:space="preserve"> </w:t>
                    </w:r>
                    <w:r>
                      <w:rPr>
                        <w:color w:val="0069B4"/>
                        <w:w w:val="95"/>
                      </w:rPr>
                      <w:t>den</w:t>
                    </w:r>
                    <w:r>
                      <w:rPr>
                        <w:color w:val="0069B4"/>
                        <w:spacing w:val="-28"/>
                        <w:w w:val="95"/>
                      </w:rPr>
                      <w:t xml:space="preserve"> </w:t>
                    </w:r>
                    <w:r>
                      <w:rPr>
                        <w:color w:val="0069B4"/>
                        <w:w w:val="95"/>
                      </w:rPr>
                      <w:t>Rijn,</w:t>
                    </w:r>
                    <w:r>
                      <w:rPr>
                        <w:color w:val="0069B4"/>
                        <w:spacing w:val="-28"/>
                        <w:w w:val="95"/>
                      </w:rPr>
                      <w:t xml:space="preserve"> </w:t>
                    </w:r>
                    <w:r>
                      <w:rPr>
                        <w:color w:val="0069B4"/>
                        <w:w w:val="95"/>
                      </w:rPr>
                      <w:t>0172-726112</w:t>
                    </w:r>
                    <w:r>
                      <w:rPr>
                        <w:color w:val="0069B4"/>
                        <w:spacing w:val="33"/>
                        <w:w w:val="95"/>
                      </w:rPr>
                      <w:t xml:space="preserve"> </w:t>
                    </w:r>
                    <w:r>
                      <w:rPr>
                        <w:color w:val="0069B4"/>
                        <w:w w:val="95"/>
                      </w:rPr>
                      <w:t>|</w:t>
                    </w:r>
                    <w:r>
                      <w:rPr>
                        <w:color w:val="0069B4"/>
                        <w:spacing w:val="33"/>
                        <w:w w:val="95"/>
                      </w:rPr>
                      <w:t xml:space="preserve"> </w:t>
                    </w:r>
                    <w:hyperlink r:id="rId2">
                      <w:r>
                        <w:rPr>
                          <w:color w:val="0069B4"/>
                          <w:w w:val="95"/>
                        </w:rPr>
                        <w:t>www.wijdevenen.nl</w:t>
                      </w:r>
                    </w:hyperlink>
                  </w:p>
                </w:txbxContent>
              </v:textbox>
              <w10:wrap anchorx="page" anchory="page"/>
            </v:shape>
          </w:pict>
        </mc:Fallback>
      </mc:AlternateContent>
    </w:r>
    <w:r>
      <w:rPr>
        <w:noProof/>
        <w:lang w:val="en-US" w:bidi="ar-SA"/>
      </w:rPr>
      <mc:AlternateContent>
        <mc:Choice Requires="wps">
          <w:drawing>
            <wp:anchor distT="0" distB="0" distL="114300" distR="114300" simplePos="0" relativeHeight="251675648" behindDoc="1" locked="0" layoutInCell="1" allowOverlap="1" wp14:anchorId="73F68291" wp14:editId="52FBEB96">
              <wp:simplePos x="0" y="0"/>
              <wp:positionH relativeFrom="page">
                <wp:posOffset>444500</wp:posOffset>
              </wp:positionH>
              <wp:positionV relativeFrom="page">
                <wp:posOffset>10200640</wp:posOffset>
              </wp:positionV>
              <wp:extent cx="1452880" cy="161290"/>
              <wp:effectExtent l="0" t="2540" r="0" b="1270"/>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1612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F3072A" w14:textId="77777777" w:rsidR="00A41D6E" w:rsidRDefault="00A41D6E">
                          <w:pPr>
                            <w:pStyle w:val="Plattetekst"/>
                            <w:spacing w:before="19"/>
                          </w:pPr>
                          <w:r>
                            <w:rPr>
                              <w:color w:val="0069B4"/>
                              <w:w w:val="95"/>
                            </w:rPr>
                            <w:t>Onze</w:t>
                          </w:r>
                          <w:r>
                            <w:rPr>
                              <w:color w:val="0069B4"/>
                              <w:spacing w:val="-27"/>
                              <w:w w:val="95"/>
                            </w:rPr>
                            <w:t xml:space="preserve"> </w:t>
                          </w:r>
                          <w:r>
                            <w:rPr>
                              <w:color w:val="0069B4"/>
                              <w:w w:val="95"/>
                            </w:rPr>
                            <w:t>school</w:t>
                          </w:r>
                          <w:r>
                            <w:rPr>
                              <w:color w:val="0069B4"/>
                              <w:spacing w:val="-27"/>
                              <w:w w:val="95"/>
                            </w:rPr>
                            <w:t xml:space="preserve"> </w:t>
                          </w:r>
                          <w:r>
                            <w:rPr>
                              <w:color w:val="0069B4"/>
                              <w:w w:val="95"/>
                            </w:rPr>
                            <w:t>maakt</w:t>
                          </w:r>
                          <w:r>
                            <w:rPr>
                              <w:color w:val="0069B4"/>
                              <w:spacing w:val="-27"/>
                              <w:w w:val="95"/>
                            </w:rPr>
                            <w:t xml:space="preserve"> </w:t>
                          </w:r>
                          <w:r>
                            <w:rPr>
                              <w:color w:val="0069B4"/>
                              <w:w w:val="95"/>
                            </w:rPr>
                            <w:t>deel</w:t>
                          </w:r>
                          <w:r>
                            <w:rPr>
                              <w:color w:val="0069B4"/>
                              <w:spacing w:val="-27"/>
                              <w:w w:val="95"/>
                            </w:rPr>
                            <w:t xml:space="preserve"> </w:t>
                          </w:r>
                          <w:r>
                            <w:rPr>
                              <w:color w:val="0069B4"/>
                              <w:w w:val="95"/>
                            </w:rPr>
                            <w:t>uit</w:t>
                          </w:r>
                          <w:r>
                            <w:rPr>
                              <w:color w:val="0069B4"/>
                              <w:spacing w:val="-27"/>
                              <w:w w:val="95"/>
                            </w:rPr>
                            <w:t xml:space="preserve"> </w:t>
                          </w:r>
                          <w:r>
                            <w:rPr>
                              <w:color w:val="0069B4"/>
                              <w:w w:val="95"/>
                            </w:rPr>
                            <w:t>van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68291" id="Tekstvak 15" o:spid="_x0000_s1028" type="#_x0000_t202" style="position:absolute;margin-left:35pt;margin-top:803.2pt;width:114.4pt;height:12.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" filled="f" stroked="f">
              <v:textbox inset="0,0,0,0">
                <w:txbxContent>
                  <w:p w14:paraId="2BF3072A" w14:textId="77777777" w:rsidR="00A41D6E" w:rsidRDefault="00A41D6E">
                    <w:pPr>
                      <w:pStyle w:val="Plattetekst"/>
                      <w:spacing w:before="19"/>
                    </w:pPr>
                    <w:r>
                      <w:rPr>
                        <w:color w:val="0069B4"/>
                        <w:w w:val="95"/>
                      </w:rPr>
                      <w:t>Onze</w:t>
                    </w:r>
                    <w:r>
                      <w:rPr>
                        <w:color w:val="0069B4"/>
                        <w:spacing w:val="-27"/>
                        <w:w w:val="95"/>
                      </w:rPr>
                      <w:t xml:space="preserve"> </w:t>
                    </w:r>
                    <w:r>
                      <w:rPr>
                        <w:color w:val="0069B4"/>
                        <w:w w:val="95"/>
                      </w:rPr>
                      <w:t>school</w:t>
                    </w:r>
                    <w:r>
                      <w:rPr>
                        <w:color w:val="0069B4"/>
                        <w:spacing w:val="-27"/>
                        <w:w w:val="95"/>
                      </w:rPr>
                      <w:t xml:space="preserve"> </w:t>
                    </w:r>
                    <w:r>
                      <w:rPr>
                        <w:color w:val="0069B4"/>
                        <w:w w:val="95"/>
                      </w:rPr>
                      <w:t>maakt</w:t>
                    </w:r>
                    <w:r>
                      <w:rPr>
                        <w:color w:val="0069B4"/>
                        <w:spacing w:val="-27"/>
                        <w:w w:val="95"/>
                      </w:rPr>
                      <w:t xml:space="preserve"> </w:t>
                    </w:r>
                    <w:r>
                      <w:rPr>
                        <w:color w:val="0069B4"/>
                        <w:w w:val="95"/>
                      </w:rPr>
                      <w:t>deel</w:t>
                    </w:r>
                    <w:r>
                      <w:rPr>
                        <w:color w:val="0069B4"/>
                        <w:spacing w:val="-27"/>
                        <w:w w:val="95"/>
                      </w:rPr>
                      <w:t xml:space="preserve"> </w:t>
                    </w:r>
                    <w:r>
                      <w:rPr>
                        <w:color w:val="0069B4"/>
                        <w:w w:val="95"/>
                      </w:rPr>
                      <w:t>uit</w:t>
                    </w:r>
                    <w:r>
                      <w:rPr>
                        <w:color w:val="0069B4"/>
                        <w:spacing w:val="-27"/>
                        <w:w w:val="95"/>
                      </w:rPr>
                      <w:t xml:space="preserve"> </w:t>
                    </w:r>
                    <w:r>
                      <w:rPr>
                        <w:color w:val="0069B4"/>
                        <w:w w:val="95"/>
                      </w:rPr>
                      <w:t>van</w:t>
                    </w:r>
                  </w:p>
                </w:txbxContent>
              </v:textbox>
              <w10:wrap anchorx="page" anchory="page"/>
            </v:shape>
          </w:pict>
        </mc:Fallback>
      </mc:AlternateContent>
    </w:r>
    <w:r>
      <w:rPr>
        <w:noProof/>
        <w:lang w:val="en-US" w:bidi="ar-SA"/>
      </w:rPr>
      <mc:AlternateContent>
        <mc:Choice Requires="wpg">
          <w:drawing>
            <wp:anchor distT="0" distB="0" distL="114300" distR="114300" simplePos="0" relativeHeight="251671552" behindDoc="1" locked="0" layoutInCell="1" allowOverlap="1" wp14:anchorId="2589BD86" wp14:editId="303883F7">
              <wp:simplePos x="0" y="0"/>
              <wp:positionH relativeFrom="page">
                <wp:posOffset>457200</wp:posOffset>
              </wp:positionH>
              <wp:positionV relativeFrom="page">
                <wp:posOffset>8605520</wp:posOffset>
              </wp:positionV>
              <wp:extent cx="6844030" cy="1785620"/>
              <wp:effectExtent l="0" t="0" r="1270" b="0"/>
              <wp:wrapNone/>
              <wp:docPr id="10" name="Groepere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030" cy="1785620"/>
                        <a:chOff x="720" y="13552"/>
                        <a:chExt cx="10778" cy="2812"/>
                      </a:xfrm>
                    </wpg:grpSpPr>
                    <wps:wsp>
                      <wps:cNvPr id="11" name="Line 10"/>
                      <wps:cNvCnPr/>
                      <wps:spPr bwMode="auto">
                        <a:xfrm>
                          <a:off x="720" y="15902"/>
                          <a:ext cx="10460" cy="0"/>
                        </a:xfrm>
                        <a:prstGeom prst="line">
                          <a:avLst/>
                        </a:prstGeom>
                        <a:noFill/>
                        <a:ln w="12700">
                          <a:solidFill>
                            <a:srgbClr val="0069B4"/>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 name="Freeform 11"/>
                      <wps:cNvSpPr>
                        <a:spLocks/>
                      </wps:cNvSpPr>
                      <wps:spPr bwMode="auto">
                        <a:xfrm>
                          <a:off x="3500" y="15677"/>
                          <a:ext cx="411" cy="411"/>
                        </a:xfrm>
                        <a:custGeom>
                          <a:avLst/>
                          <a:gdLst>
                            <a:gd name="T0" fmla="+- 0 3706 3501"/>
                            <a:gd name="T1" fmla="*/ T0 w 411"/>
                            <a:gd name="T2" fmla="+- 0 15677 15677"/>
                            <a:gd name="T3" fmla="*/ 15677 h 411"/>
                            <a:gd name="T4" fmla="+- 0 3626 3501"/>
                            <a:gd name="T5" fmla="*/ T4 w 411"/>
                            <a:gd name="T6" fmla="+- 0 15693 15677"/>
                            <a:gd name="T7" fmla="*/ 15693 h 411"/>
                            <a:gd name="T8" fmla="+- 0 3561 3501"/>
                            <a:gd name="T9" fmla="*/ T8 w 411"/>
                            <a:gd name="T10" fmla="+- 0 15737 15677"/>
                            <a:gd name="T11" fmla="*/ 15737 h 411"/>
                            <a:gd name="T12" fmla="+- 0 3517 3501"/>
                            <a:gd name="T13" fmla="*/ T12 w 411"/>
                            <a:gd name="T14" fmla="+- 0 15803 15677"/>
                            <a:gd name="T15" fmla="*/ 15803 h 411"/>
                            <a:gd name="T16" fmla="+- 0 3501 3501"/>
                            <a:gd name="T17" fmla="*/ T16 w 411"/>
                            <a:gd name="T18" fmla="+- 0 15883 15677"/>
                            <a:gd name="T19" fmla="*/ 15883 h 411"/>
                            <a:gd name="T20" fmla="+- 0 3517 3501"/>
                            <a:gd name="T21" fmla="*/ T20 w 411"/>
                            <a:gd name="T22" fmla="+- 0 15962 15677"/>
                            <a:gd name="T23" fmla="*/ 15962 h 411"/>
                            <a:gd name="T24" fmla="+- 0 3561 3501"/>
                            <a:gd name="T25" fmla="*/ T24 w 411"/>
                            <a:gd name="T26" fmla="+- 0 16028 15677"/>
                            <a:gd name="T27" fmla="*/ 16028 h 411"/>
                            <a:gd name="T28" fmla="+- 0 3626 3501"/>
                            <a:gd name="T29" fmla="*/ T28 w 411"/>
                            <a:gd name="T30" fmla="+- 0 16072 15677"/>
                            <a:gd name="T31" fmla="*/ 16072 h 411"/>
                            <a:gd name="T32" fmla="+- 0 3706 3501"/>
                            <a:gd name="T33" fmla="*/ T32 w 411"/>
                            <a:gd name="T34" fmla="+- 0 16088 15677"/>
                            <a:gd name="T35" fmla="*/ 16088 h 411"/>
                            <a:gd name="T36" fmla="+- 0 3786 3501"/>
                            <a:gd name="T37" fmla="*/ T36 w 411"/>
                            <a:gd name="T38" fmla="+- 0 16072 15677"/>
                            <a:gd name="T39" fmla="*/ 16072 h 411"/>
                            <a:gd name="T40" fmla="+- 0 3851 3501"/>
                            <a:gd name="T41" fmla="*/ T40 w 411"/>
                            <a:gd name="T42" fmla="+- 0 16028 15677"/>
                            <a:gd name="T43" fmla="*/ 16028 h 411"/>
                            <a:gd name="T44" fmla="+- 0 3895 3501"/>
                            <a:gd name="T45" fmla="*/ T44 w 411"/>
                            <a:gd name="T46" fmla="+- 0 15962 15677"/>
                            <a:gd name="T47" fmla="*/ 15962 h 411"/>
                            <a:gd name="T48" fmla="+- 0 3911 3501"/>
                            <a:gd name="T49" fmla="*/ T48 w 411"/>
                            <a:gd name="T50" fmla="+- 0 15883 15677"/>
                            <a:gd name="T51" fmla="*/ 15883 h 411"/>
                            <a:gd name="T52" fmla="+- 0 3895 3501"/>
                            <a:gd name="T53" fmla="*/ T52 w 411"/>
                            <a:gd name="T54" fmla="+- 0 15803 15677"/>
                            <a:gd name="T55" fmla="*/ 15803 h 411"/>
                            <a:gd name="T56" fmla="+- 0 3851 3501"/>
                            <a:gd name="T57" fmla="*/ T56 w 411"/>
                            <a:gd name="T58" fmla="+- 0 15737 15677"/>
                            <a:gd name="T59" fmla="*/ 15737 h 411"/>
                            <a:gd name="T60" fmla="+- 0 3786 3501"/>
                            <a:gd name="T61" fmla="*/ T60 w 411"/>
                            <a:gd name="T62" fmla="+- 0 15693 15677"/>
                            <a:gd name="T63" fmla="*/ 15693 h 411"/>
                            <a:gd name="T64" fmla="+- 0 3706 3501"/>
                            <a:gd name="T65" fmla="*/ T64 w 411"/>
                            <a:gd name="T66" fmla="+- 0 15677 15677"/>
                            <a:gd name="T67" fmla="*/ 15677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1" h="411">
                              <a:moveTo>
                                <a:pt x="205" y="0"/>
                              </a:moveTo>
                              <a:lnTo>
                                <a:pt x="125" y="16"/>
                              </a:lnTo>
                              <a:lnTo>
                                <a:pt x="60" y="60"/>
                              </a:lnTo>
                              <a:lnTo>
                                <a:pt x="16" y="126"/>
                              </a:lnTo>
                              <a:lnTo>
                                <a:pt x="0" y="206"/>
                              </a:lnTo>
                              <a:lnTo>
                                <a:pt x="16" y="285"/>
                              </a:lnTo>
                              <a:lnTo>
                                <a:pt x="60" y="351"/>
                              </a:lnTo>
                              <a:lnTo>
                                <a:pt x="125" y="395"/>
                              </a:lnTo>
                              <a:lnTo>
                                <a:pt x="205" y="411"/>
                              </a:lnTo>
                              <a:lnTo>
                                <a:pt x="285" y="395"/>
                              </a:lnTo>
                              <a:lnTo>
                                <a:pt x="350" y="351"/>
                              </a:lnTo>
                              <a:lnTo>
                                <a:pt x="394" y="285"/>
                              </a:lnTo>
                              <a:lnTo>
                                <a:pt x="410" y="206"/>
                              </a:lnTo>
                              <a:lnTo>
                                <a:pt x="394" y="126"/>
                              </a:lnTo>
                              <a:lnTo>
                                <a:pt x="350" y="60"/>
                              </a:lnTo>
                              <a:lnTo>
                                <a:pt x="285" y="16"/>
                              </a:lnTo>
                              <a:lnTo>
                                <a:pt x="205"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114" y="15697"/>
                          <a:ext cx="1459" cy="66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4" name="AutoShape 13"/>
                      <wps:cNvSpPr>
                        <a:spLocks/>
                      </wps:cNvSpPr>
                      <wps:spPr bwMode="auto">
                        <a:xfrm>
                          <a:off x="9899" y="13552"/>
                          <a:ext cx="1598" cy="2360"/>
                        </a:xfrm>
                        <a:custGeom>
                          <a:avLst/>
                          <a:gdLst>
                            <a:gd name="T0" fmla="+- 0 10556 9900"/>
                            <a:gd name="T1" fmla="*/ T0 w 1598"/>
                            <a:gd name="T2" fmla="+- 0 15232 13552"/>
                            <a:gd name="T3" fmla="*/ 15232 h 2360"/>
                            <a:gd name="T4" fmla="+- 0 10839 9900"/>
                            <a:gd name="T5" fmla="*/ T4 w 1598"/>
                            <a:gd name="T6" fmla="+- 0 15892 13552"/>
                            <a:gd name="T7" fmla="*/ 15892 h 2360"/>
                            <a:gd name="T8" fmla="+- 0 10487 9900"/>
                            <a:gd name="T9" fmla="*/ T8 w 1598"/>
                            <a:gd name="T10" fmla="+- 0 14952 13552"/>
                            <a:gd name="T11" fmla="*/ 14952 h 2360"/>
                            <a:gd name="T12" fmla="+- 0 11063 9900"/>
                            <a:gd name="T13" fmla="*/ T12 w 1598"/>
                            <a:gd name="T14" fmla="+- 0 15912 13552"/>
                            <a:gd name="T15" fmla="*/ 15912 h 2360"/>
                            <a:gd name="T16" fmla="+- 0 11102 9900"/>
                            <a:gd name="T17" fmla="*/ T16 w 1598"/>
                            <a:gd name="T18" fmla="+- 0 15632 13552"/>
                            <a:gd name="T19" fmla="*/ 15632 h 2360"/>
                            <a:gd name="T20" fmla="+- 0 11134 9900"/>
                            <a:gd name="T21" fmla="*/ T20 w 1598"/>
                            <a:gd name="T22" fmla="+- 0 15232 13552"/>
                            <a:gd name="T23" fmla="*/ 15232 h 2360"/>
                            <a:gd name="T24" fmla="+- 0 11126 9900"/>
                            <a:gd name="T25" fmla="*/ T24 w 1598"/>
                            <a:gd name="T26" fmla="+- 0 15352 13552"/>
                            <a:gd name="T27" fmla="*/ 15352 h 2360"/>
                            <a:gd name="T28" fmla="+- 0 10676 9900"/>
                            <a:gd name="T29" fmla="*/ T28 w 1598"/>
                            <a:gd name="T30" fmla="+- 0 14992 13552"/>
                            <a:gd name="T31" fmla="*/ 14992 h 2360"/>
                            <a:gd name="T32" fmla="+- 0 10715 9900"/>
                            <a:gd name="T33" fmla="*/ T32 w 1598"/>
                            <a:gd name="T34" fmla="+- 0 15292 13552"/>
                            <a:gd name="T35" fmla="*/ 15292 h 2360"/>
                            <a:gd name="T36" fmla="+- 0 11136 9900"/>
                            <a:gd name="T37" fmla="*/ T36 w 1598"/>
                            <a:gd name="T38" fmla="+- 0 15212 13552"/>
                            <a:gd name="T39" fmla="*/ 15212 h 2360"/>
                            <a:gd name="T40" fmla="+- 0 10697 9900"/>
                            <a:gd name="T41" fmla="*/ T40 w 1598"/>
                            <a:gd name="T42" fmla="+- 0 14852 13552"/>
                            <a:gd name="T43" fmla="*/ 14852 h 2360"/>
                            <a:gd name="T44" fmla="+- 0 9961 9900"/>
                            <a:gd name="T45" fmla="*/ T44 w 1598"/>
                            <a:gd name="T46" fmla="+- 0 14472 13552"/>
                            <a:gd name="T47" fmla="*/ 14472 h 2360"/>
                            <a:gd name="T48" fmla="+- 0 10150 9900"/>
                            <a:gd name="T49" fmla="*/ T48 w 1598"/>
                            <a:gd name="T50" fmla="+- 0 14712 13552"/>
                            <a:gd name="T51" fmla="*/ 14712 h 2360"/>
                            <a:gd name="T52" fmla="+- 0 10326 9900"/>
                            <a:gd name="T53" fmla="*/ T52 w 1598"/>
                            <a:gd name="T54" fmla="+- 0 14852 13552"/>
                            <a:gd name="T55" fmla="*/ 14852 h 2360"/>
                            <a:gd name="T56" fmla="+- 0 10269 9900"/>
                            <a:gd name="T57" fmla="*/ T56 w 1598"/>
                            <a:gd name="T58" fmla="+- 0 15052 13552"/>
                            <a:gd name="T59" fmla="*/ 15052 h 2360"/>
                            <a:gd name="T60" fmla="+- 0 10326 9900"/>
                            <a:gd name="T61" fmla="*/ T60 w 1598"/>
                            <a:gd name="T62" fmla="+- 0 14912 13552"/>
                            <a:gd name="T63" fmla="*/ 14912 h 2360"/>
                            <a:gd name="T64" fmla="+- 0 10366 9900"/>
                            <a:gd name="T65" fmla="*/ T64 w 1598"/>
                            <a:gd name="T66" fmla="+- 0 14792 13552"/>
                            <a:gd name="T67" fmla="*/ 14792 h 2360"/>
                            <a:gd name="T68" fmla="+- 0 10035 9900"/>
                            <a:gd name="T69" fmla="*/ T68 w 1598"/>
                            <a:gd name="T70" fmla="+- 0 14432 13552"/>
                            <a:gd name="T71" fmla="*/ 14432 h 2360"/>
                            <a:gd name="T72" fmla="+- 0 10275 9900"/>
                            <a:gd name="T73" fmla="*/ T72 w 1598"/>
                            <a:gd name="T74" fmla="+- 0 13672 13552"/>
                            <a:gd name="T75" fmla="*/ 13672 h 2360"/>
                            <a:gd name="T76" fmla="+- 0 10425 9900"/>
                            <a:gd name="T77" fmla="*/ T76 w 1598"/>
                            <a:gd name="T78" fmla="+- 0 13872 13552"/>
                            <a:gd name="T79" fmla="*/ 13872 h 2360"/>
                            <a:gd name="T80" fmla="+- 0 10626 9900"/>
                            <a:gd name="T81" fmla="*/ T80 w 1598"/>
                            <a:gd name="T82" fmla="+- 0 14092 13552"/>
                            <a:gd name="T83" fmla="*/ 14092 h 2360"/>
                            <a:gd name="T84" fmla="+- 0 10852 9900"/>
                            <a:gd name="T85" fmla="*/ T84 w 1598"/>
                            <a:gd name="T86" fmla="+- 0 14652 13552"/>
                            <a:gd name="T87" fmla="*/ 14652 h 2360"/>
                            <a:gd name="T88" fmla="+- 0 10956 9900"/>
                            <a:gd name="T89" fmla="*/ T88 w 1598"/>
                            <a:gd name="T90" fmla="+- 0 15012 13552"/>
                            <a:gd name="T91" fmla="*/ 15012 h 2360"/>
                            <a:gd name="T92" fmla="+- 0 10875 9900"/>
                            <a:gd name="T93" fmla="*/ T92 w 1598"/>
                            <a:gd name="T94" fmla="+- 0 14752 13552"/>
                            <a:gd name="T95" fmla="*/ 14752 h 2360"/>
                            <a:gd name="T96" fmla="+- 0 10908 9900"/>
                            <a:gd name="T97" fmla="*/ T96 w 1598"/>
                            <a:gd name="T98" fmla="+- 0 14472 13552"/>
                            <a:gd name="T99" fmla="*/ 14472 h 2360"/>
                            <a:gd name="T100" fmla="+- 0 10825 9900"/>
                            <a:gd name="T101" fmla="*/ T100 w 1598"/>
                            <a:gd name="T102" fmla="+- 0 14272 13552"/>
                            <a:gd name="T103" fmla="*/ 14272 h 2360"/>
                            <a:gd name="T104" fmla="+- 0 10500 9900"/>
                            <a:gd name="T105" fmla="*/ T104 w 1598"/>
                            <a:gd name="T106" fmla="+- 0 13852 13552"/>
                            <a:gd name="T107" fmla="*/ 13852 h 2360"/>
                            <a:gd name="T108" fmla="+- 0 10273 9900"/>
                            <a:gd name="T109" fmla="*/ T108 w 1598"/>
                            <a:gd name="T110" fmla="+- 0 13612 13552"/>
                            <a:gd name="T111" fmla="*/ 13612 h 2360"/>
                            <a:gd name="T112" fmla="+- 0 11025 9900"/>
                            <a:gd name="T113" fmla="*/ T112 w 1598"/>
                            <a:gd name="T114" fmla="+- 0 14712 13552"/>
                            <a:gd name="T115" fmla="*/ 14712 h 2360"/>
                            <a:gd name="T116" fmla="+- 0 11052 9900"/>
                            <a:gd name="T117" fmla="*/ T116 w 1598"/>
                            <a:gd name="T118" fmla="+- 0 14852 13552"/>
                            <a:gd name="T119" fmla="*/ 14852 h 2360"/>
                            <a:gd name="T120" fmla="+- 0 9946 9900"/>
                            <a:gd name="T121" fmla="*/ T120 w 1598"/>
                            <a:gd name="T122" fmla="+- 0 13892 13552"/>
                            <a:gd name="T123" fmla="*/ 13892 h 2360"/>
                            <a:gd name="T124" fmla="+- 0 10004 9900"/>
                            <a:gd name="T125" fmla="*/ T124 w 1598"/>
                            <a:gd name="T126" fmla="+- 0 13992 13552"/>
                            <a:gd name="T127" fmla="*/ 13992 h 2360"/>
                            <a:gd name="T128" fmla="+- 0 10495 9900"/>
                            <a:gd name="T129" fmla="*/ T128 w 1598"/>
                            <a:gd name="T130" fmla="+- 0 14452 13552"/>
                            <a:gd name="T131" fmla="*/ 14452 h 2360"/>
                            <a:gd name="T132" fmla="+- 0 10768 9900"/>
                            <a:gd name="T133" fmla="*/ T132 w 1598"/>
                            <a:gd name="T134" fmla="+- 0 14792 13552"/>
                            <a:gd name="T135" fmla="*/ 14792 h 2360"/>
                            <a:gd name="T136" fmla="+- 0 10530 9900"/>
                            <a:gd name="T137" fmla="*/ T136 w 1598"/>
                            <a:gd name="T138" fmla="+- 0 14392 13552"/>
                            <a:gd name="T139" fmla="*/ 14392 h 2360"/>
                            <a:gd name="T140" fmla="+- 0 10044 9900"/>
                            <a:gd name="T141" fmla="*/ T140 w 1598"/>
                            <a:gd name="T142" fmla="+- 0 13952 13552"/>
                            <a:gd name="T143" fmla="*/ 13952 h 2360"/>
                            <a:gd name="T144" fmla="+- 0 11082 9900"/>
                            <a:gd name="T145" fmla="*/ T144 w 1598"/>
                            <a:gd name="T146" fmla="+- 0 14452 13552"/>
                            <a:gd name="T147" fmla="*/ 14452 h 2360"/>
                            <a:gd name="T148" fmla="+- 0 11208 9900"/>
                            <a:gd name="T149" fmla="*/ T148 w 1598"/>
                            <a:gd name="T150" fmla="+- 0 14672 13552"/>
                            <a:gd name="T151" fmla="*/ 14672 h 2360"/>
                            <a:gd name="T152" fmla="+- 0 11067 9900"/>
                            <a:gd name="T153" fmla="*/ T152 w 1598"/>
                            <a:gd name="T154" fmla="+- 0 14352 13552"/>
                            <a:gd name="T155" fmla="*/ 14352 h 2360"/>
                            <a:gd name="T156" fmla="+- 0 10451 9900"/>
                            <a:gd name="T157" fmla="*/ T156 w 1598"/>
                            <a:gd name="T158" fmla="+- 0 14712 13552"/>
                            <a:gd name="T159" fmla="*/ 14712 h 2360"/>
                            <a:gd name="T160" fmla="+- 0 10465 9900"/>
                            <a:gd name="T161" fmla="*/ T160 w 1598"/>
                            <a:gd name="T162" fmla="+- 0 14732 13552"/>
                            <a:gd name="T163" fmla="*/ 14732 h 2360"/>
                            <a:gd name="T164" fmla="+- 0 10965 9900"/>
                            <a:gd name="T165" fmla="*/ T164 w 1598"/>
                            <a:gd name="T166" fmla="+- 0 14672 13552"/>
                            <a:gd name="T167" fmla="*/ 14672 h 2360"/>
                            <a:gd name="T168" fmla="+- 0 10965 9900"/>
                            <a:gd name="T169" fmla="*/ T168 w 1598"/>
                            <a:gd name="T170" fmla="+- 0 14672 13552"/>
                            <a:gd name="T171" fmla="*/ 14672 h 2360"/>
                            <a:gd name="T172" fmla="+- 0 11084 9900"/>
                            <a:gd name="T173" fmla="*/ T172 w 1598"/>
                            <a:gd name="T174" fmla="+- 0 14112 13552"/>
                            <a:gd name="T175" fmla="*/ 14112 h 2360"/>
                            <a:gd name="T176" fmla="+- 0 10960 9900"/>
                            <a:gd name="T177" fmla="*/ T176 w 1598"/>
                            <a:gd name="T178" fmla="+- 0 14232 13552"/>
                            <a:gd name="T179" fmla="*/ 14232 h 2360"/>
                            <a:gd name="T180" fmla="+- 0 10919 9900"/>
                            <a:gd name="T181" fmla="*/ T180 w 1598"/>
                            <a:gd name="T182" fmla="+- 0 14512 13552"/>
                            <a:gd name="T183" fmla="*/ 14512 h 2360"/>
                            <a:gd name="T184" fmla="+- 0 11006 9900"/>
                            <a:gd name="T185" fmla="*/ T184 w 1598"/>
                            <a:gd name="T186" fmla="+- 0 14272 13552"/>
                            <a:gd name="T187" fmla="*/ 14272 h 2360"/>
                            <a:gd name="T188" fmla="+- 0 11104 9900"/>
                            <a:gd name="T189" fmla="*/ T188 w 1598"/>
                            <a:gd name="T190" fmla="+- 0 13832 13552"/>
                            <a:gd name="T191" fmla="*/ 13832 h 2360"/>
                            <a:gd name="T192" fmla="+- 0 11044 9900"/>
                            <a:gd name="T193" fmla="*/ T192 w 1598"/>
                            <a:gd name="T194" fmla="+- 0 14072 13552"/>
                            <a:gd name="T195" fmla="*/ 14072 h 2360"/>
                            <a:gd name="T196" fmla="+- 0 11132 9900"/>
                            <a:gd name="T197" fmla="*/ T196 w 1598"/>
                            <a:gd name="T198" fmla="+- 0 14232 13552"/>
                            <a:gd name="T199" fmla="*/ 14232 h 2360"/>
                            <a:gd name="T200" fmla="+- 0 11153 9900"/>
                            <a:gd name="T201" fmla="*/ T200 w 1598"/>
                            <a:gd name="T202" fmla="+- 0 14232 13552"/>
                            <a:gd name="T203" fmla="*/ 14232 h 2360"/>
                            <a:gd name="T204" fmla="+- 0 11138 9900"/>
                            <a:gd name="T205" fmla="*/ T204 w 1598"/>
                            <a:gd name="T206" fmla="+- 0 13832 13552"/>
                            <a:gd name="T207" fmla="*/ 13832 h 2360"/>
                            <a:gd name="T208" fmla="+- 0 10492 9900"/>
                            <a:gd name="T209" fmla="*/ T208 w 1598"/>
                            <a:gd name="T210" fmla="+- 0 13652 13552"/>
                            <a:gd name="T211" fmla="*/ 13652 h 2360"/>
                            <a:gd name="T212" fmla="+- 0 10769 9900"/>
                            <a:gd name="T213" fmla="*/ T212 w 1598"/>
                            <a:gd name="T214" fmla="+- 0 14012 13552"/>
                            <a:gd name="T215" fmla="*/ 14012 h 2360"/>
                            <a:gd name="T216" fmla="+- 0 10841 9900"/>
                            <a:gd name="T217" fmla="*/ T216 w 1598"/>
                            <a:gd name="T218" fmla="+- 0 14172 13552"/>
                            <a:gd name="T219" fmla="*/ 14172 h 2360"/>
                            <a:gd name="T220" fmla="+- 0 10567 9900"/>
                            <a:gd name="T221" fmla="*/ T220 w 1598"/>
                            <a:gd name="T222" fmla="+- 0 13612 13552"/>
                            <a:gd name="T223" fmla="*/ 13612 h 2360"/>
                            <a:gd name="T224" fmla="+- 0 10910 9900"/>
                            <a:gd name="T225" fmla="*/ T224 w 1598"/>
                            <a:gd name="T226" fmla="+- 0 14112 13552"/>
                            <a:gd name="T227" fmla="*/ 14112 h 2360"/>
                            <a:gd name="T228" fmla="+- 0 10895 9900"/>
                            <a:gd name="T229" fmla="*/ T228 w 1598"/>
                            <a:gd name="T230" fmla="+- 0 13972 13552"/>
                            <a:gd name="T231" fmla="*/ 13972 h 2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98" h="2360">
                              <a:moveTo>
                                <a:pt x="512" y="1300"/>
                              </a:moveTo>
                              <a:lnTo>
                                <a:pt x="458" y="1300"/>
                              </a:lnTo>
                              <a:lnTo>
                                <a:pt x="499" y="1380"/>
                              </a:lnTo>
                              <a:lnTo>
                                <a:pt x="539" y="1440"/>
                              </a:lnTo>
                              <a:lnTo>
                                <a:pt x="580" y="1520"/>
                              </a:lnTo>
                              <a:lnTo>
                                <a:pt x="619" y="1600"/>
                              </a:lnTo>
                              <a:lnTo>
                                <a:pt x="656" y="1680"/>
                              </a:lnTo>
                              <a:lnTo>
                                <a:pt x="691" y="1760"/>
                              </a:lnTo>
                              <a:lnTo>
                                <a:pt x="723" y="1840"/>
                              </a:lnTo>
                              <a:lnTo>
                                <a:pt x="757" y="2340"/>
                              </a:lnTo>
                              <a:lnTo>
                                <a:pt x="753" y="2340"/>
                              </a:lnTo>
                              <a:lnTo>
                                <a:pt x="753" y="2360"/>
                              </a:lnTo>
                              <a:lnTo>
                                <a:pt x="939" y="2360"/>
                              </a:lnTo>
                              <a:lnTo>
                                <a:pt x="939" y="2340"/>
                              </a:lnTo>
                              <a:lnTo>
                                <a:pt x="936" y="1760"/>
                              </a:lnTo>
                              <a:lnTo>
                                <a:pt x="812" y="1760"/>
                              </a:lnTo>
                              <a:lnTo>
                                <a:pt x="777" y="1680"/>
                              </a:lnTo>
                              <a:lnTo>
                                <a:pt x="735" y="1620"/>
                              </a:lnTo>
                              <a:lnTo>
                                <a:pt x="688" y="1540"/>
                              </a:lnTo>
                              <a:lnTo>
                                <a:pt x="638" y="1460"/>
                              </a:lnTo>
                              <a:lnTo>
                                <a:pt x="587" y="1400"/>
                              </a:lnTo>
                              <a:lnTo>
                                <a:pt x="536" y="1340"/>
                              </a:lnTo>
                              <a:lnTo>
                                <a:pt x="512" y="1300"/>
                              </a:lnTo>
                              <a:close/>
                              <a:moveTo>
                                <a:pt x="1236" y="1660"/>
                              </a:moveTo>
                              <a:lnTo>
                                <a:pt x="958" y="1660"/>
                              </a:lnTo>
                              <a:lnTo>
                                <a:pt x="963" y="2220"/>
                              </a:lnTo>
                              <a:lnTo>
                                <a:pt x="963" y="2360"/>
                              </a:lnTo>
                              <a:lnTo>
                                <a:pt x="1163" y="2360"/>
                              </a:lnTo>
                              <a:lnTo>
                                <a:pt x="1165" y="2340"/>
                              </a:lnTo>
                              <a:lnTo>
                                <a:pt x="1174" y="2340"/>
                              </a:lnTo>
                              <a:lnTo>
                                <a:pt x="1177" y="2300"/>
                              </a:lnTo>
                              <a:lnTo>
                                <a:pt x="1182" y="2260"/>
                              </a:lnTo>
                              <a:lnTo>
                                <a:pt x="1187" y="2220"/>
                              </a:lnTo>
                              <a:lnTo>
                                <a:pt x="1194" y="2140"/>
                              </a:lnTo>
                              <a:lnTo>
                                <a:pt x="1202" y="2080"/>
                              </a:lnTo>
                              <a:lnTo>
                                <a:pt x="1210" y="1980"/>
                              </a:lnTo>
                              <a:lnTo>
                                <a:pt x="1212" y="1960"/>
                              </a:lnTo>
                              <a:lnTo>
                                <a:pt x="1175" y="1960"/>
                              </a:lnTo>
                              <a:lnTo>
                                <a:pt x="1178" y="1820"/>
                              </a:lnTo>
                              <a:lnTo>
                                <a:pt x="1189" y="1780"/>
                              </a:lnTo>
                              <a:lnTo>
                                <a:pt x="1227" y="1780"/>
                              </a:lnTo>
                              <a:lnTo>
                                <a:pt x="1234" y="1680"/>
                              </a:lnTo>
                              <a:lnTo>
                                <a:pt x="1236" y="1660"/>
                              </a:lnTo>
                              <a:close/>
                              <a:moveTo>
                                <a:pt x="1227" y="1780"/>
                              </a:moveTo>
                              <a:lnTo>
                                <a:pt x="1189" y="1780"/>
                              </a:lnTo>
                              <a:lnTo>
                                <a:pt x="1175" y="1960"/>
                              </a:lnTo>
                              <a:lnTo>
                                <a:pt x="1212" y="1960"/>
                              </a:lnTo>
                              <a:lnTo>
                                <a:pt x="1218" y="1900"/>
                              </a:lnTo>
                              <a:lnTo>
                                <a:pt x="1226" y="1800"/>
                              </a:lnTo>
                              <a:lnTo>
                                <a:pt x="1227" y="1780"/>
                              </a:lnTo>
                              <a:close/>
                              <a:moveTo>
                                <a:pt x="683" y="1060"/>
                              </a:moveTo>
                              <a:lnTo>
                                <a:pt x="595" y="1060"/>
                              </a:lnTo>
                              <a:lnTo>
                                <a:pt x="657" y="1160"/>
                              </a:lnTo>
                              <a:lnTo>
                                <a:pt x="707" y="1260"/>
                              </a:lnTo>
                              <a:lnTo>
                                <a:pt x="746" y="1360"/>
                              </a:lnTo>
                              <a:lnTo>
                                <a:pt x="776" y="1440"/>
                              </a:lnTo>
                              <a:lnTo>
                                <a:pt x="797" y="1500"/>
                              </a:lnTo>
                              <a:lnTo>
                                <a:pt x="811" y="1580"/>
                              </a:lnTo>
                              <a:lnTo>
                                <a:pt x="818" y="1640"/>
                              </a:lnTo>
                              <a:lnTo>
                                <a:pt x="821" y="1680"/>
                              </a:lnTo>
                              <a:lnTo>
                                <a:pt x="820" y="1700"/>
                              </a:lnTo>
                              <a:lnTo>
                                <a:pt x="818" y="1720"/>
                              </a:lnTo>
                              <a:lnTo>
                                <a:pt x="815" y="1740"/>
                              </a:lnTo>
                              <a:lnTo>
                                <a:pt x="812" y="1760"/>
                              </a:lnTo>
                              <a:lnTo>
                                <a:pt x="936" y="1760"/>
                              </a:lnTo>
                              <a:lnTo>
                                <a:pt x="935" y="1700"/>
                              </a:lnTo>
                              <a:lnTo>
                                <a:pt x="941" y="1700"/>
                              </a:lnTo>
                              <a:lnTo>
                                <a:pt x="947" y="1680"/>
                              </a:lnTo>
                              <a:lnTo>
                                <a:pt x="953" y="1660"/>
                              </a:lnTo>
                              <a:lnTo>
                                <a:pt x="1236" y="1660"/>
                              </a:lnTo>
                              <a:lnTo>
                                <a:pt x="1242" y="1580"/>
                              </a:lnTo>
                              <a:lnTo>
                                <a:pt x="1248" y="1460"/>
                              </a:lnTo>
                              <a:lnTo>
                                <a:pt x="914" y="1460"/>
                              </a:lnTo>
                              <a:lnTo>
                                <a:pt x="908" y="1400"/>
                              </a:lnTo>
                              <a:lnTo>
                                <a:pt x="893" y="1320"/>
                              </a:lnTo>
                              <a:lnTo>
                                <a:pt x="887" y="1300"/>
                              </a:lnTo>
                              <a:lnTo>
                                <a:pt x="797" y="1300"/>
                              </a:lnTo>
                              <a:lnTo>
                                <a:pt x="723" y="1140"/>
                              </a:lnTo>
                              <a:lnTo>
                                <a:pt x="683" y="1060"/>
                              </a:lnTo>
                              <a:close/>
                              <a:moveTo>
                                <a:pt x="52" y="840"/>
                              </a:moveTo>
                              <a:lnTo>
                                <a:pt x="35" y="840"/>
                              </a:lnTo>
                              <a:lnTo>
                                <a:pt x="43" y="860"/>
                              </a:lnTo>
                              <a:lnTo>
                                <a:pt x="35" y="860"/>
                              </a:lnTo>
                              <a:lnTo>
                                <a:pt x="61" y="920"/>
                              </a:lnTo>
                              <a:lnTo>
                                <a:pt x="68" y="960"/>
                              </a:lnTo>
                              <a:lnTo>
                                <a:pt x="71" y="960"/>
                              </a:lnTo>
                              <a:lnTo>
                                <a:pt x="233" y="1120"/>
                              </a:lnTo>
                              <a:lnTo>
                                <a:pt x="231" y="1120"/>
                              </a:lnTo>
                              <a:lnTo>
                                <a:pt x="229" y="1140"/>
                              </a:lnTo>
                              <a:lnTo>
                                <a:pt x="235" y="1140"/>
                              </a:lnTo>
                              <a:lnTo>
                                <a:pt x="250" y="1160"/>
                              </a:lnTo>
                              <a:lnTo>
                                <a:pt x="318" y="1160"/>
                              </a:lnTo>
                              <a:lnTo>
                                <a:pt x="330" y="1180"/>
                              </a:lnTo>
                              <a:lnTo>
                                <a:pt x="355" y="1180"/>
                              </a:lnTo>
                              <a:lnTo>
                                <a:pt x="381" y="1200"/>
                              </a:lnTo>
                              <a:lnTo>
                                <a:pt x="409" y="1240"/>
                              </a:lnTo>
                              <a:lnTo>
                                <a:pt x="438" y="1280"/>
                              </a:lnTo>
                              <a:lnTo>
                                <a:pt x="426" y="1300"/>
                              </a:lnTo>
                              <a:lnTo>
                                <a:pt x="415" y="1320"/>
                              </a:lnTo>
                              <a:lnTo>
                                <a:pt x="406" y="1340"/>
                              </a:lnTo>
                              <a:lnTo>
                                <a:pt x="400" y="1360"/>
                              </a:lnTo>
                              <a:lnTo>
                                <a:pt x="394" y="1380"/>
                              </a:lnTo>
                              <a:lnTo>
                                <a:pt x="382" y="1420"/>
                              </a:lnTo>
                              <a:lnTo>
                                <a:pt x="372" y="1460"/>
                              </a:lnTo>
                              <a:lnTo>
                                <a:pt x="369" y="1500"/>
                              </a:lnTo>
                              <a:lnTo>
                                <a:pt x="368" y="1520"/>
                              </a:lnTo>
                              <a:lnTo>
                                <a:pt x="390" y="1520"/>
                              </a:lnTo>
                              <a:lnTo>
                                <a:pt x="393" y="1480"/>
                              </a:lnTo>
                              <a:lnTo>
                                <a:pt x="403" y="1440"/>
                              </a:lnTo>
                              <a:lnTo>
                                <a:pt x="415" y="1400"/>
                              </a:lnTo>
                              <a:lnTo>
                                <a:pt x="426" y="1360"/>
                              </a:lnTo>
                              <a:lnTo>
                                <a:pt x="435" y="1340"/>
                              </a:lnTo>
                              <a:lnTo>
                                <a:pt x="446" y="1320"/>
                              </a:lnTo>
                              <a:lnTo>
                                <a:pt x="458" y="1300"/>
                              </a:lnTo>
                              <a:lnTo>
                                <a:pt x="512" y="1300"/>
                              </a:lnTo>
                              <a:lnTo>
                                <a:pt x="488" y="1260"/>
                              </a:lnTo>
                              <a:lnTo>
                                <a:pt x="518" y="1240"/>
                              </a:lnTo>
                              <a:lnTo>
                                <a:pt x="466" y="1240"/>
                              </a:lnTo>
                              <a:lnTo>
                                <a:pt x="423" y="1200"/>
                              </a:lnTo>
                              <a:lnTo>
                                <a:pt x="389" y="1160"/>
                              </a:lnTo>
                              <a:lnTo>
                                <a:pt x="364" y="1120"/>
                              </a:lnTo>
                              <a:lnTo>
                                <a:pt x="351" y="1100"/>
                              </a:lnTo>
                              <a:lnTo>
                                <a:pt x="340" y="1060"/>
                              </a:lnTo>
                              <a:lnTo>
                                <a:pt x="339" y="1060"/>
                              </a:lnTo>
                              <a:lnTo>
                                <a:pt x="135" y="880"/>
                              </a:lnTo>
                              <a:lnTo>
                                <a:pt x="91" y="880"/>
                              </a:lnTo>
                              <a:lnTo>
                                <a:pt x="52" y="840"/>
                              </a:lnTo>
                              <a:close/>
                              <a:moveTo>
                                <a:pt x="373" y="60"/>
                              </a:moveTo>
                              <a:lnTo>
                                <a:pt x="355" y="80"/>
                              </a:lnTo>
                              <a:lnTo>
                                <a:pt x="365" y="80"/>
                              </a:lnTo>
                              <a:lnTo>
                                <a:pt x="355" y="100"/>
                              </a:lnTo>
                              <a:lnTo>
                                <a:pt x="375" y="120"/>
                              </a:lnTo>
                              <a:lnTo>
                                <a:pt x="398" y="160"/>
                              </a:lnTo>
                              <a:lnTo>
                                <a:pt x="424" y="200"/>
                              </a:lnTo>
                              <a:lnTo>
                                <a:pt x="451" y="220"/>
                              </a:lnTo>
                              <a:lnTo>
                                <a:pt x="450" y="240"/>
                              </a:lnTo>
                              <a:lnTo>
                                <a:pt x="456" y="240"/>
                              </a:lnTo>
                              <a:lnTo>
                                <a:pt x="492" y="280"/>
                              </a:lnTo>
                              <a:lnTo>
                                <a:pt x="525" y="320"/>
                              </a:lnTo>
                              <a:lnTo>
                                <a:pt x="554" y="360"/>
                              </a:lnTo>
                              <a:lnTo>
                                <a:pt x="576" y="360"/>
                              </a:lnTo>
                              <a:lnTo>
                                <a:pt x="580" y="380"/>
                              </a:lnTo>
                              <a:lnTo>
                                <a:pt x="601" y="400"/>
                              </a:lnTo>
                              <a:lnTo>
                                <a:pt x="635" y="420"/>
                              </a:lnTo>
                              <a:lnTo>
                                <a:pt x="677" y="480"/>
                              </a:lnTo>
                              <a:lnTo>
                                <a:pt x="726" y="540"/>
                              </a:lnTo>
                              <a:lnTo>
                                <a:pt x="778" y="600"/>
                              </a:lnTo>
                              <a:lnTo>
                                <a:pt x="829" y="680"/>
                              </a:lnTo>
                              <a:lnTo>
                                <a:pt x="878" y="780"/>
                              </a:lnTo>
                              <a:lnTo>
                                <a:pt x="920" y="880"/>
                              </a:lnTo>
                              <a:lnTo>
                                <a:pt x="952" y="980"/>
                              </a:lnTo>
                              <a:lnTo>
                                <a:pt x="953" y="1100"/>
                              </a:lnTo>
                              <a:lnTo>
                                <a:pt x="952" y="1100"/>
                              </a:lnTo>
                              <a:lnTo>
                                <a:pt x="954" y="1180"/>
                              </a:lnTo>
                              <a:lnTo>
                                <a:pt x="955" y="1340"/>
                              </a:lnTo>
                              <a:lnTo>
                                <a:pt x="947" y="1360"/>
                              </a:lnTo>
                              <a:lnTo>
                                <a:pt x="938" y="1400"/>
                              </a:lnTo>
                              <a:lnTo>
                                <a:pt x="927" y="1420"/>
                              </a:lnTo>
                              <a:lnTo>
                                <a:pt x="914" y="1460"/>
                              </a:lnTo>
                              <a:lnTo>
                                <a:pt x="1056" y="1460"/>
                              </a:lnTo>
                              <a:lnTo>
                                <a:pt x="1045" y="1360"/>
                              </a:lnTo>
                              <a:lnTo>
                                <a:pt x="1051" y="1360"/>
                              </a:lnTo>
                              <a:lnTo>
                                <a:pt x="1052" y="1340"/>
                              </a:lnTo>
                              <a:lnTo>
                                <a:pt x="1055" y="1300"/>
                              </a:lnTo>
                              <a:lnTo>
                                <a:pt x="1059" y="1220"/>
                              </a:lnTo>
                              <a:lnTo>
                                <a:pt x="1060" y="1200"/>
                              </a:lnTo>
                              <a:lnTo>
                                <a:pt x="975" y="1200"/>
                              </a:lnTo>
                              <a:lnTo>
                                <a:pt x="975" y="1180"/>
                              </a:lnTo>
                              <a:lnTo>
                                <a:pt x="974" y="1120"/>
                              </a:lnTo>
                              <a:lnTo>
                                <a:pt x="1065" y="1120"/>
                              </a:lnTo>
                              <a:lnTo>
                                <a:pt x="1073" y="1020"/>
                              </a:lnTo>
                              <a:lnTo>
                                <a:pt x="1078" y="960"/>
                              </a:lnTo>
                              <a:lnTo>
                                <a:pt x="1019" y="960"/>
                              </a:lnTo>
                              <a:lnTo>
                                <a:pt x="1008" y="920"/>
                              </a:lnTo>
                              <a:lnTo>
                                <a:pt x="996" y="880"/>
                              </a:lnTo>
                              <a:lnTo>
                                <a:pt x="984" y="840"/>
                              </a:lnTo>
                              <a:lnTo>
                                <a:pt x="970" y="800"/>
                              </a:lnTo>
                              <a:lnTo>
                                <a:pt x="965" y="760"/>
                              </a:lnTo>
                              <a:lnTo>
                                <a:pt x="962" y="740"/>
                              </a:lnTo>
                              <a:lnTo>
                                <a:pt x="942" y="740"/>
                              </a:lnTo>
                              <a:lnTo>
                                <a:pt x="925" y="720"/>
                              </a:lnTo>
                              <a:lnTo>
                                <a:pt x="907" y="680"/>
                              </a:lnTo>
                              <a:lnTo>
                                <a:pt x="889" y="660"/>
                              </a:lnTo>
                              <a:lnTo>
                                <a:pt x="870" y="620"/>
                              </a:lnTo>
                              <a:lnTo>
                                <a:pt x="803" y="520"/>
                              </a:lnTo>
                              <a:lnTo>
                                <a:pt x="733" y="440"/>
                              </a:lnTo>
                              <a:lnTo>
                                <a:pt x="664" y="360"/>
                              </a:lnTo>
                              <a:lnTo>
                                <a:pt x="600" y="300"/>
                              </a:lnTo>
                              <a:lnTo>
                                <a:pt x="544" y="260"/>
                              </a:lnTo>
                              <a:lnTo>
                                <a:pt x="500" y="220"/>
                              </a:lnTo>
                              <a:lnTo>
                                <a:pt x="471" y="200"/>
                              </a:lnTo>
                              <a:lnTo>
                                <a:pt x="447" y="160"/>
                              </a:lnTo>
                              <a:lnTo>
                                <a:pt x="422" y="140"/>
                              </a:lnTo>
                              <a:lnTo>
                                <a:pt x="397" y="100"/>
                              </a:lnTo>
                              <a:lnTo>
                                <a:pt x="373" y="60"/>
                              </a:lnTo>
                              <a:close/>
                              <a:moveTo>
                                <a:pt x="1115" y="800"/>
                              </a:moveTo>
                              <a:lnTo>
                                <a:pt x="1094" y="800"/>
                              </a:lnTo>
                              <a:lnTo>
                                <a:pt x="1102" y="860"/>
                              </a:lnTo>
                              <a:lnTo>
                                <a:pt x="1109" y="920"/>
                              </a:lnTo>
                              <a:lnTo>
                                <a:pt x="1115" y="1000"/>
                              </a:lnTo>
                              <a:lnTo>
                                <a:pt x="1120" y="1080"/>
                              </a:lnTo>
                              <a:lnTo>
                                <a:pt x="1125" y="1160"/>
                              </a:lnTo>
                              <a:lnTo>
                                <a:pt x="1129" y="1240"/>
                              </a:lnTo>
                              <a:lnTo>
                                <a:pt x="1132" y="1340"/>
                              </a:lnTo>
                              <a:lnTo>
                                <a:pt x="1056" y="1460"/>
                              </a:lnTo>
                              <a:lnTo>
                                <a:pt x="1248" y="1460"/>
                              </a:lnTo>
                              <a:lnTo>
                                <a:pt x="1254" y="1340"/>
                              </a:lnTo>
                              <a:lnTo>
                                <a:pt x="1255" y="1300"/>
                              </a:lnTo>
                              <a:lnTo>
                                <a:pt x="1152" y="1300"/>
                              </a:lnTo>
                              <a:lnTo>
                                <a:pt x="1150" y="1240"/>
                              </a:lnTo>
                              <a:lnTo>
                                <a:pt x="1146" y="1140"/>
                              </a:lnTo>
                              <a:lnTo>
                                <a:pt x="1141" y="1060"/>
                              </a:lnTo>
                              <a:lnTo>
                                <a:pt x="1134" y="960"/>
                              </a:lnTo>
                              <a:lnTo>
                                <a:pt x="1126" y="880"/>
                              </a:lnTo>
                              <a:lnTo>
                                <a:pt x="1115" y="800"/>
                              </a:lnTo>
                              <a:close/>
                              <a:moveTo>
                                <a:pt x="46" y="340"/>
                              </a:moveTo>
                              <a:lnTo>
                                <a:pt x="4" y="340"/>
                              </a:lnTo>
                              <a:lnTo>
                                <a:pt x="10" y="360"/>
                              </a:lnTo>
                              <a:lnTo>
                                <a:pt x="0" y="360"/>
                              </a:lnTo>
                              <a:lnTo>
                                <a:pt x="8" y="380"/>
                              </a:lnTo>
                              <a:lnTo>
                                <a:pt x="29" y="380"/>
                              </a:lnTo>
                              <a:lnTo>
                                <a:pt x="62" y="400"/>
                              </a:lnTo>
                              <a:lnTo>
                                <a:pt x="104" y="440"/>
                              </a:lnTo>
                              <a:lnTo>
                                <a:pt x="154" y="480"/>
                              </a:lnTo>
                              <a:lnTo>
                                <a:pt x="211" y="520"/>
                              </a:lnTo>
                              <a:lnTo>
                                <a:pt x="272" y="580"/>
                              </a:lnTo>
                              <a:lnTo>
                                <a:pt x="337" y="640"/>
                              </a:lnTo>
                              <a:lnTo>
                                <a:pt x="469" y="760"/>
                              </a:lnTo>
                              <a:lnTo>
                                <a:pt x="533" y="820"/>
                              </a:lnTo>
                              <a:lnTo>
                                <a:pt x="595" y="900"/>
                              </a:lnTo>
                              <a:lnTo>
                                <a:pt x="651" y="980"/>
                              </a:lnTo>
                              <a:lnTo>
                                <a:pt x="701" y="1060"/>
                              </a:lnTo>
                              <a:lnTo>
                                <a:pt x="743" y="1140"/>
                              </a:lnTo>
                              <a:lnTo>
                                <a:pt x="776" y="1220"/>
                              </a:lnTo>
                              <a:lnTo>
                                <a:pt x="797" y="1300"/>
                              </a:lnTo>
                              <a:lnTo>
                                <a:pt x="887" y="1300"/>
                              </a:lnTo>
                              <a:lnTo>
                                <a:pt x="868" y="1240"/>
                              </a:lnTo>
                              <a:lnTo>
                                <a:pt x="827" y="1140"/>
                              </a:lnTo>
                              <a:lnTo>
                                <a:pt x="805" y="1100"/>
                              </a:lnTo>
                              <a:lnTo>
                                <a:pt x="779" y="1060"/>
                              </a:lnTo>
                              <a:lnTo>
                                <a:pt x="749" y="1000"/>
                              </a:lnTo>
                              <a:lnTo>
                                <a:pt x="715" y="940"/>
                              </a:lnTo>
                              <a:lnTo>
                                <a:pt x="675" y="900"/>
                              </a:lnTo>
                              <a:lnTo>
                                <a:pt x="630" y="840"/>
                              </a:lnTo>
                              <a:lnTo>
                                <a:pt x="580" y="780"/>
                              </a:lnTo>
                              <a:lnTo>
                                <a:pt x="524" y="720"/>
                              </a:lnTo>
                              <a:lnTo>
                                <a:pt x="462" y="660"/>
                              </a:lnTo>
                              <a:lnTo>
                                <a:pt x="393" y="600"/>
                              </a:lnTo>
                              <a:lnTo>
                                <a:pt x="317" y="540"/>
                              </a:lnTo>
                              <a:lnTo>
                                <a:pt x="234" y="460"/>
                              </a:lnTo>
                              <a:lnTo>
                                <a:pt x="144" y="400"/>
                              </a:lnTo>
                              <a:lnTo>
                                <a:pt x="46" y="340"/>
                              </a:lnTo>
                              <a:close/>
                              <a:moveTo>
                                <a:pt x="1164" y="640"/>
                              </a:moveTo>
                              <a:lnTo>
                                <a:pt x="1143" y="640"/>
                              </a:lnTo>
                              <a:lnTo>
                                <a:pt x="1143" y="780"/>
                              </a:lnTo>
                              <a:lnTo>
                                <a:pt x="1146" y="800"/>
                              </a:lnTo>
                              <a:lnTo>
                                <a:pt x="1158" y="840"/>
                              </a:lnTo>
                              <a:lnTo>
                                <a:pt x="1182" y="900"/>
                              </a:lnTo>
                              <a:lnTo>
                                <a:pt x="1223" y="960"/>
                              </a:lnTo>
                              <a:lnTo>
                                <a:pt x="1215" y="1200"/>
                              </a:lnTo>
                              <a:lnTo>
                                <a:pt x="1152" y="1300"/>
                              </a:lnTo>
                              <a:lnTo>
                                <a:pt x="1255" y="1300"/>
                              </a:lnTo>
                              <a:lnTo>
                                <a:pt x="1258" y="1220"/>
                              </a:lnTo>
                              <a:lnTo>
                                <a:pt x="1268" y="1200"/>
                              </a:lnTo>
                              <a:lnTo>
                                <a:pt x="1308" y="1120"/>
                              </a:lnTo>
                              <a:lnTo>
                                <a:pt x="1261" y="1120"/>
                              </a:lnTo>
                              <a:lnTo>
                                <a:pt x="1262" y="1040"/>
                              </a:lnTo>
                              <a:lnTo>
                                <a:pt x="1262" y="920"/>
                              </a:lnTo>
                              <a:lnTo>
                                <a:pt x="1224" y="920"/>
                              </a:lnTo>
                              <a:lnTo>
                                <a:pt x="1194" y="880"/>
                              </a:lnTo>
                              <a:lnTo>
                                <a:pt x="1176" y="840"/>
                              </a:lnTo>
                              <a:lnTo>
                                <a:pt x="1167" y="800"/>
                              </a:lnTo>
                              <a:lnTo>
                                <a:pt x="1164" y="780"/>
                              </a:lnTo>
                              <a:lnTo>
                                <a:pt x="1164" y="640"/>
                              </a:lnTo>
                              <a:close/>
                              <a:moveTo>
                                <a:pt x="584" y="920"/>
                              </a:moveTo>
                              <a:lnTo>
                                <a:pt x="544" y="920"/>
                              </a:lnTo>
                              <a:lnTo>
                                <a:pt x="545" y="940"/>
                              </a:lnTo>
                              <a:lnTo>
                                <a:pt x="544" y="940"/>
                              </a:lnTo>
                              <a:lnTo>
                                <a:pt x="551" y="1160"/>
                              </a:lnTo>
                              <a:lnTo>
                                <a:pt x="536" y="1160"/>
                              </a:lnTo>
                              <a:lnTo>
                                <a:pt x="515" y="1180"/>
                              </a:lnTo>
                              <a:lnTo>
                                <a:pt x="491" y="1220"/>
                              </a:lnTo>
                              <a:lnTo>
                                <a:pt x="466" y="1240"/>
                              </a:lnTo>
                              <a:lnTo>
                                <a:pt x="518" y="1240"/>
                              </a:lnTo>
                              <a:lnTo>
                                <a:pt x="546" y="1200"/>
                              </a:lnTo>
                              <a:lnTo>
                                <a:pt x="565" y="1180"/>
                              </a:lnTo>
                              <a:lnTo>
                                <a:pt x="576" y="1180"/>
                              </a:lnTo>
                              <a:lnTo>
                                <a:pt x="595" y="1060"/>
                              </a:lnTo>
                              <a:lnTo>
                                <a:pt x="683" y="1060"/>
                              </a:lnTo>
                              <a:lnTo>
                                <a:pt x="663" y="1020"/>
                              </a:lnTo>
                              <a:lnTo>
                                <a:pt x="618" y="960"/>
                              </a:lnTo>
                              <a:lnTo>
                                <a:pt x="584" y="920"/>
                              </a:lnTo>
                              <a:close/>
                              <a:moveTo>
                                <a:pt x="1065" y="1120"/>
                              </a:moveTo>
                              <a:lnTo>
                                <a:pt x="975" y="1120"/>
                              </a:lnTo>
                              <a:lnTo>
                                <a:pt x="976" y="1140"/>
                              </a:lnTo>
                              <a:lnTo>
                                <a:pt x="976" y="1160"/>
                              </a:lnTo>
                              <a:lnTo>
                                <a:pt x="977" y="1180"/>
                              </a:lnTo>
                              <a:lnTo>
                                <a:pt x="976" y="1200"/>
                              </a:lnTo>
                              <a:lnTo>
                                <a:pt x="1060" y="1200"/>
                              </a:lnTo>
                              <a:lnTo>
                                <a:pt x="1065" y="1120"/>
                              </a:lnTo>
                              <a:close/>
                              <a:moveTo>
                                <a:pt x="1579" y="520"/>
                              </a:moveTo>
                              <a:lnTo>
                                <a:pt x="1578" y="520"/>
                              </a:lnTo>
                              <a:lnTo>
                                <a:pt x="1261" y="1120"/>
                              </a:lnTo>
                              <a:lnTo>
                                <a:pt x="1308" y="1120"/>
                              </a:lnTo>
                              <a:lnTo>
                                <a:pt x="1598" y="540"/>
                              </a:lnTo>
                              <a:lnTo>
                                <a:pt x="1579" y="520"/>
                              </a:lnTo>
                              <a:close/>
                              <a:moveTo>
                                <a:pt x="1184" y="560"/>
                              </a:moveTo>
                              <a:lnTo>
                                <a:pt x="1118" y="560"/>
                              </a:lnTo>
                              <a:lnTo>
                                <a:pt x="1113" y="580"/>
                              </a:lnTo>
                              <a:lnTo>
                                <a:pt x="1105" y="600"/>
                              </a:lnTo>
                              <a:lnTo>
                                <a:pt x="1096" y="620"/>
                              </a:lnTo>
                              <a:lnTo>
                                <a:pt x="1088" y="640"/>
                              </a:lnTo>
                              <a:lnTo>
                                <a:pt x="1079" y="680"/>
                              </a:lnTo>
                              <a:lnTo>
                                <a:pt x="1060" y="680"/>
                              </a:lnTo>
                              <a:lnTo>
                                <a:pt x="1066" y="700"/>
                              </a:lnTo>
                              <a:lnTo>
                                <a:pt x="1072" y="700"/>
                              </a:lnTo>
                              <a:lnTo>
                                <a:pt x="1063" y="740"/>
                              </a:lnTo>
                              <a:lnTo>
                                <a:pt x="1054" y="780"/>
                              </a:lnTo>
                              <a:lnTo>
                                <a:pt x="1046" y="820"/>
                              </a:lnTo>
                              <a:lnTo>
                                <a:pt x="1037" y="860"/>
                              </a:lnTo>
                              <a:lnTo>
                                <a:pt x="1019" y="960"/>
                              </a:lnTo>
                              <a:lnTo>
                                <a:pt x="1078" y="960"/>
                              </a:lnTo>
                              <a:lnTo>
                                <a:pt x="1082" y="900"/>
                              </a:lnTo>
                              <a:lnTo>
                                <a:pt x="1094" y="800"/>
                              </a:lnTo>
                              <a:lnTo>
                                <a:pt x="1115" y="800"/>
                              </a:lnTo>
                              <a:lnTo>
                                <a:pt x="1103" y="740"/>
                              </a:lnTo>
                              <a:lnTo>
                                <a:pt x="1105" y="720"/>
                              </a:lnTo>
                              <a:lnTo>
                                <a:pt x="1106" y="720"/>
                              </a:lnTo>
                              <a:lnTo>
                                <a:pt x="1143" y="640"/>
                              </a:lnTo>
                              <a:lnTo>
                                <a:pt x="1164" y="640"/>
                              </a:lnTo>
                              <a:lnTo>
                                <a:pt x="1164" y="600"/>
                              </a:lnTo>
                              <a:lnTo>
                                <a:pt x="1184" y="560"/>
                              </a:lnTo>
                              <a:close/>
                              <a:moveTo>
                                <a:pt x="1239" y="260"/>
                              </a:moveTo>
                              <a:lnTo>
                                <a:pt x="1205" y="260"/>
                              </a:lnTo>
                              <a:lnTo>
                                <a:pt x="1204" y="280"/>
                              </a:lnTo>
                              <a:lnTo>
                                <a:pt x="1198" y="320"/>
                              </a:lnTo>
                              <a:lnTo>
                                <a:pt x="1175" y="380"/>
                              </a:lnTo>
                              <a:lnTo>
                                <a:pt x="1181" y="500"/>
                              </a:lnTo>
                              <a:lnTo>
                                <a:pt x="1165" y="500"/>
                              </a:lnTo>
                              <a:lnTo>
                                <a:pt x="1162" y="520"/>
                              </a:lnTo>
                              <a:lnTo>
                                <a:pt x="1144" y="520"/>
                              </a:lnTo>
                              <a:lnTo>
                                <a:pt x="1134" y="540"/>
                              </a:lnTo>
                              <a:lnTo>
                                <a:pt x="1129" y="540"/>
                              </a:lnTo>
                              <a:lnTo>
                                <a:pt x="1123" y="560"/>
                              </a:lnTo>
                              <a:lnTo>
                                <a:pt x="1184" y="560"/>
                              </a:lnTo>
                              <a:lnTo>
                                <a:pt x="1188" y="640"/>
                              </a:lnTo>
                              <a:lnTo>
                                <a:pt x="1192" y="640"/>
                              </a:lnTo>
                              <a:lnTo>
                                <a:pt x="1232" y="680"/>
                              </a:lnTo>
                              <a:lnTo>
                                <a:pt x="1224" y="920"/>
                              </a:lnTo>
                              <a:lnTo>
                                <a:pt x="1262" y="920"/>
                              </a:lnTo>
                              <a:lnTo>
                                <a:pt x="1262" y="880"/>
                              </a:lnTo>
                              <a:lnTo>
                                <a:pt x="1260" y="820"/>
                              </a:lnTo>
                              <a:lnTo>
                                <a:pt x="1257" y="740"/>
                              </a:lnTo>
                              <a:lnTo>
                                <a:pt x="1253" y="680"/>
                              </a:lnTo>
                              <a:lnTo>
                                <a:pt x="1253" y="660"/>
                              </a:lnTo>
                              <a:lnTo>
                                <a:pt x="1278" y="620"/>
                              </a:lnTo>
                              <a:lnTo>
                                <a:pt x="1281" y="620"/>
                              </a:lnTo>
                              <a:lnTo>
                                <a:pt x="1271" y="340"/>
                              </a:lnTo>
                              <a:lnTo>
                                <a:pt x="1235" y="320"/>
                              </a:lnTo>
                              <a:lnTo>
                                <a:pt x="1238" y="280"/>
                              </a:lnTo>
                              <a:lnTo>
                                <a:pt x="1239" y="260"/>
                              </a:lnTo>
                              <a:close/>
                              <a:moveTo>
                                <a:pt x="587" y="0"/>
                              </a:moveTo>
                              <a:lnTo>
                                <a:pt x="569" y="20"/>
                              </a:lnTo>
                              <a:lnTo>
                                <a:pt x="595" y="60"/>
                              </a:lnTo>
                              <a:lnTo>
                                <a:pt x="594" y="80"/>
                              </a:lnTo>
                              <a:lnTo>
                                <a:pt x="593" y="80"/>
                              </a:lnTo>
                              <a:lnTo>
                                <a:pt x="592" y="100"/>
                              </a:lnTo>
                              <a:lnTo>
                                <a:pt x="590" y="100"/>
                              </a:lnTo>
                              <a:lnTo>
                                <a:pt x="589" y="120"/>
                              </a:lnTo>
                              <a:lnTo>
                                <a:pt x="598" y="120"/>
                              </a:lnTo>
                              <a:lnTo>
                                <a:pt x="745" y="340"/>
                              </a:lnTo>
                              <a:lnTo>
                                <a:pt x="785" y="340"/>
                              </a:lnTo>
                              <a:lnTo>
                                <a:pt x="832" y="400"/>
                              </a:lnTo>
                              <a:lnTo>
                                <a:pt x="869" y="460"/>
                              </a:lnTo>
                              <a:lnTo>
                                <a:pt x="897" y="540"/>
                              </a:lnTo>
                              <a:lnTo>
                                <a:pt x="918" y="620"/>
                              </a:lnTo>
                              <a:lnTo>
                                <a:pt x="933" y="680"/>
                              </a:lnTo>
                              <a:lnTo>
                                <a:pt x="942" y="740"/>
                              </a:lnTo>
                              <a:lnTo>
                                <a:pt x="962" y="740"/>
                              </a:lnTo>
                              <a:lnTo>
                                <a:pt x="956" y="700"/>
                              </a:lnTo>
                              <a:lnTo>
                                <a:pt x="941" y="620"/>
                              </a:lnTo>
                              <a:lnTo>
                                <a:pt x="920" y="540"/>
                              </a:lnTo>
                              <a:lnTo>
                                <a:pt x="892" y="460"/>
                              </a:lnTo>
                              <a:lnTo>
                                <a:pt x="854" y="400"/>
                              </a:lnTo>
                              <a:lnTo>
                                <a:pt x="806" y="340"/>
                              </a:lnTo>
                              <a:lnTo>
                                <a:pt x="813" y="260"/>
                              </a:lnTo>
                              <a:lnTo>
                                <a:pt x="810" y="260"/>
                              </a:lnTo>
                              <a:lnTo>
                                <a:pt x="667" y="60"/>
                              </a:lnTo>
                              <a:lnTo>
                                <a:pt x="618" y="60"/>
                              </a:lnTo>
                              <a:lnTo>
                                <a:pt x="619" y="40"/>
                              </a:lnTo>
                              <a:lnTo>
                                <a:pt x="587" y="0"/>
                              </a:lnTo>
                              <a:close/>
                              <a:moveTo>
                                <a:pt x="995" y="420"/>
                              </a:moveTo>
                              <a:lnTo>
                                <a:pt x="974" y="420"/>
                              </a:lnTo>
                              <a:lnTo>
                                <a:pt x="983" y="480"/>
                              </a:lnTo>
                              <a:lnTo>
                                <a:pt x="1010" y="560"/>
                              </a:lnTo>
                              <a:lnTo>
                                <a:pt x="1041" y="640"/>
                              </a:lnTo>
                              <a:lnTo>
                                <a:pt x="1059" y="680"/>
                              </a:lnTo>
                              <a:lnTo>
                                <a:pt x="1077" y="680"/>
                              </a:lnTo>
                              <a:lnTo>
                                <a:pt x="1053" y="620"/>
                              </a:lnTo>
                              <a:lnTo>
                                <a:pt x="1025" y="540"/>
                              </a:lnTo>
                              <a:lnTo>
                                <a:pt x="1002" y="460"/>
                              </a:lnTo>
                              <a:lnTo>
                                <a:pt x="995" y="420"/>
                              </a:lnTo>
                              <a:close/>
                              <a:moveTo>
                                <a:pt x="12" y="320"/>
                              </a:moveTo>
                              <a:lnTo>
                                <a:pt x="12" y="320"/>
                              </a:lnTo>
                              <a:lnTo>
                                <a:pt x="0" y="340"/>
                              </a:lnTo>
                              <a:lnTo>
                                <a:pt x="22" y="340"/>
                              </a:lnTo>
                              <a:lnTo>
                                <a:pt x="12" y="320"/>
                              </a:lnTo>
                              <a:close/>
                            </a:path>
                          </a:pathLst>
                        </a:custGeom>
                        <a:solidFill>
                          <a:srgbClr val="318C2C">
                            <a:alpha val="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91D0D" id="Groeperen 10" o:spid="_x0000_s1026" style="position:absolute;margin-left:36pt;margin-top:677.6pt;width:538.9pt;height:140.6pt;z-index:-251644928;mso-position-horizontal-relative:page;mso-position-vertical-relative:page" coordorigin="720,13552" coordsize="10778,2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">
              <v:line id="Line 10" o:spid="_x0000_s1027" style="position:absolute;visibility:visible;mso-wrap-style:square" from="720,15902" to="11180,15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" strokecolor="#0069b4" strokeweight="1pt"/>
              <v:shape id="Freeform 11" o:spid="_x0000_s1028" style="position:absolute;left:3500;top:15677;width:411;height:411;visibility:visible;mso-wrap-style:square;v-text-anchor:top" coordsize="41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" path="m205,l125,16,60,60,16,126,,206r16,79l60,351r65,44l205,411r80,-16l350,351r44,-66l410,206,394,126,350,60,285,16,205,xe" stroked="f">
                <v:path arrowok="t" o:connecttype="custom" o:connectlocs="205,15677;125,15693;60,15737;16,15803;0,15883;16,15962;60,16028;125,16072;205,16088;285,16072;350,16028;394,15962;410,15883;394,15803;350,15737;285,15693;205,15677"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3114;top:15697;width:1459;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">
                <v:imagedata r:id="rId4" o:title=""/>
              </v:shape>
              <v:shape id="AutoShape 13" o:spid="_x0000_s1030" style="position:absolute;left:9899;top:13552;width:1598;height:2360;visibility:visible;mso-wrap-style:square;v-text-anchor:top" coordsize="1598,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" path="m512,1300r-54,l499,1380r40,60l580,1520r39,80l656,1680r35,80l723,1840r34,500l753,2340r,20l939,2360r,-20l936,1760r-124,l777,1680r-42,-60l688,1540r-50,-80l587,1400r-51,-60l512,1300xm1236,1660r-278,l963,2220r,140l1163,2360r2,-20l1174,2340r3,-40l1182,2260r5,-40l1194,2140r8,-60l1210,1980r2,-20l1175,1960r3,-140l1189,1780r38,l1234,1680r2,-20xm1227,1780r-38,l1175,1960r37,l1218,1900r8,-100l1227,1780xm683,1060r-88,l657,1160r50,100l746,1360r30,80l797,1500r14,80l818,1640r3,40l820,1700r-2,20l815,1740r-3,20l936,1760r-1,-60l941,1700r6,-20l953,1660r283,l1242,1580r6,-120l914,1460r-6,-60l893,1320r-6,-20l797,1300,723,1140r-40,-80xm52,840r-17,l43,860r-8,l61,920r7,40l71,960r162,160l231,1120r-2,20l235,1140r15,20l318,1160r12,20l355,1180r26,20l409,1240r29,40l426,1300r-11,20l406,1340r-6,20l394,1380r-12,40l372,1460r-3,40l368,1520r22,l393,1480r10,-40l415,1400r11,-40l435,1340r11,-20l458,1300r54,l488,1260r30,-20l466,1240r-43,-40l389,1160r-25,-40l351,1100r-11,-40l339,1060,135,880r-44,l52,840xm373,60l355,80r10,l355,100r20,20l398,160r26,40l451,220r-1,20l456,240r36,40l525,320r29,40l576,360r4,20l601,400r34,20l677,480r49,60l778,600r51,80l878,780r42,100l952,980r1,120l952,1100r2,80l955,1340r-8,20l938,1400r-11,20l914,1460r142,l1045,1360r6,l1052,1340r3,-40l1059,1220r1,-20l975,1200r,-20l974,1120r91,l1073,1020r5,-60l1019,960r-11,-40l996,880,984,840,970,800r-5,-40l962,740r-20,l925,720,907,680,889,660,870,620,803,520,733,440,664,360,600,300,544,260,500,220,471,200,447,160,422,140,397,100,373,60xm1115,800r-21,l1102,860r7,60l1115,1000r5,80l1125,1160r4,80l1132,1340r-76,120l1248,1460r6,-120l1255,1300r-103,l1150,1240r-4,-100l1141,1060r-7,-100l1126,880r-11,-80xm46,340r-42,l10,360,,360r8,20l29,380r33,20l104,440r50,40l211,520r61,60l337,640,469,760r64,60l595,900r56,80l701,1060r42,80l776,1220r21,80l887,1300r-19,-60l827,1140r-22,-40l779,1060r-30,-60l715,940,675,900,630,840,580,780,524,720,462,660,393,600,317,540,234,460,144,400,46,340xm1164,640r-21,l1143,780r3,20l1158,840r24,60l1223,960r-8,240l1152,1300r103,l1258,1220r10,-20l1308,1120r-47,l1262,1040r,-120l1224,920r-30,-40l1176,840r-9,-40l1164,780r,-140xm584,920r-40,l545,940r-1,l551,1160r-15,l515,1180r-24,40l466,1240r52,l546,1200r19,-20l576,1180r19,-120l683,1060r-20,-40l618,960,584,920xm1065,1120r-90,l976,1140r,20l977,1180r-1,20l1060,1200r5,-80xm1579,520r-1,l1261,1120r47,l1598,540r-19,-20xm1184,560r-66,l1113,580r-8,20l1096,620r-8,20l1079,680r-19,l1066,700r6,l1063,740r-9,40l1046,820r-9,40l1019,960r59,l1082,900r12,-100l1115,800r-12,-60l1105,720r1,l1143,640r21,l1164,600r20,-40xm1239,260r-34,l1204,280r-6,40l1175,380r6,120l1165,500r-3,20l1144,520r-10,20l1129,540r-6,20l1184,560r4,80l1192,640r40,40l1224,920r38,l1262,880r-2,-60l1257,740r-4,-60l1253,660r25,-40l1281,620,1271,340r-36,-20l1238,280r1,-20xm587,l569,20r26,40l594,80r-1,l592,100r-2,l589,120r9,l745,340r40,l832,400r37,60l897,540r21,80l933,680r9,60l962,740r-6,-40l941,620,920,540,892,460,854,400,806,340r7,-80l810,260,667,60r-49,l619,40,587,xm995,420r-21,l983,480r27,80l1041,640r18,40l1077,680r-24,-60l1025,540r-23,-80l995,420xm12,320r,l,340r22,l12,320xe" fillcolor="#318c2c" stroked="f">
                <v:fill opacity="6425f"/>
                <v:path arrowok="t" o:connecttype="custom" o:connectlocs="656,15232;939,15892;587,14952;1163,15912;1202,15632;1234,15232;1226,15352;776,14992;815,15292;1236,15212;797,14852;61,14472;250,14712;426,14852;369,15052;426,14912;466,14792;135,14432;375,13672;525,13872;726,14092;952,14652;1056,15012;975,14752;1008,14472;925,14272;600,13852;373,13612;1125,14712;1152,14852;46,13892;104,13992;595,14452;868,14792;630,14392;144,13952;1182,14452;1308,14672;1167,14352;551,14712;565,14732;1065,14672;1065,14672;1184,14112;1060,14232;1019,14512;1106,14272;1204,13832;1144,14072;1232,14232;1253,14232;1238,13832;592,13652;869,14012;941,14172;667,13612;1010,14112;995,13972" o:connectangles="0,0,0,0,0,0,0,0,0,0,0,0,0,0,0,0,0,0,0,0,0,0,0,0,0,0,0,0,0,0,0,0,0,0,0,0,0,0,0,0,0,0,0,0,0,0,0,0,0,0,0,0,0,0,0,0,0,0"/>
              </v:shape>
              <w10:wrap anchorx="page" anchory="page"/>
            </v:group>
          </w:pict>
        </mc:Fallback>
      </mc:AlternateContent>
    </w:r>
    <w:r w:rsidR="004B4B3B">
      <w:rPr>
        <w:noProof/>
        <w:lang w:val="en-US" w:bidi="ar-SA"/>
      </w:rPr>
      <mc:AlternateContent>
        <mc:Choice Requires="wps">
          <w:drawing>
            <wp:anchor distT="0" distB="0" distL="114300" distR="114300" simplePos="0" relativeHeight="251642880" behindDoc="1" locked="0" layoutInCell="1" allowOverlap="1" wp14:anchorId="032B5CBF" wp14:editId="3191BFD6">
              <wp:simplePos x="0" y="0"/>
              <wp:positionH relativeFrom="page">
                <wp:posOffset>457200</wp:posOffset>
              </wp:positionH>
              <wp:positionV relativeFrom="page">
                <wp:posOffset>9958070</wp:posOffset>
              </wp:positionV>
              <wp:extent cx="6642100" cy="152400"/>
              <wp:effectExtent l="0" t="127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2332EE" w14:textId="77777777" w:rsidR="004B4B3B" w:rsidRDefault="004B4B3B" w:rsidP="00B82CA2">
                          <w:pPr>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B5CBF" id="Text Box 2" o:spid="_x0000_s1029" type="#_x0000_t202" style="position:absolute;margin-left:36pt;margin-top:784.1pt;width:523pt;height:1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" filled="f" stroked="f">
              <v:textbox inset="0,0,0,0">
                <w:txbxContent>
                  <w:p w14:paraId="6B2332EE" w14:textId="77777777" w:rsidR="004B4B3B" w:rsidRDefault="004B4B3B" w:rsidP="00B82CA2">
                    <w:pPr>
                      <w:ind w:left="40"/>
                      <w:rPr>
                        <w:rFonts w:ascii="Times New Roman"/>
                        <w:sz w:val="17"/>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B63F5" w14:textId="77777777" w:rsidR="004B4B3B" w:rsidRDefault="00A41D6E">
    <w:r>
      <w:rPr>
        <w:noProof/>
        <w:lang w:val="en-US" w:bidi="ar-SA"/>
      </w:rPr>
      <mc:AlternateContent>
        <mc:Choice Requires="wps">
          <w:drawing>
            <wp:anchor distT="0" distB="0" distL="114300" distR="114300" simplePos="0" relativeHeight="251667456" behindDoc="1" locked="0" layoutInCell="1" allowOverlap="1" wp14:anchorId="425F87A3" wp14:editId="65E3441D">
              <wp:simplePos x="0" y="0"/>
              <wp:positionH relativeFrom="page">
                <wp:posOffset>457200</wp:posOffset>
              </wp:positionH>
              <wp:positionV relativeFrom="page">
                <wp:posOffset>9958070</wp:posOffset>
              </wp:positionV>
              <wp:extent cx="6642100" cy="152400"/>
              <wp:effectExtent l="0" t="1270" r="0" b="0"/>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970094" w14:textId="77777777" w:rsidR="00A41D6E" w:rsidRDefault="00A41D6E">
                          <w:pPr>
                            <w:pStyle w:val="Platteteks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F87A3" id="_x0000_t202" coordsize="21600,21600" o:spt="202" path="m,l,21600r21600,l21600,xe">
              <v:stroke joinstyle="miter"/>
              <v:path gradientshapeok="t" o:connecttype="rect"/>
            </v:shapetype>
            <v:shape id="Tekstvak 9" o:spid="_x0000_s1031" type="#_x0000_t202" style="position:absolute;margin-left:36pt;margin-top:784.1pt;width:523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" filled="f" stroked="f">
              <v:textbox inset="0,0,0,0">
                <w:txbxContent>
                  <w:p w14:paraId="40970094" w14:textId="77777777" w:rsidR="00A41D6E" w:rsidRDefault="00A41D6E">
                    <w:pPr>
                      <w:pStyle w:val="Plattetekst"/>
                      <w:ind w:left="40"/>
                      <w:rPr>
                        <w:rFonts w:ascii="Times New Roman"/>
                        <w:sz w:val="17"/>
                      </w:rPr>
                    </w:pPr>
                  </w:p>
                </w:txbxContent>
              </v:textbox>
              <w10:wrap anchorx="page" anchory="page"/>
            </v:shape>
          </w:pict>
        </mc:Fallback>
      </mc:AlternateContent>
    </w:r>
    <w:r>
      <w:rPr>
        <w:noProof/>
        <w:lang w:val="en-US" w:bidi="ar-SA"/>
      </w:rPr>
      <mc:AlternateContent>
        <mc:Choice Requires="wps">
          <w:drawing>
            <wp:anchor distT="0" distB="0" distL="114300" distR="114300" simplePos="0" relativeHeight="251663360" behindDoc="1" locked="0" layoutInCell="1" allowOverlap="1" wp14:anchorId="5AB90CD0" wp14:editId="082D6035">
              <wp:simplePos x="0" y="0"/>
              <wp:positionH relativeFrom="page">
                <wp:posOffset>2969895</wp:posOffset>
              </wp:positionH>
              <wp:positionV relativeFrom="page">
                <wp:posOffset>10200640</wp:posOffset>
              </wp:positionV>
              <wp:extent cx="4141470" cy="161290"/>
              <wp:effectExtent l="0" t="2540" r="635" b="1270"/>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1470" cy="1612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5138A9" w14:textId="77777777" w:rsidR="00A41D6E" w:rsidRDefault="00A41D6E">
                          <w:pPr>
                            <w:pStyle w:val="Plattetekst"/>
                            <w:spacing w:before="19"/>
                          </w:pPr>
                          <w:r>
                            <w:rPr>
                              <w:color w:val="0069B4"/>
                              <w:w w:val="95"/>
                            </w:rPr>
                            <w:t>Henry</w:t>
                          </w:r>
                          <w:r>
                            <w:rPr>
                              <w:color w:val="0069B4"/>
                              <w:spacing w:val="-28"/>
                              <w:w w:val="95"/>
                            </w:rPr>
                            <w:t xml:space="preserve"> </w:t>
                          </w:r>
                          <w:proofErr w:type="spellStart"/>
                          <w:r>
                            <w:rPr>
                              <w:color w:val="0069B4"/>
                              <w:w w:val="95"/>
                            </w:rPr>
                            <w:t>Dunantweg</w:t>
                          </w:r>
                          <w:proofErr w:type="spellEnd"/>
                          <w:r>
                            <w:rPr>
                              <w:color w:val="0069B4"/>
                              <w:spacing w:val="-28"/>
                              <w:w w:val="95"/>
                            </w:rPr>
                            <w:t xml:space="preserve"> </w:t>
                          </w:r>
                          <w:r>
                            <w:rPr>
                              <w:color w:val="0069B4"/>
                              <w:w w:val="95"/>
                            </w:rPr>
                            <w:t>30,</w:t>
                          </w:r>
                          <w:r>
                            <w:rPr>
                              <w:color w:val="0069B4"/>
                              <w:spacing w:val="-28"/>
                              <w:w w:val="95"/>
                            </w:rPr>
                            <w:t xml:space="preserve"> </w:t>
                          </w:r>
                          <w:r>
                            <w:rPr>
                              <w:color w:val="0069B4"/>
                              <w:w w:val="95"/>
                            </w:rPr>
                            <w:t>2402</w:t>
                          </w:r>
                          <w:r>
                            <w:rPr>
                              <w:color w:val="0069B4"/>
                              <w:spacing w:val="-28"/>
                              <w:w w:val="95"/>
                            </w:rPr>
                            <w:t xml:space="preserve"> </w:t>
                          </w:r>
                          <w:r>
                            <w:rPr>
                              <w:color w:val="0069B4"/>
                              <w:w w:val="95"/>
                            </w:rPr>
                            <w:t>NR</w:t>
                          </w:r>
                          <w:r>
                            <w:rPr>
                              <w:color w:val="0069B4"/>
                              <w:spacing w:val="-28"/>
                              <w:w w:val="95"/>
                            </w:rPr>
                            <w:t xml:space="preserve"> </w:t>
                          </w:r>
                          <w:r>
                            <w:rPr>
                              <w:color w:val="0069B4"/>
                              <w:w w:val="95"/>
                            </w:rPr>
                            <w:t>Alphen</w:t>
                          </w:r>
                          <w:r>
                            <w:rPr>
                              <w:color w:val="0069B4"/>
                              <w:spacing w:val="-28"/>
                              <w:w w:val="95"/>
                            </w:rPr>
                            <w:t xml:space="preserve"> </w:t>
                          </w:r>
                          <w:r>
                            <w:rPr>
                              <w:color w:val="0069B4"/>
                              <w:w w:val="95"/>
                            </w:rPr>
                            <w:t>aan</w:t>
                          </w:r>
                          <w:r>
                            <w:rPr>
                              <w:color w:val="0069B4"/>
                              <w:spacing w:val="-28"/>
                              <w:w w:val="95"/>
                            </w:rPr>
                            <w:t xml:space="preserve"> </w:t>
                          </w:r>
                          <w:r>
                            <w:rPr>
                              <w:color w:val="0069B4"/>
                              <w:w w:val="95"/>
                            </w:rPr>
                            <w:t>den</w:t>
                          </w:r>
                          <w:r>
                            <w:rPr>
                              <w:color w:val="0069B4"/>
                              <w:spacing w:val="-28"/>
                              <w:w w:val="95"/>
                            </w:rPr>
                            <w:t xml:space="preserve"> </w:t>
                          </w:r>
                          <w:r>
                            <w:rPr>
                              <w:color w:val="0069B4"/>
                              <w:w w:val="95"/>
                            </w:rPr>
                            <w:t>Rijn,</w:t>
                          </w:r>
                          <w:r>
                            <w:rPr>
                              <w:color w:val="0069B4"/>
                              <w:spacing w:val="-28"/>
                              <w:w w:val="95"/>
                            </w:rPr>
                            <w:t xml:space="preserve"> </w:t>
                          </w:r>
                          <w:r>
                            <w:rPr>
                              <w:color w:val="0069B4"/>
                              <w:w w:val="95"/>
                            </w:rPr>
                            <w:t>0172-726112</w:t>
                          </w:r>
                          <w:r>
                            <w:rPr>
                              <w:color w:val="0069B4"/>
                              <w:spacing w:val="33"/>
                              <w:w w:val="95"/>
                            </w:rPr>
                            <w:t xml:space="preserve"> </w:t>
                          </w:r>
                          <w:r>
                            <w:rPr>
                              <w:color w:val="0069B4"/>
                              <w:w w:val="95"/>
                            </w:rPr>
                            <w:t>|</w:t>
                          </w:r>
                          <w:r>
                            <w:rPr>
                              <w:color w:val="0069B4"/>
                              <w:spacing w:val="33"/>
                              <w:w w:val="95"/>
                            </w:rPr>
                            <w:t xml:space="preserve"> </w:t>
                          </w:r>
                          <w:hyperlink r:id="rId1">
                            <w:r>
                              <w:rPr>
                                <w:color w:val="0069B4"/>
                                <w:w w:val="95"/>
                              </w:rPr>
                              <w:t>www.wijdevenen.nl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90CD0" id="Tekstvak 8" o:spid="_x0000_s1032" type="#_x0000_t202" style="position:absolute;margin-left:233.85pt;margin-top:803.2pt;width:326.1pt;height:12.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" filled="f" stroked="f">
              <v:textbox inset="0,0,0,0">
                <w:txbxContent>
                  <w:p w14:paraId="5B5138A9" w14:textId="77777777" w:rsidR="00A41D6E" w:rsidRDefault="00A41D6E">
                    <w:pPr>
                      <w:pStyle w:val="Plattetekst"/>
                      <w:spacing w:before="19"/>
                    </w:pPr>
                    <w:r>
                      <w:rPr>
                        <w:color w:val="0069B4"/>
                        <w:w w:val="95"/>
                      </w:rPr>
                      <w:t>Henry</w:t>
                    </w:r>
                    <w:r>
                      <w:rPr>
                        <w:color w:val="0069B4"/>
                        <w:spacing w:val="-28"/>
                        <w:w w:val="95"/>
                      </w:rPr>
                      <w:t xml:space="preserve"> </w:t>
                    </w:r>
                    <w:proofErr w:type="spellStart"/>
                    <w:r>
                      <w:rPr>
                        <w:color w:val="0069B4"/>
                        <w:w w:val="95"/>
                      </w:rPr>
                      <w:t>Dunantweg</w:t>
                    </w:r>
                    <w:proofErr w:type="spellEnd"/>
                    <w:r>
                      <w:rPr>
                        <w:color w:val="0069B4"/>
                        <w:spacing w:val="-28"/>
                        <w:w w:val="95"/>
                      </w:rPr>
                      <w:t xml:space="preserve"> </w:t>
                    </w:r>
                    <w:r>
                      <w:rPr>
                        <w:color w:val="0069B4"/>
                        <w:w w:val="95"/>
                      </w:rPr>
                      <w:t>30,</w:t>
                    </w:r>
                    <w:r>
                      <w:rPr>
                        <w:color w:val="0069B4"/>
                        <w:spacing w:val="-28"/>
                        <w:w w:val="95"/>
                      </w:rPr>
                      <w:t xml:space="preserve"> </w:t>
                    </w:r>
                    <w:r>
                      <w:rPr>
                        <w:color w:val="0069B4"/>
                        <w:w w:val="95"/>
                      </w:rPr>
                      <w:t>2402</w:t>
                    </w:r>
                    <w:r>
                      <w:rPr>
                        <w:color w:val="0069B4"/>
                        <w:spacing w:val="-28"/>
                        <w:w w:val="95"/>
                      </w:rPr>
                      <w:t xml:space="preserve"> </w:t>
                    </w:r>
                    <w:r>
                      <w:rPr>
                        <w:color w:val="0069B4"/>
                        <w:w w:val="95"/>
                      </w:rPr>
                      <w:t>NR</w:t>
                    </w:r>
                    <w:r>
                      <w:rPr>
                        <w:color w:val="0069B4"/>
                        <w:spacing w:val="-28"/>
                        <w:w w:val="95"/>
                      </w:rPr>
                      <w:t xml:space="preserve"> </w:t>
                    </w:r>
                    <w:r>
                      <w:rPr>
                        <w:color w:val="0069B4"/>
                        <w:w w:val="95"/>
                      </w:rPr>
                      <w:t>Alphen</w:t>
                    </w:r>
                    <w:r>
                      <w:rPr>
                        <w:color w:val="0069B4"/>
                        <w:spacing w:val="-28"/>
                        <w:w w:val="95"/>
                      </w:rPr>
                      <w:t xml:space="preserve"> </w:t>
                    </w:r>
                    <w:r>
                      <w:rPr>
                        <w:color w:val="0069B4"/>
                        <w:w w:val="95"/>
                      </w:rPr>
                      <w:t>aan</w:t>
                    </w:r>
                    <w:r>
                      <w:rPr>
                        <w:color w:val="0069B4"/>
                        <w:spacing w:val="-28"/>
                        <w:w w:val="95"/>
                      </w:rPr>
                      <w:t xml:space="preserve"> </w:t>
                    </w:r>
                    <w:r>
                      <w:rPr>
                        <w:color w:val="0069B4"/>
                        <w:w w:val="95"/>
                      </w:rPr>
                      <w:t>den</w:t>
                    </w:r>
                    <w:r>
                      <w:rPr>
                        <w:color w:val="0069B4"/>
                        <w:spacing w:val="-28"/>
                        <w:w w:val="95"/>
                      </w:rPr>
                      <w:t xml:space="preserve"> </w:t>
                    </w:r>
                    <w:r>
                      <w:rPr>
                        <w:color w:val="0069B4"/>
                        <w:w w:val="95"/>
                      </w:rPr>
                      <w:t>Rijn,</w:t>
                    </w:r>
                    <w:r>
                      <w:rPr>
                        <w:color w:val="0069B4"/>
                        <w:spacing w:val="-28"/>
                        <w:w w:val="95"/>
                      </w:rPr>
                      <w:t xml:space="preserve"> </w:t>
                    </w:r>
                    <w:r>
                      <w:rPr>
                        <w:color w:val="0069B4"/>
                        <w:w w:val="95"/>
                      </w:rPr>
                      <w:t>0172-726112</w:t>
                    </w:r>
                    <w:r>
                      <w:rPr>
                        <w:color w:val="0069B4"/>
                        <w:spacing w:val="33"/>
                        <w:w w:val="95"/>
                      </w:rPr>
                      <w:t xml:space="preserve"> </w:t>
                    </w:r>
                    <w:r>
                      <w:rPr>
                        <w:color w:val="0069B4"/>
                        <w:w w:val="95"/>
                      </w:rPr>
                      <w:t>|</w:t>
                    </w:r>
                    <w:r>
                      <w:rPr>
                        <w:color w:val="0069B4"/>
                        <w:spacing w:val="33"/>
                        <w:w w:val="95"/>
                      </w:rPr>
                      <w:t xml:space="preserve"> </w:t>
                    </w:r>
                    <w:hyperlink r:id="rId2">
                      <w:r>
                        <w:rPr>
                          <w:color w:val="0069B4"/>
                          <w:w w:val="95"/>
                        </w:rPr>
                        <w:t>www.wijdevenen.nl</w:t>
                      </w:r>
                    </w:hyperlink>
                  </w:p>
                </w:txbxContent>
              </v:textbox>
              <w10:wrap anchorx="page" anchory="page"/>
            </v:shape>
          </w:pict>
        </mc:Fallback>
      </mc:AlternateContent>
    </w:r>
    <w:r>
      <w:rPr>
        <w:noProof/>
        <w:lang w:val="en-US" w:bidi="ar-SA"/>
      </w:rPr>
      <mc:AlternateContent>
        <mc:Choice Requires="wps">
          <w:drawing>
            <wp:anchor distT="0" distB="0" distL="114300" distR="114300" simplePos="0" relativeHeight="251659264" behindDoc="1" locked="0" layoutInCell="1" allowOverlap="1" wp14:anchorId="4FD08029" wp14:editId="0CD1737F">
              <wp:simplePos x="0" y="0"/>
              <wp:positionH relativeFrom="page">
                <wp:posOffset>444500</wp:posOffset>
              </wp:positionH>
              <wp:positionV relativeFrom="page">
                <wp:posOffset>10200640</wp:posOffset>
              </wp:positionV>
              <wp:extent cx="1452880" cy="161290"/>
              <wp:effectExtent l="0" t="2540" r="0" b="127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1612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F846DD" w14:textId="77777777" w:rsidR="00A41D6E" w:rsidRDefault="00A41D6E">
                          <w:pPr>
                            <w:pStyle w:val="Plattetekst"/>
                            <w:spacing w:before="19"/>
                          </w:pPr>
                          <w:r>
                            <w:rPr>
                              <w:color w:val="0069B4"/>
                              <w:w w:val="95"/>
                            </w:rPr>
                            <w:t>Onze</w:t>
                          </w:r>
                          <w:r>
                            <w:rPr>
                              <w:color w:val="0069B4"/>
                              <w:spacing w:val="-27"/>
                              <w:w w:val="95"/>
                            </w:rPr>
                            <w:t xml:space="preserve"> </w:t>
                          </w:r>
                          <w:r>
                            <w:rPr>
                              <w:color w:val="0069B4"/>
                              <w:w w:val="95"/>
                            </w:rPr>
                            <w:t>school</w:t>
                          </w:r>
                          <w:r>
                            <w:rPr>
                              <w:color w:val="0069B4"/>
                              <w:spacing w:val="-27"/>
                              <w:w w:val="95"/>
                            </w:rPr>
                            <w:t xml:space="preserve"> </w:t>
                          </w:r>
                          <w:r>
                            <w:rPr>
                              <w:color w:val="0069B4"/>
                              <w:w w:val="95"/>
                            </w:rPr>
                            <w:t>maakt</w:t>
                          </w:r>
                          <w:r>
                            <w:rPr>
                              <w:color w:val="0069B4"/>
                              <w:spacing w:val="-27"/>
                              <w:w w:val="95"/>
                            </w:rPr>
                            <w:t xml:space="preserve"> </w:t>
                          </w:r>
                          <w:r>
                            <w:rPr>
                              <w:color w:val="0069B4"/>
                              <w:w w:val="95"/>
                            </w:rPr>
                            <w:t>deel</w:t>
                          </w:r>
                          <w:r>
                            <w:rPr>
                              <w:color w:val="0069B4"/>
                              <w:spacing w:val="-27"/>
                              <w:w w:val="95"/>
                            </w:rPr>
                            <w:t xml:space="preserve"> </w:t>
                          </w:r>
                          <w:r>
                            <w:rPr>
                              <w:color w:val="0069B4"/>
                              <w:w w:val="95"/>
                            </w:rPr>
                            <w:t>uit</w:t>
                          </w:r>
                          <w:r>
                            <w:rPr>
                              <w:color w:val="0069B4"/>
                              <w:spacing w:val="-27"/>
                              <w:w w:val="95"/>
                            </w:rPr>
                            <w:t xml:space="preserve"> </w:t>
                          </w:r>
                          <w:r>
                            <w:rPr>
                              <w:color w:val="0069B4"/>
                              <w:w w:val="95"/>
                            </w:rPr>
                            <w:t>van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08029" id="Tekstvak 7" o:spid="_x0000_s1033" type="#_x0000_t202" style="position:absolute;margin-left:35pt;margin-top:803.2pt;width:114.4pt;height:12.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" filled="f" stroked="f">
              <v:textbox inset="0,0,0,0">
                <w:txbxContent>
                  <w:p w14:paraId="15F846DD" w14:textId="77777777" w:rsidR="00A41D6E" w:rsidRDefault="00A41D6E">
                    <w:pPr>
                      <w:pStyle w:val="Plattetekst"/>
                      <w:spacing w:before="19"/>
                    </w:pPr>
                    <w:r>
                      <w:rPr>
                        <w:color w:val="0069B4"/>
                        <w:w w:val="95"/>
                      </w:rPr>
                      <w:t>Onze</w:t>
                    </w:r>
                    <w:r>
                      <w:rPr>
                        <w:color w:val="0069B4"/>
                        <w:spacing w:val="-27"/>
                        <w:w w:val="95"/>
                      </w:rPr>
                      <w:t xml:space="preserve"> </w:t>
                    </w:r>
                    <w:r>
                      <w:rPr>
                        <w:color w:val="0069B4"/>
                        <w:w w:val="95"/>
                      </w:rPr>
                      <w:t>school</w:t>
                    </w:r>
                    <w:r>
                      <w:rPr>
                        <w:color w:val="0069B4"/>
                        <w:spacing w:val="-27"/>
                        <w:w w:val="95"/>
                      </w:rPr>
                      <w:t xml:space="preserve"> </w:t>
                    </w:r>
                    <w:r>
                      <w:rPr>
                        <w:color w:val="0069B4"/>
                        <w:w w:val="95"/>
                      </w:rPr>
                      <w:t>maakt</w:t>
                    </w:r>
                    <w:r>
                      <w:rPr>
                        <w:color w:val="0069B4"/>
                        <w:spacing w:val="-27"/>
                        <w:w w:val="95"/>
                      </w:rPr>
                      <w:t xml:space="preserve"> </w:t>
                    </w:r>
                    <w:r>
                      <w:rPr>
                        <w:color w:val="0069B4"/>
                        <w:w w:val="95"/>
                      </w:rPr>
                      <w:t>deel</w:t>
                    </w:r>
                    <w:r>
                      <w:rPr>
                        <w:color w:val="0069B4"/>
                        <w:spacing w:val="-27"/>
                        <w:w w:val="95"/>
                      </w:rPr>
                      <w:t xml:space="preserve"> </w:t>
                    </w:r>
                    <w:r>
                      <w:rPr>
                        <w:color w:val="0069B4"/>
                        <w:w w:val="95"/>
                      </w:rPr>
                      <w:t>uit</w:t>
                    </w:r>
                    <w:r>
                      <w:rPr>
                        <w:color w:val="0069B4"/>
                        <w:spacing w:val="-27"/>
                        <w:w w:val="95"/>
                      </w:rPr>
                      <w:t xml:space="preserve"> </w:t>
                    </w:r>
                    <w:r>
                      <w:rPr>
                        <w:color w:val="0069B4"/>
                        <w:w w:val="95"/>
                      </w:rPr>
                      <w:t>van</w:t>
                    </w:r>
                  </w:p>
                </w:txbxContent>
              </v:textbox>
              <w10:wrap anchorx="page" anchory="page"/>
            </v:shape>
          </w:pict>
        </mc:Fallback>
      </mc:AlternateContent>
    </w:r>
    <w:r>
      <w:rPr>
        <w:noProof/>
        <w:lang w:val="en-US" w:bidi="ar-SA"/>
      </w:rPr>
      <mc:AlternateContent>
        <mc:Choice Requires="wpg">
          <w:drawing>
            <wp:anchor distT="0" distB="0" distL="114300" distR="114300" simplePos="0" relativeHeight="251655168" behindDoc="1" locked="0" layoutInCell="1" allowOverlap="1" wp14:anchorId="5A48975E" wp14:editId="2DE3CEE3">
              <wp:simplePos x="0" y="0"/>
              <wp:positionH relativeFrom="page">
                <wp:posOffset>457200</wp:posOffset>
              </wp:positionH>
              <wp:positionV relativeFrom="page">
                <wp:posOffset>8605520</wp:posOffset>
              </wp:positionV>
              <wp:extent cx="6844030" cy="1785620"/>
              <wp:effectExtent l="0" t="0" r="1270" b="0"/>
              <wp:wrapNone/>
              <wp:docPr id="2" name="Groep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030" cy="1785620"/>
                        <a:chOff x="720" y="13552"/>
                        <a:chExt cx="10778" cy="2812"/>
                      </a:xfrm>
                    </wpg:grpSpPr>
                    <wps:wsp>
                      <wps:cNvPr id="4" name="Line 2"/>
                      <wps:cNvCnPr/>
                      <wps:spPr bwMode="auto">
                        <a:xfrm>
                          <a:off x="720" y="15902"/>
                          <a:ext cx="10460" cy="0"/>
                        </a:xfrm>
                        <a:prstGeom prst="line">
                          <a:avLst/>
                        </a:prstGeom>
                        <a:noFill/>
                        <a:ln w="12700">
                          <a:solidFill>
                            <a:srgbClr val="0069B4"/>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 name="Freeform 3"/>
                      <wps:cNvSpPr>
                        <a:spLocks/>
                      </wps:cNvSpPr>
                      <wps:spPr bwMode="auto">
                        <a:xfrm>
                          <a:off x="3500" y="15677"/>
                          <a:ext cx="411" cy="411"/>
                        </a:xfrm>
                        <a:custGeom>
                          <a:avLst/>
                          <a:gdLst>
                            <a:gd name="T0" fmla="+- 0 3706 3501"/>
                            <a:gd name="T1" fmla="*/ T0 w 411"/>
                            <a:gd name="T2" fmla="+- 0 15677 15677"/>
                            <a:gd name="T3" fmla="*/ 15677 h 411"/>
                            <a:gd name="T4" fmla="+- 0 3626 3501"/>
                            <a:gd name="T5" fmla="*/ T4 w 411"/>
                            <a:gd name="T6" fmla="+- 0 15693 15677"/>
                            <a:gd name="T7" fmla="*/ 15693 h 411"/>
                            <a:gd name="T8" fmla="+- 0 3561 3501"/>
                            <a:gd name="T9" fmla="*/ T8 w 411"/>
                            <a:gd name="T10" fmla="+- 0 15737 15677"/>
                            <a:gd name="T11" fmla="*/ 15737 h 411"/>
                            <a:gd name="T12" fmla="+- 0 3517 3501"/>
                            <a:gd name="T13" fmla="*/ T12 w 411"/>
                            <a:gd name="T14" fmla="+- 0 15803 15677"/>
                            <a:gd name="T15" fmla="*/ 15803 h 411"/>
                            <a:gd name="T16" fmla="+- 0 3501 3501"/>
                            <a:gd name="T17" fmla="*/ T16 w 411"/>
                            <a:gd name="T18" fmla="+- 0 15883 15677"/>
                            <a:gd name="T19" fmla="*/ 15883 h 411"/>
                            <a:gd name="T20" fmla="+- 0 3517 3501"/>
                            <a:gd name="T21" fmla="*/ T20 w 411"/>
                            <a:gd name="T22" fmla="+- 0 15962 15677"/>
                            <a:gd name="T23" fmla="*/ 15962 h 411"/>
                            <a:gd name="T24" fmla="+- 0 3561 3501"/>
                            <a:gd name="T25" fmla="*/ T24 w 411"/>
                            <a:gd name="T26" fmla="+- 0 16028 15677"/>
                            <a:gd name="T27" fmla="*/ 16028 h 411"/>
                            <a:gd name="T28" fmla="+- 0 3626 3501"/>
                            <a:gd name="T29" fmla="*/ T28 w 411"/>
                            <a:gd name="T30" fmla="+- 0 16072 15677"/>
                            <a:gd name="T31" fmla="*/ 16072 h 411"/>
                            <a:gd name="T32" fmla="+- 0 3706 3501"/>
                            <a:gd name="T33" fmla="*/ T32 w 411"/>
                            <a:gd name="T34" fmla="+- 0 16088 15677"/>
                            <a:gd name="T35" fmla="*/ 16088 h 411"/>
                            <a:gd name="T36" fmla="+- 0 3786 3501"/>
                            <a:gd name="T37" fmla="*/ T36 w 411"/>
                            <a:gd name="T38" fmla="+- 0 16072 15677"/>
                            <a:gd name="T39" fmla="*/ 16072 h 411"/>
                            <a:gd name="T40" fmla="+- 0 3851 3501"/>
                            <a:gd name="T41" fmla="*/ T40 w 411"/>
                            <a:gd name="T42" fmla="+- 0 16028 15677"/>
                            <a:gd name="T43" fmla="*/ 16028 h 411"/>
                            <a:gd name="T44" fmla="+- 0 3895 3501"/>
                            <a:gd name="T45" fmla="*/ T44 w 411"/>
                            <a:gd name="T46" fmla="+- 0 15962 15677"/>
                            <a:gd name="T47" fmla="*/ 15962 h 411"/>
                            <a:gd name="T48" fmla="+- 0 3911 3501"/>
                            <a:gd name="T49" fmla="*/ T48 w 411"/>
                            <a:gd name="T50" fmla="+- 0 15883 15677"/>
                            <a:gd name="T51" fmla="*/ 15883 h 411"/>
                            <a:gd name="T52" fmla="+- 0 3895 3501"/>
                            <a:gd name="T53" fmla="*/ T52 w 411"/>
                            <a:gd name="T54" fmla="+- 0 15803 15677"/>
                            <a:gd name="T55" fmla="*/ 15803 h 411"/>
                            <a:gd name="T56" fmla="+- 0 3851 3501"/>
                            <a:gd name="T57" fmla="*/ T56 w 411"/>
                            <a:gd name="T58" fmla="+- 0 15737 15677"/>
                            <a:gd name="T59" fmla="*/ 15737 h 411"/>
                            <a:gd name="T60" fmla="+- 0 3786 3501"/>
                            <a:gd name="T61" fmla="*/ T60 w 411"/>
                            <a:gd name="T62" fmla="+- 0 15693 15677"/>
                            <a:gd name="T63" fmla="*/ 15693 h 411"/>
                            <a:gd name="T64" fmla="+- 0 3706 3501"/>
                            <a:gd name="T65" fmla="*/ T64 w 411"/>
                            <a:gd name="T66" fmla="+- 0 15677 15677"/>
                            <a:gd name="T67" fmla="*/ 15677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1" h="411">
                              <a:moveTo>
                                <a:pt x="205" y="0"/>
                              </a:moveTo>
                              <a:lnTo>
                                <a:pt x="125" y="16"/>
                              </a:lnTo>
                              <a:lnTo>
                                <a:pt x="60" y="60"/>
                              </a:lnTo>
                              <a:lnTo>
                                <a:pt x="16" y="126"/>
                              </a:lnTo>
                              <a:lnTo>
                                <a:pt x="0" y="206"/>
                              </a:lnTo>
                              <a:lnTo>
                                <a:pt x="16" y="285"/>
                              </a:lnTo>
                              <a:lnTo>
                                <a:pt x="60" y="351"/>
                              </a:lnTo>
                              <a:lnTo>
                                <a:pt x="125" y="395"/>
                              </a:lnTo>
                              <a:lnTo>
                                <a:pt x="205" y="411"/>
                              </a:lnTo>
                              <a:lnTo>
                                <a:pt x="285" y="395"/>
                              </a:lnTo>
                              <a:lnTo>
                                <a:pt x="350" y="351"/>
                              </a:lnTo>
                              <a:lnTo>
                                <a:pt x="394" y="285"/>
                              </a:lnTo>
                              <a:lnTo>
                                <a:pt x="410" y="206"/>
                              </a:lnTo>
                              <a:lnTo>
                                <a:pt x="394" y="126"/>
                              </a:lnTo>
                              <a:lnTo>
                                <a:pt x="350" y="60"/>
                              </a:lnTo>
                              <a:lnTo>
                                <a:pt x="285" y="16"/>
                              </a:lnTo>
                              <a:lnTo>
                                <a:pt x="205"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114" y="15697"/>
                          <a:ext cx="1459" cy="66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9" name="AutoShape 5"/>
                      <wps:cNvSpPr>
                        <a:spLocks/>
                      </wps:cNvSpPr>
                      <wps:spPr bwMode="auto">
                        <a:xfrm>
                          <a:off x="9899" y="13552"/>
                          <a:ext cx="1598" cy="2360"/>
                        </a:xfrm>
                        <a:custGeom>
                          <a:avLst/>
                          <a:gdLst>
                            <a:gd name="T0" fmla="+- 0 10556 9900"/>
                            <a:gd name="T1" fmla="*/ T0 w 1598"/>
                            <a:gd name="T2" fmla="+- 0 15232 13552"/>
                            <a:gd name="T3" fmla="*/ 15232 h 2360"/>
                            <a:gd name="T4" fmla="+- 0 10839 9900"/>
                            <a:gd name="T5" fmla="*/ T4 w 1598"/>
                            <a:gd name="T6" fmla="+- 0 15892 13552"/>
                            <a:gd name="T7" fmla="*/ 15892 h 2360"/>
                            <a:gd name="T8" fmla="+- 0 10487 9900"/>
                            <a:gd name="T9" fmla="*/ T8 w 1598"/>
                            <a:gd name="T10" fmla="+- 0 14952 13552"/>
                            <a:gd name="T11" fmla="*/ 14952 h 2360"/>
                            <a:gd name="T12" fmla="+- 0 11063 9900"/>
                            <a:gd name="T13" fmla="*/ T12 w 1598"/>
                            <a:gd name="T14" fmla="+- 0 15912 13552"/>
                            <a:gd name="T15" fmla="*/ 15912 h 2360"/>
                            <a:gd name="T16" fmla="+- 0 11102 9900"/>
                            <a:gd name="T17" fmla="*/ T16 w 1598"/>
                            <a:gd name="T18" fmla="+- 0 15632 13552"/>
                            <a:gd name="T19" fmla="*/ 15632 h 2360"/>
                            <a:gd name="T20" fmla="+- 0 11134 9900"/>
                            <a:gd name="T21" fmla="*/ T20 w 1598"/>
                            <a:gd name="T22" fmla="+- 0 15232 13552"/>
                            <a:gd name="T23" fmla="*/ 15232 h 2360"/>
                            <a:gd name="T24" fmla="+- 0 11126 9900"/>
                            <a:gd name="T25" fmla="*/ T24 w 1598"/>
                            <a:gd name="T26" fmla="+- 0 15352 13552"/>
                            <a:gd name="T27" fmla="*/ 15352 h 2360"/>
                            <a:gd name="T28" fmla="+- 0 10676 9900"/>
                            <a:gd name="T29" fmla="*/ T28 w 1598"/>
                            <a:gd name="T30" fmla="+- 0 14992 13552"/>
                            <a:gd name="T31" fmla="*/ 14992 h 2360"/>
                            <a:gd name="T32" fmla="+- 0 10715 9900"/>
                            <a:gd name="T33" fmla="*/ T32 w 1598"/>
                            <a:gd name="T34" fmla="+- 0 15292 13552"/>
                            <a:gd name="T35" fmla="*/ 15292 h 2360"/>
                            <a:gd name="T36" fmla="+- 0 11136 9900"/>
                            <a:gd name="T37" fmla="*/ T36 w 1598"/>
                            <a:gd name="T38" fmla="+- 0 15212 13552"/>
                            <a:gd name="T39" fmla="*/ 15212 h 2360"/>
                            <a:gd name="T40" fmla="+- 0 10697 9900"/>
                            <a:gd name="T41" fmla="*/ T40 w 1598"/>
                            <a:gd name="T42" fmla="+- 0 14852 13552"/>
                            <a:gd name="T43" fmla="*/ 14852 h 2360"/>
                            <a:gd name="T44" fmla="+- 0 9961 9900"/>
                            <a:gd name="T45" fmla="*/ T44 w 1598"/>
                            <a:gd name="T46" fmla="+- 0 14472 13552"/>
                            <a:gd name="T47" fmla="*/ 14472 h 2360"/>
                            <a:gd name="T48" fmla="+- 0 10150 9900"/>
                            <a:gd name="T49" fmla="*/ T48 w 1598"/>
                            <a:gd name="T50" fmla="+- 0 14712 13552"/>
                            <a:gd name="T51" fmla="*/ 14712 h 2360"/>
                            <a:gd name="T52" fmla="+- 0 10326 9900"/>
                            <a:gd name="T53" fmla="*/ T52 w 1598"/>
                            <a:gd name="T54" fmla="+- 0 14852 13552"/>
                            <a:gd name="T55" fmla="*/ 14852 h 2360"/>
                            <a:gd name="T56" fmla="+- 0 10269 9900"/>
                            <a:gd name="T57" fmla="*/ T56 w 1598"/>
                            <a:gd name="T58" fmla="+- 0 15052 13552"/>
                            <a:gd name="T59" fmla="*/ 15052 h 2360"/>
                            <a:gd name="T60" fmla="+- 0 10326 9900"/>
                            <a:gd name="T61" fmla="*/ T60 w 1598"/>
                            <a:gd name="T62" fmla="+- 0 14912 13552"/>
                            <a:gd name="T63" fmla="*/ 14912 h 2360"/>
                            <a:gd name="T64" fmla="+- 0 10366 9900"/>
                            <a:gd name="T65" fmla="*/ T64 w 1598"/>
                            <a:gd name="T66" fmla="+- 0 14792 13552"/>
                            <a:gd name="T67" fmla="*/ 14792 h 2360"/>
                            <a:gd name="T68" fmla="+- 0 10035 9900"/>
                            <a:gd name="T69" fmla="*/ T68 w 1598"/>
                            <a:gd name="T70" fmla="+- 0 14432 13552"/>
                            <a:gd name="T71" fmla="*/ 14432 h 2360"/>
                            <a:gd name="T72" fmla="+- 0 10275 9900"/>
                            <a:gd name="T73" fmla="*/ T72 w 1598"/>
                            <a:gd name="T74" fmla="+- 0 13672 13552"/>
                            <a:gd name="T75" fmla="*/ 13672 h 2360"/>
                            <a:gd name="T76" fmla="+- 0 10425 9900"/>
                            <a:gd name="T77" fmla="*/ T76 w 1598"/>
                            <a:gd name="T78" fmla="+- 0 13872 13552"/>
                            <a:gd name="T79" fmla="*/ 13872 h 2360"/>
                            <a:gd name="T80" fmla="+- 0 10626 9900"/>
                            <a:gd name="T81" fmla="*/ T80 w 1598"/>
                            <a:gd name="T82" fmla="+- 0 14092 13552"/>
                            <a:gd name="T83" fmla="*/ 14092 h 2360"/>
                            <a:gd name="T84" fmla="+- 0 10852 9900"/>
                            <a:gd name="T85" fmla="*/ T84 w 1598"/>
                            <a:gd name="T86" fmla="+- 0 14652 13552"/>
                            <a:gd name="T87" fmla="*/ 14652 h 2360"/>
                            <a:gd name="T88" fmla="+- 0 10956 9900"/>
                            <a:gd name="T89" fmla="*/ T88 w 1598"/>
                            <a:gd name="T90" fmla="+- 0 15012 13552"/>
                            <a:gd name="T91" fmla="*/ 15012 h 2360"/>
                            <a:gd name="T92" fmla="+- 0 10875 9900"/>
                            <a:gd name="T93" fmla="*/ T92 w 1598"/>
                            <a:gd name="T94" fmla="+- 0 14752 13552"/>
                            <a:gd name="T95" fmla="*/ 14752 h 2360"/>
                            <a:gd name="T96" fmla="+- 0 10908 9900"/>
                            <a:gd name="T97" fmla="*/ T96 w 1598"/>
                            <a:gd name="T98" fmla="+- 0 14472 13552"/>
                            <a:gd name="T99" fmla="*/ 14472 h 2360"/>
                            <a:gd name="T100" fmla="+- 0 10825 9900"/>
                            <a:gd name="T101" fmla="*/ T100 w 1598"/>
                            <a:gd name="T102" fmla="+- 0 14272 13552"/>
                            <a:gd name="T103" fmla="*/ 14272 h 2360"/>
                            <a:gd name="T104" fmla="+- 0 10500 9900"/>
                            <a:gd name="T105" fmla="*/ T104 w 1598"/>
                            <a:gd name="T106" fmla="+- 0 13852 13552"/>
                            <a:gd name="T107" fmla="*/ 13852 h 2360"/>
                            <a:gd name="T108" fmla="+- 0 10273 9900"/>
                            <a:gd name="T109" fmla="*/ T108 w 1598"/>
                            <a:gd name="T110" fmla="+- 0 13612 13552"/>
                            <a:gd name="T111" fmla="*/ 13612 h 2360"/>
                            <a:gd name="T112" fmla="+- 0 11025 9900"/>
                            <a:gd name="T113" fmla="*/ T112 w 1598"/>
                            <a:gd name="T114" fmla="+- 0 14712 13552"/>
                            <a:gd name="T115" fmla="*/ 14712 h 2360"/>
                            <a:gd name="T116" fmla="+- 0 11052 9900"/>
                            <a:gd name="T117" fmla="*/ T116 w 1598"/>
                            <a:gd name="T118" fmla="+- 0 14852 13552"/>
                            <a:gd name="T119" fmla="*/ 14852 h 2360"/>
                            <a:gd name="T120" fmla="+- 0 9946 9900"/>
                            <a:gd name="T121" fmla="*/ T120 w 1598"/>
                            <a:gd name="T122" fmla="+- 0 13892 13552"/>
                            <a:gd name="T123" fmla="*/ 13892 h 2360"/>
                            <a:gd name="T124" fmla="+- 0 10004 9900"/>
                            <a:gd name="T125" fmla="*/ T124 w 1598"/>
                            <a:gd name="T126" fmla="+- 0 13992 13552"/>
                            <a:gd name="T127" fmla="*/ 13992 h 2360"/>
                            <a:gd name="T128" fmla="+- 0 10495 9900"/>
                            <a:gd name="T129" fmla="*/ T128 w 1598"/>
                            <a:gd name="T130" fmla="+- 0 14452 13552"/>
                            <a:gd name="T131" fmla="*/ 14452 h 2360"/>
                            <a:gd name="T132" fmla="+- 0 10768 9900"/>
                            <a:gd name="T133" fmla="*/ T132 w 1598"/>
                            <a:gd name="T134" fmla="+- 0 14792 13552"/>
                            <a:gd name="T135" fmla="*/ 14792 h 2360"/>
                            <a:gd name="T136" fmla="+- 0 10530 9900"/>
                            <a:gd name="T137" fmla="*/ T136 w 1598"/>
                            <a:gd name="T138" fmla="+- 0 14392 13552"/>
                            <a:gd name="T139" fmla="*/ 14392 h 2360"/>
                            <a:gd name="T140" fmla="+- 0 10044 9900"/>
                            <a:gd name="T141" fmla="*/ T140 w 1598"/>
                            <a:gd name="T142" fmla="+- 0 13952 13552"/>
                            <a:gd name="T143" fmla="*/ 13952 h 2360"/>
                            <a:gd name="T144" fmla="+- 0 11082 9900"/>
                            <a:gd name="T145" fmla="*/ T144 w 1598"/>
                            <a:gd name="T146" fmla="+- 0 14452 13552"/>
                            <a:gd name="T147" fmla="*/ 14452 h 2360"/>
                            <a:gd name="T148" fmla="+- 0 11208 9900"/>
                            <a:gd name="T149" fmla="*/ T148 w 1598"/>
                            <a:gd name="T150" fmla="+- 0 14672 13552"/>
                            <a:gd name="T151" fmla="*/ 14672 h 2360"/>
                            <a:gd name="T152" fmla="+- 0 11067 9900"/>
                            <a:gd name="T153" fmla="*/ T152 w 1598"/>
                            <a:gd name="T154" fmla="+- 0 14352 13552"/>
                            <a:gd name="T155" fmla="*/ 14352 h 2360"/>
                            <a:gd name="T156" fmla="+- 0 10451 9900"/>
                            <a:gd name="T157" fmla="*/ T156 w 1598"/>
                            <a:gd name="T158" fmla="+- 0 14712 13552"/>
                            <a:gd name="T159" fmla="*/ 14712 h 2360"/>
                            <a:gd name="T160" fmla="+- 0 10465 9900"/>
                            <a:gd name="T161" fmla="*/ T160 w 1598"/>
                            <a:gd name="T162" fmla="+- 0 14732 13552"/>
                            <a:gd name="T163" fmla="*/ 14732 h 2360"/>
                            <a:gd name="T164" fmla="+- 0 10965 9900"/>
                            <a:gd name="T165" fmla="*/ T164 w 1598"/>
                            <a:gd name="T166" fmla="+- 0 14672 13552"/>
                            <a:gd name="T167" fmla="*/ 14672 h 2360"/>
                            <a:gd name="T168" fmla="+- 0 10965 9900"/>
                            <a:gd name="T169" fmla="*/ T168 w 1598"/>
                            <a:gd name="T170" fmla="+- 0 14672 13552"/>
                            <a:gd name="T171" fmla="*/ 14672 h 2360"/>
                            <a:gd name="T172" fmla="+- 0 11084 9900"/>
                            <a:gd name="T173" fmla="*/ T172 w 1598"/>
                            <a:gd name="T174" fmla="+- 0 14112 13552"/>
                            <a:gd name="T175" fmla="*/ 14112 h 2360"/>
                            <a:gd name="T176" fmla="+- 0 10960 9900"/>
                            <a:gd name="T177" fmla="*/ T176 w 1598"/>
                            <a:gd name="T178" fmla="+- 0 14232 13552"/>
                            <a:gd name="T179" fmla="*/ 14232 h 2360"/>
                            <a:gd name="T180" fmla="+- 0 10919 9900"/>
                            <a:gd name="T181" fmla="*/ T180 w 1598"/>
                            <a:gd name="T182" fmla="+- 0 14512 13552"/>
                            <a:gd name="T183" fmla="*/ 14512 h 2360"/>
                            <a:gd name="T184" fmla="+- 0 11006 9900"/>
                            <a:gd name="T185" fmla="*/ T184 w 1598"/>
                            <a:gd name="T186" fmla="+- 0 14272 13552"/>
                            <a:gd name="T187" fmla="*/ 14272 h 2360"/>
                            <a:gd name="T188" fmla="+- 0 11104 9900"/>
                            <a:gd name="T189" fmla="*/ T188 w 1598"/>
                            <a:gd name="T190" fmla="+- 0 13832 13552"/>
                            <a:gd name="T191" fmla="*/ 13832 h 2360"/>
                            <a:gd name="T192" fmla="+- 0 11044 9900"/>
                            <a:gd name="T193" fmla="*/ T192 w 1598"/>
                            <a:gd name="T194" fmla="+- 0 14072 13552"/>
                            <a:gd name="T195" fmla="*/ 14072 h 2360"/>
                            <a:gd name="T196" fmla="+- 0 11132 9900"/>
                            <a:gd name="T197" fmla="*/ T196 w 1598"/>
                            <a:gd name="T198" fmla="+- 0 14232 13552"/>
                            <a:gd name="T199" fmla="*/ 14232 h 2360"/>
                            <a:gd name="T200" fmla="+- 0 11153 9900"/>
                            <a:gd name="T201" fmla="*/ T200 w 1598"/>
                            <a:gd name="T202" fmla="+- 0 14232 13552"/>
                            <a:gd name="T203" fmla="*/ 14232 h 2360"/>
                            <a:gd name="T204" fmla="+- 0 11138 9900"/>
                            <a:gd name="T205" fmla="*/ T204 w 1598"/>
                            <a:gd name="T206" fmla="+- 0 13832 13552"/>
                            <a:gd name="T207" fmla="*/ 13832 h 2360"/>
                            <a:gd name="T208" fmla="+- 0 10492 9900"/>
                            <a:gd name="T209" fmla="*/ T208 w 1598"/>
                            <a:gd name="T210" fmla="+- 0 13652 13552"/>
                            <a:gd name="T211" fmla="*/ 13652 h 2360"/>
                            <a:gd name="T212" fmla="+- 0 10769 9900"/>
                            <a:gd name="T213" fmla="*/ T212 w 1598"/>
                            <a:gd name="T214" fmla="+- 0 14012 13552"/>
                            <a:gd name="T215" fmla="*/ 14012 h 2360"/>
                            <a:gd name="T216" fmla="+- 0 10841 9900"/>
                            <a:gd name="T217" fmla="*/ T216 w 1598"/>
                            <a:gd name="T218" fmla="+- 0 14172 13552"/>
                            <a:gd name="T219" fmla="*/ 14172 h 2360"/>
                            <a:gd name="T220" fmla="+- 0 10567 9900"/>
                            <a:gd name="T221" fmla="*/ T220 w 1598"/>
                            <a:gd name="T222" fmla="+- 0 13612 13552"/>
                            <a:gd name="T223" fmla="*/ 13612 h 2360"/>
                            <a:gd name="T224" fmla="+- 0 10910 9900"/>
                            <a:gd name="T225" fmla="*/ T224 w 1598"/>
                            <a:gd name="T226" fmla="+- 0 14112 13552"/>
                            <a:gd name="T227" fmla="*/ 14112 h 2360"/>
                            <a:gd name="T228" fmla="+- 0 10895 9900"/>
                            <a:gd name="T229" fmla="*/ T228 w 1598"/>
                            <a:gd name="T230" fmla="+- 0 13972 13552"/>
                            <a:gd name="T231" fmla="*/ 13972 h 2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98" h="2360">
                              <a:moveTo>
                                <a:pt x="512" y="1300"/>
                              </a:moveTo>
                              <a:lnTo>
                                <a:pt x="458" y="1300"/>
                              </a:lnTo>
                              <a:lnTo>
                                <a:pt x="499" y="1380"/>
                              </a:lnTo>
                              <a:lnTo>
                                <a:pt x="539" y="1440"/>
                              </a:lnTo>
                              <a:lnTo>
                                <a:pt x="580" y="1520"/>
                              </a:lnTo>
                              <a:lnTo>
                                <a:pt x="619" y="1600"/>
                              </a:lnTo>
                              <a:lnTo>
                                <a:pt x="656" y="1680"/>
                              </a:lnTo>
                              <a:lnTo>
                                <a:pt x="691" y="1760"/>
                              </a:lnTo>
                              <a:lnTo>
                                <a:pt x="723" y="1840"/>
                              </a:lnTo>
                              <a:lnTo>
                                <a:pt x="757" y="2340"/>
                              </a:lnTo>
                              <a:lnTo>
                                <a:pt x="753" y="2340"/>
                              </a:lnTo>
                              <a:lnTo>
                                <a:pt x="753" y="2360"/>
                              </a:lnTo>
                              <a:lnTo>
                                <a:pt x="939" y="2360"/>
                              </a:lnTo>
                              <a:lnTo>
                                <a:pt x="939" y="2340"/>
                              </a:lnTo>
                              <a:lnTo>
                                <a:pt x="936" y="1760"/>
                              </a:lnTo>
                              <a:lnTo>
                                <a:pt x="812" y="1760"/>
                              </a:lnTo>
                              <a:lnTo>
                                <a:pt x="777" y="1680"/>
                              </a:lnTo>
                              <a:lnTo>
                                <a:pt x="735" y="1620"/>
                              </a:lnTo>
                              <a:lnTo>
                                <a:pt x="688" y="1540"/>
                              </a:lnTo>
                              <a:lnTo>
                                <a:pt x="638" y="1460"/>
                              </a:lnTo>
                              <a:lnTo>
                                <a:pt x="587" y="1400"/>
                              </a:lnTo>
                              <a:lnTo>
                                <a:pt x="536" y="1340"/>
                              </a:lnTo>
                              <a:lnTo>
                                <a:pt x="512" y="1300"/>
                              </a:lnTo>
                              <a:close/>
                              <a:moveTo>
                                <a:pt x="1236" y="1660"/>
                              </a:moveTo>
                              <a:lnTo>
                                <a:pt x="958" y="1660"/>
                              </a:lnTo>
                              <a:lnTo>
                                <a:pt x="963" y="2220"/>
                              </a:lnTo>
                              <a:lnTo>
                                <a:pt x="963" y="2360"/>
                              </a:lnTo>
                              <a:lnTo>
                                <a:pt x="1163" y="2360"/>
                              </a:lnTo>
                              <a:lnTo>
                                <a:pt x="1165" y="2340"/>
                              </a:lnTo>
                              <a:lnTo>
                                <a:pt x="1174" y="2340"/>
                              </a:lnTo>
                              <a:lnTo>
                                <a:pt x="1177" y="2300"/>
                              </a:lnTo>
                              <a:lnTo>
                                <a:pt x="1182" y="2260"/>
                              </a:lnTo>
                              <a:lnTo>
                                <a:pt x="1187" y="2220"/>
                              </a:lnTo>
                              <a:lnTo>
                                <a:pt x="1194" y="2140"/>
                              </a:lnTo>
                              <a:lnTo>
                                <a:pt x="1202" y="2080"/>
                              </a:lnTo>
                              <a:lnTo>
                                <a:pt x="1210" y="1980"/>
                              </a:lnTo>
                              <a:lnTo>
                                <a:pt x="1212" y="1960"/>
                              </a:lnTo>
                              <a:lnTo>
                                <a:pt x="1175" y="1960"/>
                              </a:lnTo>
                              <a:lnTo>
                                <a:pt x="1178" y="1820"/>
                              </a:lnTo>
                              <a:lnTo>
                                <a:pt x="1189" y="1780"/>
                              </a:lnTo>
                              <a:lnTo>
                                <a:pt x="1227" y="1780"/>
                              </a:lnTo>
                              <a:lnTo>
                                <a:pt x="1234" y="1680"/>
                              </a:lnTo>
                              <a:lnTo>
                                <a:pt x="1236" y="1660"/>
                              </a:lnTo>
                              <a:close/>
                              <a:moveTo>
                                <a:pt x="1227" y="1780"/>
                              </a:moveTo>
                              <a:lnTo>
                                <a:pt x="1189" y="1780"/>
                              </a:lnTo>
                              <a:lnTo>
                                <a:pt x="1175" y="1960"/>
                              </a:lnTo>
                              <a:lnTo>
                                <a:pt x="1212" y="1960"/>
                              </a:lnTo>
                              <a:lnTo>
                                <a:pt x="1218" y="1900"/>
                              </a:lnTo>
                              <a:lnTo>
                                <a:pt x="1226" y="1800"/>
                              </a:lnTo>
                              <a:lnTo>
                                <a:pt x="1227" y="1780"/>
                              </a:lnTo>
                              <a:close/>
                              <a:moveTo>
                                <a:pt x="683" y="1060"/>
                              </a:moveTo>
                              <a:lnTo>
                                <a:pt x="595" y="1060"/>
                              </a:lnTo>
                              <a:lnTo>
                                <a:pt x="657" y="1160"/>
                              </a:lnTo>
                              <a:lnTo>
                                <a:pt x="707" y="1260"/>
                              </a:lnTo>
                              <a:lnTo>
                                <a:pt x="746" y="1360"/>
                              </a:lnTo>
                              <a:lnTo>
                                <a:pt x="776" y="1440"/>
                              </a:lnTo>
                              <a:lnTo>
                                <a:pt x="797" y="1500"/>
                              </a:lnTo>
                              <a:lnTo>
                                <a:pt x="811" y="1580"/>
                              </a:lnTo>
                              <a:lnTo>
                                <a:pt x="818" y="1640"/>
                              </a:lnTo>
                              <a:lnTo>
                                <a:pt x="821" y="1680"/>
                              </a:lnTo>
                              <a:lnTo>
                                <a:pt x="820" y="1700"/>
                              </a:lnTo>
                              <a:lnTo>
                                <a:pt x="818" y="1720"/>
                              </a:lnTo>
                              <a:lnTo>
                                <a:pt x="815" y="1740"/>
                              </a:lnTo>
                              <a:lnTo>
                                <a:pt x="812" y="1760"/>
                              </a:lnTo>
                              <a:lnTo>
                                <a:pt x="936" y="1760"/>
                              </a:lnTo>
                              <a:lnTo>
                                <a:pt x="935" y="1700"/>
                              </a:lnTo>
                              <a:lnTo>
                                <a:pt x="941" y="1700"/>
                              </a:lnTo>
                              <a:lnTo>
                                <a:pt x="947" y="1680"/>
                              </a:lnTo>
                              <a:lnTo>
                                <a:pt x="953" y="1660"/>
                              </a:lnTo>
                              <a:lnTo>
                                <a:pt x="1236" y="1660"/>
                              </a:lnTo>
                              <a:lnTo>
                                <a:pt x="1242" y="1580"/>
                              </a:lnTo>
                              <a:lnTo>
                                <a:pt x="1248" y="1460"/>
                              </a:lnTo>
                              <a:lnTo>
                                <a:pt x="914" y="1460"/>
                              </a:lnTo>
                              <a:lnTo>
                                <a:pt x="908" y="1400"/>
                              </a:lnTo>
                              <a:lnTo>
                                <a:pt x="893" y="1320"/>
                              </a:lnTo>
                              <a:lnTo>
                                <a:pt x="887" y="1300"/>
                              </a:lnTo>
                              <a:lnTo>
                                <a:pt x="797" y="1300"/>
                              </a:lnTo>
                              <a:lnTo>
                                <a:pt x="723" y="1140"/>
                              </a:lnTo>
                              <a:lnTo>
                                <a:pt x="683" y="1060"/>
                              </a:lnTo>
                              <a:close/>
                              <a:moveTo>
                                <a:pt x="52" y="840"/>
                              </a:moveTo>
                              <a:lnTo>
                                <a:pt x="35" y="840"/>
                              </a:lnTo>
                              <a:lnTo>
                                <a:pt x="43" y="860"/>
                              </a:lnTo>
                              <a:lnTo>
                                <a:pt x="35" y="860"/>
                              </a:lnTo>
                              <a:lnTo>
                                <a:pt x="61" y="920"/>
                              </a:lnTo>
                              <a:lnTo>
                                <a:pt x="68" y="960"/>
                              </a:lnTo>
                              <a:lnTo>
                                <a:pt x="71" y="960"/>
                              </a:lnTo>
                              <a:lnTo>
                                <a:pt x="233" y="1120"/>
                              </a:lnTo>
                              <a:lnTo>
                                <a:pt x="231" y="1120"/>
                              </a:lnTo>
                              <a:lnTo>
                                <a:pt x="229" y="1140"/>
                              </a:lnTo>
                              <a:lnTo>
                                <a:pt x="235" y="1140"/>
                              </a:lnTo>
                              <a:lnTo>
                                <a:pt x="250" y="1160"/>
                              </a:lnTo>
                              <a:lnTo>
                                <a:pt x="318" y="1160"/>
                              </a:lnTo>
                              <a:lnTo>
                                <a:pt x="330" y="1180"/>
                              </a:lnTo>
                              <a:lnTo>
                                <a:pt x="355" y="1180"/>
                              </a:lnTo>
                              <a:lnTo>
                                <a:pt x="381" y="1200"/>
                              </a:lnTo>
                              <a:lnTo>
                                <a:pt x="409" y="1240"/>
                              </a:lnTo>
                              <a:lnTo>
                                <a:pt x="438" y="1280"/>
                              </a:lnTo>
                              <a:lnTo>
                                <a:pt x="426" y="1300"/>
                              </a:lnTo>
                              <a:lnTo>
                                <a:pt x="415" y="1320"/>
                              </a:lnTo>
                              <a:lnTo>
                                <a:pt x="406" y="1340"/>
                              </a:lnTo>
                              <a:lnTo>
                                <a:pt x="400" y="1360"/>
                              </a:lnTo>
                              <a:lnTo>
                                <a:pt x="394" y="1380"/>
                              </a:lnTo>
                              <a:lnTo>
                                <a:pt x="382" y="1420"/>
                              </a:lnTo>
                              <a:lnTo>
                                <a:pt x="372" y="1460"/>
                              </a:lnTo>
                              <a:lnTo>
                                <a:pt x="369" y="1500"/>
                              </a:lnTo>
                              <a:lnTo>
                                <a:pt x="368" y="1520"/>
                              </a:lnTo>
                              <a:lnTo>
                                <a:pt x="390" y="1520"/>
                              </a:lnTo>
                              <a:lnTo>
                                <a:pt x="393" y="1480"/>
                              </a:lnTo>
                              <a:lnTo>
                                <a:pt x="403" y="1440"/>
                              </a:lnTo>
                              <a:lnTo>
                                <a:pt x="415" y="1400"/>
                              </a:lnTo>
                              <a:lnTo>
                                <a:pt x="426" y="1360"/>
                              </a:lnTo>
                              <a:lnTo>
                                <a:pt x="435" y="1340"/>
                              </a:lnTo>
                              <a:lnTo>
                                <a:pt x="446" y="1320"/>
                              </a:lnTo>
                              <a:lnTo>
                                <a:pt x="458" y="1300"/>
                              </a:lnTo>
                              <a:lnTo>
                                <a:pt x="512" y="1300"/>
                              </a:lnTo>
                              <a:lnTo>
                                <a:pt x="488" y="1260"/>
                              </a:lnTo>
                              <a:lnTo>
                                <a:pt x="518" y="1240"/>
                              </a:lnTo>
                              <a:lnTo>
                                <a:pt x="466" y="1240"/>
                              </a:lnTo>
                              <a:lnTo>
                                <a:pt x="423" y="1200"/>
                              </a:lnTo>
                              <a:lnTo>
                                <a:pt x="389" y="1160"/>
                              </a:lnTo>
                              <a:lnTo>
                                <a:pt x="364" y="1120"/>
                              </a:lnTo>
                              <a:lnTo>
                                <a:pt x="351" y="1100"/>
                              </a:lnTo>
                              <a:lnTo>
                                <a:pt x="340" y="1060"/>
                              </a:lnTo>
                              <a:lnTo>
                                <a:pt x="339" y="1060"/>
                              </a:lnTo>
                              <a:lnTo>
                                <a:pt x="135" y="880"/>
                              </a:lnTo>
                              <a:lnTo>
                                <a:pt x="91" y="880"/>
                              </a:lnTo>
                              <a:lnTo>
                                <a:pt x="52" y="840"/>
                              </a:lnTo>
                              <a:close/>
                              <a:moveTo>
                                <a:pt x="373" y="60"/>
                              </a:moveTo>
                              <a:lnTo>
                                <a:pt x="355" y="80"/>
                              </a:lnTo>
                              <a:lnTo>
                                <a:pt x="365" y="80"/>
                              </a:lnTo>
                              <a:lnTo>
                                <a:pt x="355" y="100"/>
                              </a:lnTo>
                              <a:lnTo>
                                <a:pt x="375" y="120"/>
                              </a:lnTo>
                              <a:lnTo>
                                <a:pt x="398" y="160"/>
                              </a:lnTo>
                              <a:lnTo>
                                <a:pt x="424" y="200"/>
                              </a:lnTo>
                              <a:lnTo>
                                <a:pt x="451" y="220"/>
                              </a:lnTo>
                              <a:lnTo>
                                <a:pt x="450" y="240"/>
                              </a:lnTo>
                              <a:lnTo>
                                <a:pt x="456" y="240"/>
                              </a:lnTo>
                              <a:lnTo>
                                <a:pt x="492" y="280"/>
                              </a:lnTo>
                              <a:lnTo>
                                <a:pt x="525" y="320"/>
                              </a:lnTo>
                              <a:lnTo>
                                <a:pt x="554" y="360"/>
                              </a:lnTo>
                              <a:lnTo>
                                <a:pt x="576" y="360"/>
                              </a:lnTo>
                              <a:lnTo>
                                <a:pt x="580" y="380"/>
                              </a:lnTo>
                              <a:lnTo>
                                <a:pt x="601" y="400"/>
                              </a:lnTo>
                              <a:lnTo>
                                <a:pt x="635" y="420"/>
                              </a:lnTo>
                              <a:lnTo>
                                <a:pt x="677" y="480"/>
                              </a:lnTo>
                              <a:lnTo>
                                <a:pt x="726" y="540"/>
                              </a:lnTo>
                              <a:lnTo>
                                <a:pt x="778" y="600"/>
                              </a:lnTo>
                              <a:lnTo>
                                <a:pt x="829" y="680"/>
                              </a:lnTo>
                              <a:lnTo>
                                <a:pt x="878" y="780"/>
                              </a:lnTo>
                              <a:lnTo>
                                <a:pt x="920" y="880"/>
                              </a:lnTo>
                              <a:lnTo>
                                <a:pt x="952" y="980"/>
                              </a:lnTo>
                              <a:lnTo>
                                <a:pt x="953" y="1100"/>
                              </a:lnTo>
                              <a:lnTo>
                                <a:pt x="952" y="1100"/>
                              </a:lnTo>
                              <a:lnTo>
                                <a:pt x="954" y="1180"/>
                              </a:lnTo>
                              <a:lnTo>
                                <a:pt x="955" y="1340"/>
                              </a:lnTo>
                              <a:lnTo>
                                <a:pt x="947" y="1360"/>
                              </a:lnTo>
                              <a:lnTo>
                                <a:pt x="938" y="1400"/>
                              </a:lnTo>
                              <a:lnTo>
                                <a:pt x="927" y="1420"/>
                              </a:lnTo>
                              <a:lnTo>
                                <a:pt x="914" y="1460"/>
                              </a:lnTo>
                              <a:lnTo>
                                <a:pt x="1056" y="1460"/>
                              </a:lnTo>
                              <a:lnTo>
                                <a:pt x="1045" y="1360"/>
                              </a:lnTo>
                              <a:lnTo>
                                <a:pt x="1051" y="1360"/>
                              </a:lnTo>
                              <a:lnTo>
                                <a:pt x="1052" y="1340"/>
                              </a:lnTo>
                              <a:lnTo>
                                <a:pt x="1055" y="1300"/>
                              </a:lnTo>
                              <a:lnTo>
                                <a:pt x="1059" y="1220"/>
                              </a:lnTo>
                              <a:lnTo>
                                <a:pt x="1060" y="1200"/>
                              </a:lnTo>
                              <a:lnTo>
                                <a:pt x="975" y="1200"/>
                              </a:lnTo>
                              <a:lnTo>
                                <a:pt x="975" y="1180"/>
                              </a:lnTo>
                              <a:lnTo>
                                <a:pt x="974" y="1120"/>
                              </a:lnTo>
                              <a:lnTo>
                                <a:pt x="1065" y="1120"/>
                              </a:lnTo>
                              <a:lnTo>
                                <a:pt x="1073" y="1020"/>
                              </a:lnTo>
                              <a:lnTo>
                                <a:pt x="1078" y="960"/>
                              </a:lnTo>
                              <a:lnTo>
                                <a:pt x="1019" y="960"/>
                              </a:lnTo>
                              <a:lnTo>
                                <a:pt x="1008" y="920"/>
                              </a:lnTo>
                              <a:lnTo>
                                <a:pt x="996" y="880"/>
                              </a:lnTo>
                              <a:lnTo>
                                <a:pt x="984" y="840"/>
                              </a:lnTo>
                              <a:lnTo>
                                <a:pt x="970" y="800"/>
                              </a:lnTo>
                              <a:lnTo>
                                <a:pt x="965" y="760"/>
                              </a:lnTo>
                              <a:lnTo>
                                <a:pt x="962" y="740"/>
                              </a:lnTo>
                              <a:lnTo>
                                <a:pt x="942" y="740"/>
                              </a:lnTo>
                              <a:lnTo>
                                <a:pt x="925" y="720"/>
                              </a:lnTo>
                              <a:lnTo>
                                <a:pt x="907" y="680"/>
                              </a:lnTo>
                              <a:lnTo>
                                <a:pt x="889" y="660"/>
                              </a:lnTo>
                              <a:lnTo>
                                <a:pt x="870" y="620"/>
                              </a:lnTo>
                              <a:lnTo>
                                <a:pt x="803" y="520"/>
                              </a:lnTo>
                              <a:lnTo>
                                <a:pt x="733" y="440"/>
                              </a:lnTo>
                              <a:lnTo>
                                <a:pt x="664" y="360"/>
                              </a:lnTo>
                              <a:lnTo>
                                <a:pt x="600" y="300"/>
                              </a:lnTo>
                              <a:lnTo>
                                <a:pt x="544" y="260"/>
                              </a:lnTo>
                              <a:lnTo>
                                <a:pt x="500" y="220"/>
                              </a:lnTo>
                              <a:lnTo>
                                <a:pt x="471" y="200"/>
                              </a:lnTo>
                              <a:lnTo>
                                <a:pt x="447" y="160"/>
                              </a:lnTo>
                              <a:lnTo>
                                <a:pt x="422" y="140"/>
                              </a:lnTo>
                              <a:lnTo>
                                <a:pt x="397" y="100"/>
                              </a:lnTo>
                              <a:lnTo>
                                <a:pt x="373" y="60"/>
                              </a:lnTo>
                              <a:close/>
                              <a:moveTo>
                                <a:pt x="1115" y="800"/>
                              </a:moveTo>
                              <a:lnTo>
                                <a:pt x="1094" y="800"/>
                              </a:lnTo>
                              <a:lnTo>
                                <a:pt x="1102" y="860"/>
                              </a:lnTo>
                              <a:lnTo>
                                <a:pt x="1109" y="920"/>
                              </a:lnTo>
                              <a:lnTo>
                                <a:pt x="1115" y="1000"/>
                              </a:lnTo>
                              <a:lnTo>
                                <a:pt x="1120" y="1080"/>
                              </a:lnTo>
                              <a:lnTo>
                                <a:pt x="1125" y="1160"/>
                              </a:lnTo>
                              <a:lnTo>
                                <a:pt x="1129" y="1240"/>
                              </a:lnTo>
                              <a:lnTo>
                                <a:pt x="1132" y="1340"/>
                              </a:lnTo>
                              <a:lnTo>
                                <a:pt x="1056" y="1460"/>
                              </a:lnTo>
                              <a:lnTo>
                                <a:pt x="1248" y="1460"/>
                              </a:lnTo>
                              <a:lnTo>
                                <a:pt x="1254" y="1340"/>
                              </a:lnTo>
                              <a:lnTo>
                                <a:pt x="1255" y="1300"/>
                              </a:lnTo>
                              <a:lnTo>
                                <a:pt x="1152" y="1300"/>
                              </a:lnTo>
                              <a:lnTo>
                                <a:pt x="1150" y="1240"/>
                              </a:lnTo>
                              <a:lnTo>
                                <a:pt x="1146" y="1140"/>
                              </a:lnTo>
                              <a:lnTo>
                                <a:pt x="1141" y="1060"/>
                              </a:lnTo>
                              <a:lnTo>
                                <a:pt x="1134" y="960"/>
                              </a:lnTo>
                              <a:lnTo>
                                <a:pt x="1126" y="880"/>
                              </a:lnTo>
                              <a:lnTo>
                                <a:pt x="1115" y="800"/>
                              </a:lnTo>
                              <a:close/>
                              <a:moveTo>
                                <a:pt x="46" y="340"/>
                              </a:moveTo>
                              <a:lnTo>
                                <a:pt x="4" y="340"/>
                              </a:lnTo>
                              <a:lnTo>
                                <a:pt x="10" y="360"/>
                              </a:lnTo>
                              <a:lnTo>
                                <a:pt x="0" y="360"/>
                              </a:lnTo>
                              <a:lnTo>
                                <a:pt x="8" y="380"/>
                              </a:lnTo>
                              <a:lnTo>
                                <a:pt x="29" y="380"/>
                              </a:lnTo>
                              <a:lnTo>
                                <a:pt x="62" y="400"/>
                              </a:lnTo>
                              <a:lnTo>
                                <a:pt x="104" y="440"/>
                              </a:lnTo>
                              <a:lnTo>
                                <a:pt x="154" y="480"/>
                              </a:lnTo>
                              <a:lnTo>
                                <a:pt x="211" y="520"/>
                              </a:lnTo>
                              <a:lnTo>
                                <a:pt x="272" y="580"/>
                              </a:lnTo>
                              <a:lnTo>
                                <a:pt x="337" y="640"/>
                              </a:lnTo>
                              <a:lnTo>
                                <a:pt x="469" y="760"/>
                              </a:lnTo>
                              <a:lnTo>
                                <a:pt x="533" y="820"/>
                              </a:lnTo>
                              <a:lnTo>
                                <a:pt x="595" y="900"/>
                              </a:lnTo>
                              <a:lnTo>
                                <a:pt x="651" y="980"/>
                              </a:lnTo>
                              <a:lnTo>
                                <a:pt x="701" y="1060"/>
                              </a:lnTo>
                              <a:lnTo>
                                <a:pt x="743" y="1140"/>
                              </a:lnTo>
                              <a:lnTo>
                                <a:pt x="776" y="1220"/>
                              </a:lnTo>
                              <a:lnTo>
                                <a:pt x="797" y="1300"/>
                              </a:lnTo>
                              <a:lnTo>
                                <a:pt x="887" y="1300"/>
                              </a:lnTo>
                              <a:lnTo>
                                <a:pt x="868" y="1240"/>
                              </a:lnTo>
                              <a:lnTo>
                                <a:pt x="827" y="1140"/>
                              </a:lnTo>
                              <a:lnTo>
                                <a:pt x="805" y="1100"/>
                              </a:lnTo>
                              <a:lnTo>
                                <a:pt x="779" y="1060"/>
                              </a:lnTo>
                              <a:lnTo>
                                <a:pt x="749" y="1000"/>
                              </a:lnTo>
                              <a:lnTo>
                                <a:pt x="715" y="940"/>
                              </a:lnTo>
                              <a:lnTo>
                                <a:pt x="675" y="900"/>
                              </a:lnTo>
                              <a:lnTo>
                                <a:pt x="630" y="840"/>
                              </a:lnTo>
                              <a:lnTo>
                                <a:pt x="580" y="780"/>
                              </a:lnTo>
                              <a:lnTo>
                                <a:pt x="524" y="720"/>
                              </a:lnTo>
                              <a:lnTo>
                                <a:pt x="462" y="660"/>
                              </a:lnTo>
                              <a:lnTo>
                                <a:pt x="393" y="600"/>
                              </a:lnTo>
                              <a:lnTo>
                                <a:pt x="317" y="540"/>
                              </a:lnTo>
                              <a:lnTo>
                                <a:pt x="234" y="460"/>
                              </a:lnTo>
                              <a:lnTo>
                                <a:pt x="144" y="400"/>
                              </a:lnTo>
                              <a:lnTo>
                                <a:pt x="46" y="340"/>
                              </a:lnTo>
                              <a:close/>
                              <a:moveTo>
                                <a:pt x="1164" y="640"/>
                              </a:moveTo>
                              <a:lnTo>
                                <a:pt x="1143" y="640"/>
                              </a:lnTo>
                              <a:lnTo>
                                <a:pt x="1143" y="780"/>
                              </a:lnTo>
                              <a:lnTo>
                                <a:pt x="1146" y="800"/>
                              </a:lnTo>
                              <a:lnTo>
                                <a:pt x="1158" y="840"/>
                              </a:lnTo>
                              <a:lnTo>
                                <a:pt x="1182" y="900"/>
                              </a:lnTo>
                              <a:lnTo>
                                <a:pt x="1223" y="960"/>
                              </a:lnTo>
                              <a:lnTo>
                                <a:pt x="1215" y="1200"/>
                              </a:lnTo>
                              <a:lnTo>
                                <a:pt x="1152" y="1300"/>
                              </a:lnTo>
                              <a:lnTo>
                                <a:pt x="1255" y="1300"/>
                              </a:lnTo>
                              <a:lnTo>
                                <a:pt x="1258" y="1220"/>
                              </a:lnTo>
                              <a:lnTo>
                                <a:pt x="1268" y="1200"/>
                              </a:lnTo>
                              <a:lnTo>
                                <a:pt x="1308" y="1120"/>
                              </a:lnTo>
                              <a:lnTo>
                                <a:pt x="1261" y="1120"/>
                              </a:lnTo>
                              <a:lnTo>
                                <a:pt x="1262" y="1040"/>
                              </a:lnTo>
                              <a:lnTo>
                                <a:pt x="1262" y="920"/>
                              </a:lnTo>
                              <a:lnTo>
                                <a:pt x="1224" y="920"/>
                              </a:lnTo>
                              <a:lnTo>
                                <a:pt x="1194" y="880"/>
                              </a:lnTo>
                              <a:lnTo>
                                <a:pt x="1176" y="840"/>
                              </a:lnTo>
                              <a:lnTo>
                                <a:pt x="1167" y="800"/>
                              </a:lnTo>
                              <a:lnTo>
                                <a:pt x="1164" y="780"/>
                              </a:lnTo>
                              <a:lnTo>
                                <a:pt x="1164" y="640"/>
                              </a:lnTo>
                              <a:close/>
                              <a:moveTo>
                                <a:pt x="584" y="920"/>
                              </a:moveTo>
                              <a:lnTo>
                                <a:pt x="544" y="920"/>
                              </a:lnTo>
                              <a:lnTo>
                                <a:pt x="545" y="940"/>
                              </a:lnTo>
                              <a:lnTo>
                                <a:pt x="544" y="940"/>
                              </a:lnTo>
                              <a:lnTo>
                                <a:pt x="551" y="1160"/>
                              </a:lnTo>
                              <a:lnTo>
                                <a:pt x="536" y="1160"/>
                              </a:lnTo>
                              <a:lnTo>
                                <a:pt x="515" y="1180"/>
                              </a:lnTo>
                              <a:lnTo>
                                <a:pt x="491" y="1220"/>
                              </a:lnTo>
                              <a:lnTo>
                                <a:pt x="466" y="1240"/>
                              </a:lnTo>
                              <a:lnTo>
                                <a:pt x="518" y="1240"/>
                              </a:lnTo>
                              <a:lnTo>
                                <a:pt x="546" y="1200"/>
                              </a:lnTo>
                              <a:lnTo>
                                <a:pt x="565" y="1180"/>
                              </a:lnTo>
                              <a:lnTo>
                                <a:pt x="576" y="1180"/>
                              </a:lnTo>
                              <a:lnTo>
                                <a:pt x="595" y="1060"/>
                              </a:lnTo>
                              <a:lnTo>
                                <a:pt x="683" y="1060"/>
                              </a:lnTo>
                              <a:lnTo>
                                <a:pt x="663" y="1020"/>
                              </a:lnTo>
                              <a:lnTo>
                                <a:pt x="618" y="960"/>
                              </a:lnTo>
                              <a:lnTo>
                                <a:pt x="584" y="920"/>
                              </a:lnTo>
                              <a:close/>
                              <a:moveTo>
                                <a:pt x="1065" y="1120"/>
                              </a:moveTo>
                              <a:lnTo>
                                <a:pt x="975" y="1120"/>
                              </a:lnTo>
                              <a:lnTo>
                                <a:pt x="976" y="1140"/>
                              </a:lnTo>
                              <a:lnTo>
                                <a:pt x="976" y="1160"/>
                              </a:lnTo>
                              <a:lnTo>
                                <a:pt x="977" y="1180"/>
                              </a:lnTo>
                              <a:lnTo>
                                <a:pt x="976" y="1200"/>
                              </a:lnTo>
                              <a:lnTo>
                                <a:pt x="1060" y="1200"/>
                              </a:lnTo>
                              <a:lnTo>
                                <a:pt x="1065" y="1120"/>
                              </a:lnTo>
                              <a:close/>
                              <a:moveTo>
                                <a:pt x="1579" y="520"/>
                              </a:moveTo>
                              <a:lnTo>
                                <a:pt x="1578" y="520"/>
                              </a:lnTo>
                              <a:lnTo>
                                <a:pt x="1261" y="1120"/>
                              </a:lnTo>
                              <a:lnTo>
                                <a:pt x="1308" y="1120"/>
                              </a:lnTo>
                              <a:lnTo>
                                <a:pt x="1598" y="540"/>
                              </a:lnTo>
                              <a:lnTo>
                                <a:pt x="1579" y="520"/>
                              </a:lnTo>
                              <a:close/>
                              <a:moveTo>
                                <a:pt x="1184" y="560"/>
                              </a:moveTo>
                              <a:lnTo>
                                <a:pt x="1118" y="560"/>
                              </a:lnTo>
                              <a:lnTo>
                                <a:pt x="1113" y="580"/>
                              </a:lnTo>
                              <a:lnTo>
                                <a:pt x="1105" y="600"/>
                              </a:lnTo>
                              <a:lnTo>
                                <a:pt x="1096" y="620"/>
                              </a:lnTo>
                              <a:lnTo>
                                <a:pt x="1088" y="640"/>
                              </a:lnTo>
                              <a:lnTo>
                                <a:pt x="1079" y="680"/>
                              </a:lnTo>
                              <a:lnTo>
                                <a:pt x="1060" y="680"/>
                              </a:lnTo>
                              <a:lnTo>
                                <a:pt x="1066" y="700"/>
                              </a:lnTo>
                              <a:lnTo>
                                <a:pt x="1072" y="700"/>
                              </a:lnTo>
                              <a:lnTo>
                                <a:pt x="1063" y="740"/>
                              </a:lnTo>
                              <a:lnTo>
                                <a:pt x="1054" y="780"/>
                              </a:lnTo>
                              <a:lnTo>
                                <a:pt x="1046" y="820"/>
                              </a:lnTo>
                              <a:lnTo>
                                <a:pt x="1037" y="860"/>
                              </a:lnTo>
                              <a:lnTo>
                                <a:pt x="1019" y="960"/>
                              </a:lnTo>
                              <a:lnTo>
                                <a:pt x="1078" y="960"/>
                              </a:lnTo>
                              <a:lnTo>
                                <a:pt x="1082" y="900"/>
                              </a:lnTo>
                              <a:lnTo>
                                <a:pt x="1094" y="800"/>
                              </a:lnTo>
                              <a:lnTo>
                                <a:pt x="1115" y="800"/>
                              </a:lnTo>
                              <a:lnTo>
                                <a:pt x="1103" y="740"/>
                              </a:lnTo>
                              <a:lnTo>
                                <a:pt x="1105" y="720"/>
                              </a:lnTo>
                              <a:lnTo>
                                <a:pt x="1106" y="720"/>
                              </a:lnTo>
                              <a:lnTo>
                                <a:pt x="1143" y="640"/>
                              </a:lnTo>
                              <a:lnTo>
                                <a:pt x="1164" y="640"/>
                              </a:lnTo>
                              <a:lnTo>
                                <a:pt x="1164" y="600"/>
                              </a:lnTo>
                              <a:lnTo>
                                <a:pt x="1184" y="560"/>
                              </a:lnTo>
                              <a:close/>
                              <a:moveTo>
                                <a:pt x="1239" y="260"/>
                              </a:moveTo>
                              <a:lnTo>
                                <a:pt x="1205" y="260"/>
                              </a:lnTo>
                              <a:lnTo>
                                <a:pt x="1204" y="280"/>
                              </a:lnTo>
                              <a:lnTo>
                                <a:pt x="1198" y="320"/>
                              </a:lnTo>
                              <a:lnTo>
                                <a:pt x="1175" y="380"/>
                              </a:lnTo>
                              <a:lnTo>
                                <a:pt x="1181" y="500"/>
                              </a:lnTo>
                              <a:lnTo>
                                <a:pt x="1165" y="500"/>
                              </a:lnTo>
                              <a:lnTo>
                                <a:pt x="1162" y="520"/>
                              </a:lnTo>
                              <a:lnTo>
                                <a:pt x="1144" y="520"/>
                              </a:lnTo>
                              <a:lnTo>
                                <a:pt x="1134" y="540"/>
                              </a:lnTo>
                              <a:lnTo>
                                <a:pt x="1129" y="540"/>
                              </a:lnTo>
                              <a:lnTo>
                                <a:pt x="1123" y="560"/>
                              </a:lnTo>
                              <a:lnTo>
                                <a:pt x="1184" y="560"/>
                              </a:lnTo>
                              <a:lnTo>
                                <a:pt x="1188" y="640"/>
                              </a:lnTo>
                              <a:lnTo>
                                <a:pt x="1192" y="640"/>
                              </a:lnTo>
                              <a:lnTo>
                                <a:pt x="1232" y="680"/>
                              </a:lnTo>
                              <a:lnTo>
                                <a:pt x="1224" y="920"/>
                              </a:lnTo>
                              <a:lnTo>
                                <a:pt x="1262" y="920"/>
                              </a:lnTo>
                              <a:lnTo>
                                <a:pt x="1262" y="880"/>
                              </a:lnTo>
                              <a:lnTo>
                                <a:pt x="1260" y="820"/>
                              </a:lnTo>
                              <a:lnTo>
                                <a:pt x="1257" y="740"/>
                              </a:lnTo>
                              <a:lnTo>
                                <a:pt x="1253" y="680"/>
                              </a:lnTo>
                              <a:lnTo>
                                <a:pt x="1253" y="660"/>
                              </a:lnTo>
                              <a:lnTo>
                                <a:pt x="1278" y="620"/>
                              </a:lnTo>
                              <a:lnTo>
                                <a:pt x="1281" y="620"/>
                              </a:lnTo>
                              <a:lnTo>
                                <a:pt x="1271" y="340"/>
                              </a:lnTo>
                              <a:lnTo>
                                <a:pt x="1235" y="320"/>
                              </a:lnTo>
                              <a:lnTo>
                                <a:pt x="1238" y="280"/>
                              </a:lnTo>
                              <a:lnTo>
                                <a:pt x="1239" y="260"/>
                              </a:lnTo>
                              <a:close/>
                              <a:moveTo>
                                <a:pt x="587" y="0"/>
                              </a:moveTo>
                              <a:lnTo>
                                <a:pt x="569" y="20"/>
                              </a:lnTo>
                              <a:lnTo>
                                <a:pt x="595" y="60"/>
                              </a:lnTo>
                              <a:lnTo>
                                <a:pt x="594" y="80"/>
                              </a:lnTo>
                              <a:lnTo>
                                <a:pt x="593" y="80"/>
                              </a:lnTo>
                              <a:lnTo>
                                <a:pt x="592" y="100"/>
                              </a:lnTo>
                              <a:lnTo>
                                <a:pt x="590" y="100"/>
                              </a:lnTo>
                              <a:lnTo>
                                <a:pt x="589" y="120"/>
                              </a:lnTo>
                              <a:lnTo>
                                <a:pt x="598" y="120"/>
                              </a:lnTo>
                              <a:lnTo>
                                <a:pt x="745" y="340"/>
                              </a:lnTo>
                              <a:lnTo>
                                <a:pt x="785" y="340"/>
                              </a:lnTo>
                              <a:lnTo>
                                <a:pt x="832" y="400"/>
                              </a:lnTo>
                              <a:lnTo>
                                <a:pt x="869" y="460"/>
                              </a:lnTo>
                              <a:lnTo>
                                <a:pt x="897" y="540"/>
                              </a:lnTo>
                              <a:lnTo>
                                <a:pt x="918" y="620"/>
                              </a:lnTo>
                              <a:lnTo>
                                <a:pt x="933" y="680"/>
                              </a:lnTo>
                              <a:lnTo>
                                <a:pt x="942" y="740"/>
                              </a:lnTo>
                              <a:lnTo>
                                <a:pt x="962" y="740"/>
                              </a:lnTo>
                              <a:lnTo>
                                <a:pt x="956" y="700"/>
                              </a:lnTo>
                              <a:lnTo>
                                <a:pt x="941" y="620"/>
                              </a:lnTo>
                              <a:lnTo>
                                <a:pt x="920" y="540"/>
                              </a:lnTo>
                              <a:lnTo>
                                <a:pt x="892" y="460"/>
                              </a:lnTo>
                              <a:lnTo>
                                <a:pt x="854" y="400"/>
                              </a:lnTo>
                              <a:lnTo>
                                <a:pt x="806" y="340"/>
                              </a:lnTo>
                              <a:lnTo>
                                <a:pt x="813" y="260"/>
                              </a:lnTo>
                              <a:lnTo>
                                <a:pt x="810" y="260"/>
                              </a:lnTo>
                              <a:lnTo>
                                <a:pt x="667" y="60"/>
                              </a:lnTo>
                              <a:lnTo>
                                <a:pt x="618" y="60"/>
                              </a:lnTo>
                              <a:lnTo>
                                <a:pt x="619" y="40"/>
                              </a:lnTo>
                              <a:lnTo>
                                <a:pt x="587" y="0"/>
                              </a:lnTo>
                              <a:close/>
                              <a:moveTo>
                                <a:pt x="995" y="420"/>
                              </a:moveTo>
                              <a:lnTo>
                                <a:pt x="974" y="420"/>
                              </a:lnTo>
                              <a:lnTo>
                                <a:pt x="983" y="480"/>
                              </a:lnTo>
                              <a:lnTo>
                                <a:pt x="1010" y="560"/>
                              </a:lnTo>
                              <a:lnTo>
                                <a:pt x="1041" y="640"/>
                              </a:lnTo>
                              <a:lnTo>
                                <a:pt x="1059" y="680"/>
                              </a:lnTo>
                              <a:lnTo>
                                <a:pt x="1077" y="680"/>
                              </a:lnTo>
                              <a:lnTo>
                                <a:pt x="1053" y="620"/>
                              </a:lnTo>
                              <a:lnTo>
                                <a:pt x="1025" y="540"/>
                              </a:lnTo>
                              <a:lnTo>
                                <a:pt x="1002" y="460"/>
                              </a:lnTo>
                              <a:lnTo>
                                <a:pt x="995" y="420"/>
                              </a:lnTo>
                              <a:close/>
                              <a:moveTo>
                                <a:pt x="12" y="320"/>
                              </a:moveTo>
                              <a:lnTo>
                                <a:pt x="12" y="320"/>
                              </a:lnTo>
                              <a:lnTo>
                                <a:pt x="0" y="340"/>
                              </a:lnTo>
                              <a:lnTo>
                                <a:pt x="22" y="340"/>
                              </a:lnTo>
                              <a:lnTo>
                                <a:pt x="12" y="320"/>
                              </a:lnTo>
                              <a:close/>
                            </a:path>
                          </a:pathLst>
                        </a:custGeom>
                        <a:solidFill>
                          <a:srgbClr val="318C2C">
                            <a:alpha val="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4CA7F" id="Groeperen 2" o:spid="_x0000_s1026" style="position:absolute;margin-left:36pt;margin-top:677.6pt;width:538.9pt;height:140.6pt;z-index:-251661312;mso-position-horizontal-relative:page;mso-position-vertical-relative:page" coordorigin="720,13552" coordsize="10778,2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">
              <v:line id="Line 2" o:spid="_x0000_s1027" style="position:absolute;visibility:visible;mso-wrap-style:square" from="720,15902" to="11180,15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" strokecolor="#0069b4" strokeweight="1pt"/>
              <v:shape id="Freeform 3" o:spid="_x0000_s1028" style="position:absolute;left:3500;top:15677;width:411;height:411;visibility:visible;mso-wrap-style:square;v-text-anchor:top" coordsize="41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" path="m205,l125,16,60,60,16,126,,206r16,79l60,351r65,44l205,411r80,-16l350,351r44,-66l410,206,394,126,350,60,285,16,205,xe" stroked="f">
                <v:path arrowok="t" o:connecttype="custom" o:connectlocs="205,15677;125,15693;60,15737;16,15803;0,15883;16,15962;60,16028;125,16072;205,16088;285,16072;350,16028;394,15962;410,15883;394,15803;350,15737;285,15693;205,15677"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3114;top:15697;width:1459;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">
                <v:imagedata r:id="rId4" o:title=""/>
              </v:shape>
              <v:shape id="AutoShape 5" o:spid="_x0000_s1030" style="position:absolute;left:9899;top:13552;width:1598;height:2360;visibility:visible;mso-wrap-style:square;v-text-anchor:top" coordsize="1598,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" path="m512,1300r-54,l499,1380r40,60l580,1520r39,80l656,1680r35,80l723,1840r34,500l753,2340r,20l939,2360r,-20l936,1760r-124,l777,1680r-42,-60l688,1540r-50,-80l587,1400r-51,-60l512,1300xm1236,1660r-278,l963,2220r,140l1163,2360r2,-20l1174,2340r3,-40l1182,2260r5,-40l1194,2140r8,-60l1210,1980r2,-20l1175,1960r3,-140l1189,1780r38,l1234,1680r2,-20xm1227,1780r-38,l1175,1960r37,l1218,1900r8,-100l1227,1780xm683,1060r-88,l657,1160r50,100l746,1360r30,80l797,1500r14,80l818,1640r3,40l820,1700r-2,20l815,1740r-3,20l936,1760r-1,-60l941,1700r6,-20l953,1660r283,l1242,1580r6,-120l914,1460r-6,-60l893,1320r-6,-20l797,1300,723,1140r-40,-80xm52,840r-17,l43,860r-8,l61,920r7,40l71,960r162,160l231,1120r-2,20l235,1140r15,20l318,1160r12,20l355,1180r26,20l409,1240r29,40l426,1300r-11,20l406,1340r-6,20l394,1380r-12,40l372,1460r-3,40l368,1520r22,l393,1480r10,-40l415,1400r11,-40l435,1340r11,-20l458,1300r54,l488,1260r30,-20l466,1240r-43,-40l389,1160r-25,-40l351,1100r-11,-40l339,1060,135,880r-44,l52,840xm373,60l355,80r10,l355,100r20,20l398,160r26,40l451,220r-1,20l456,240r36,40l525,320r29,40l576,360r4,20l601,400r34,20l677,480r49,60l778,600r51,80l878,780r42,100l952,980r1,120l952,1100r2,80l955,1340r-8,20l938,1400r-11,20l914,1460r142,l1045,1360r6,l1052,1340r3,-40l1059,1220r1,-20l975,1200r,-20l974,1120r91,l1073,1020r5,-60l1019,960r-11,-40l996,880,984,840,970,800r-5,-40l962,740r-20,l925,720,907,680,889,660,870,620,803,520,733,440,664,360,600,300,544,260,500,220,471,200,447,160,422,140,397,100,373,60xm1115,800r-21,l1102,860r7,60l1115,1000r5,80l1125,1160r4,80l1132,1340r-76,120l1248,1460r6,-120l1255,1300r-103,l1150,1240r-4,-100l1141,1060r-7,-100l1126,880r-11,-80xm46,340r-42,l10,360,,360r8,20l29,380r33,20l104,440r50,40l211,520r61,60l337,640,469,760r64,60l595,900r56,80l701,1060r42,80l776,1220r21,80l887,1300r-19,-60l827,1140r-22,-40l779,1060r-30,-60l715,940,675,900,630,840,580,780,524,720,462,660,393,600,317,540,234,460,144,400,46,340xm1164,640r-21,l1143,780r3,20l1158,840r24,60l1223,960r-8,240l1152,1300r103,l1258,1220r10,-20l1308,1120r-47,l1262,1040r,-120l1224,920r-30,-40l1176,840r-9,-40l1164,780r,-140xm584,920r-40,l545,940r-1,l551,1160r-15,l515,1180r-24,40l466,1240r52,l546,1200r19,-20l576,1180r19,-120l683,1060r-20,-40l618,960,584,920xm1065,1120r-90,l976,1140r,20l977,1180r-1,20l1060,1200r5,-80xm1579,520r-1,l1261,1120r47,l1598,540r-19,-20xm1184,560r-66,l1113,580r-8,20l1096,620r-8,20l1079,680r-19,l1066,700r6,l1063,740r-9,40l1046,820r-9,40l1019,960r59,l1082,900r12,-100l1115,800r-12,-60l1105,720r1,l1143,640r21,l1164,600r20,-40xm1239,260r-34,l1204,280r-6,40l1175,380r6,120l1165,500r-3,20l1144,520r-10,20l1129,540r-6,20l1184,560r4,80l1192,640r40,40l1224,920r38,l1262,880r-2,-60l1257,740r-4,-60l1253,660r25,-40l1281,620,1271,340r-36,-20l1238,280r1,-20xm587,l569,20r26,40l594,80r-1,l592,100r-2,l589,120r9,l745,340r40,l832,400r37,60l897,540r21,80l933,680r9,60l962,740r-6,-40l941,620,920,540,892,460,854,400,806,340r7,-80l810,260,667,60r-49,l619,40,587,xm995,420r-21,l983,480r27,80l1041,640r18,40l1077,680r-24,-60l1025,540r-23,-80l995,420xm12,320r,l,340r22,l12,320xe" fillcolor="#318c2c" stroked="f">
                <v:fill opacity="6425f"/>
                <v:path arrowok="t" o:connecttype="custom" o:connectlocs="656,15232;939,15892;587,14952;1163,15912;1202,15632;1234,15232;1226,15352;776,14992;815,15292;1236,15212;797,14852;61,14472;250,14712;426,14852;369,15052;426,14912;466,14792;135,14432;375,13672;525,13872;726,14092;952,14652;1056,15012;975,14752;1008,14472;925,14272;600,13852;373,13612;1125,14712;1152,14852;46,13892;104,13992;595,14452;868,14792;630,14392;144,13952;1182,14452;1308,14672;1167,14352;551,14712;565,14732;1065,14672;1065,14672;1184,14112;1060,14232;1019,14512;1106,14272;1204,13832;1144,14072;1232,14232;1253,14232;1238,13832;592,13652;869,14012;941,14172;667,13612;1010,14112;995,13972" o:connectangles="0,0,0,0,0,0,0,0,0,0,0,0,0,0,0,0,0,0,0,0,0,0,0,0,0,0,0,0,0,0,0,0,0,0,0,0,0,0,0,0,0,0,0,0,0,0,0,0,0,0,0,0,0,0,0,0,0,0"/>
              </v:shape>
              <w10:wrap anchorx="page" anchory="page"/>
            </v:group>
          </w:pict>
        </mc:Fallback>
      </mc:AlternateContent>
    </w:r>
    <w:r w:rsidR="004B4B3B">
      <w:rPr>
        <w:noProof/>
        <w:lang w:val="en-US" w:bidi="ar-SA"/>
      </w:rPr>
      <mc:AlternateContent>
        <mc:Choice Requires="wps">
          <w:drawing>
            <wp:anchor distT="0" distB="0" distL="114300" distR="114300" simplePos="0" relativeHeight="251651072" behindDoc="1" locked="0" layoutInCell="1" allowOverlap="1" wp14:anchorId="178496DC" wp14:editId="549C38D5">
              <wp:simplePos x="0" y="0"/>
              <wp:positionH relativeFrom="page">
                <wp:posOffset>463550</wp:posOffset>
              </wp:positionH>
              <wp:positionV relativeFrom="page">
                <wp:posOffset>9988550</wp:posOffset>
              </wp:positionV>
              <wp:extent cx="6642100" cy="152400"/>
              <wp:effectExtent l="0" t="0" r="1270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93BDEC" w14:textId="77777777" w:rsidR="004B4B3B" w:rsidRDefault="004B4B3B" w:rsidP="004F0CAA">
                          <w:pPr>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496DC" id="_x0000_s1034" type="#_x0000_t202" style="position:absolute;margin-left:36.5pt;margin-top:786.5pt;width:523pt;height:1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" filled="f" stroked="f">
              <v:textbox inset="0,0,0,0">
                <w:txbxContent>
                  <w:p w14:paraId="1193BDEC" w14:textId="77777777" w:rsidR="004B4B3B" w:rsidRDefault="004B4B3B" w:rsidP="004F0CAA">
                    <w:pPr>
                      <w:ind w:left="40"/>
                      <w:rPr>
                        <w:rFonts w:ascii="Times New Roman"/>
                        <w:sz w:val="17"/>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EE1D9" w14:textId="77777777" w:rsidR="0011224C" w:rsidRDefault="0011224C" w:rsidP="00B82CA2">
      <w:r>
        <w:separator/>
      </w:r>
    </w:p>
  </w:footnote>
  <w:footnote w:type="continuationSeparator" w:id="0">
    <w:p w14:paraId="3F88FF5B" w14:textId="77777777" w:rsidR="0011224C" w:rsidRDefault="0011224C" w:rsidP="00B82C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724BD" w14:textId="77777777" w:rsidR="00810F80" w:rsidRDefault="00810F8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28CD9" w14:textId="77777777" w:rsidR="004B4B3B" w:rsidRDefault="004B4B3B">
    <w:r>
      <w:rPr>
        <w:noProof/>
        <w:lang w:val="en-US" w:bidi="ar-SA"/>
      </w:rPr>
      <w:drawing>
        <wp:anchor distT="0" distB="0" distL="114300" distR="114300" simplePos="0" relativeHeight="251646976" behindDoc="1" locked="0" layoutInCell="1" allowOverlap="1" wp14:anchorId="536012C8" wp14:editId="27BD7154">
          <wp:simplePos x="0" y="0"/>
          <wp:positionH relativeFrom="column">
            <wp:posOffset>1270</wp:posOffset>
          </wp:positionH>
          <wp:positionV relativeFrom="paragraph">
            <wp:posOffset>-269580</wp:posOffset>
          </wp:positionV>
          <wp:extent cx="1319530" cy="453390"/>
          <wp:effectExtent l="0" t="0" r="1270" b="3810"/>
          <wp:wrapNone/>
          <wp:docPr id="36" name="Afbeelding 36"/>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319530" cy="4533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02F56" w14:textId="77777777" w:rsidR="004B4B3B" w:rsidRDefault="00810F80">
    <w:r>
      <w:rPr>
        <w:noProof/>
        <w:lang w:val="en-US" w:bidi="ar-SA"/>
      </w:rPr>
      <mc:AlternateContent>
        <mc:Choice Requires="wps">
          <w:drawing>
            <wp:anchor distT="0" distB="0" distL="114300" distR="114300" simplePos="0" relativeHeight="251638784" behindDoc="1" locked="0" layoutInCell="1" allowOverlap="1" wp14:anchorId="3F795447" wp14:editId="2CA308FA">
              <wp:simplePos x="0" y="0"/>
              <wp:positionH relativeFrom="page">
                <wp:posOffset>6253480</wp:posOffset>
              </wp:positionH>
              <wp:positionV relativeFrom="page">
                <wp:posOffset>256540</wp:posOffset>
              </wp:positionV>
              <wp:extent cx="1290955" cy="915670"/>
              <wp:effectExtent l="0" t="0" r="4445" b="1143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9156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B3A57E" w14:textId="77777777" w:rsidR="004B4B3B" w:rsidRDefault="004B4B3B" w:rsidP="004F0CAA">
                          <w:pPr>
                            <w:spacing w:before="8" w:line="249" w:lineRule="auto"/>
                            <w:ind w:left="20" w:right="10"/>
                            <w:rPr>
                              <w:b/>
                              <w:sz w:val="14"/>
                            </w:rPr>
                          </w:pPr>
                          <w:r>
                            <w:rPr>
                              <w:b/>
                              <w:color w:val="91C24A"/>
                              <w:w w:val="90"/>
                              <w:sz w:val="14"/>
                            </w:rPr>
                            <w:t xml:space="preserve">Katholieke Basisschool </w:t>
                          </w:r>
                          <w:r w:rsidR="00810F80">
                            <w:rPr>
                              <w:b/>
                              <w:color w:val="91C24A"/>
                              <w:w w:val="90"/>
                              <w:sz w:val="14"/>
                            </w:rPr>
                            <w:br/>
                          </w:r>
                          <w:r>
                            <w:rPr>
                              <w:b/>
                              <w:color w:val="91C24A"/>
                              <w:sz w:val="14"/>
                            </w:rPr>
                            <w:t>De Rietkraag</w:t>
                          </w:r>
                        </w:p>
                        <w:p w14:paraId="55E096CF" w14:textId="77777777" w:rsidR="004B4B3B" w:rsidRDefault="004B4B3B" w:rsidP="004F0CAA">
                          <w:pPr>
                            <w:spacing w:before="81"/>
                            <w:ind w:left="20"/>
                            <w:rPr>
                              <w:sz w:val="14"/>
                            </w:rPr>
                          </w:pPr>
                          <w:r>
                            <w:rPr>
                              <w:color w:val="0069B4"/>
                              <w:w w:val="95"/>
                              <w:sz w:val="14"/>
                            </w:rPr>
                            <w:t>Ladderhaak 9</w:t>
                          </w:r>
                        </w:p>
                        <w:p w14:paraId="24065A58" w14:textId="77777777" w:rsidR="004B4B3B" w:rsidRDefault="004B4B3B" w:rsidP="004F0CAA">
                          <w:pPr>
                            <w:spacing w:before="7"/>
                            <w:ind w:left="20"/>
                            <w:rPr>
                              <w:sz w:val="14"/>
                            </w:rPr>
                          </w:pPr>
                          <w:r>
                            <w:rPr>
                              <w:color w:val="0069B4"/>
                              <w:sz w:val="14"/>
                            </w:rPr>
                            <w:t>2421 NK Nieuwkoop</w:t>
                          </w:r>
                        </w:p>
                        <w:p w14:paraId="22C49EF6" w14:textId="77777777" w:rsidR="004B4B3B" w:rsidRDefault="004B4B3B" w:rsidP="004F0CAA">
                          <w:pPr>
                            <w:spacing w:before="87"/>
                            <w:ind w:left="20"/>
                            <w:rPr>
                              <w:b/>
                              <w:sz w:val="14"/>
                            </w:rPr>
                          </w:pPr>
                          <w:r>
                            <w:rPr>
                              <w:color w:val="0069B4"/>
                              <w:sz w:val="14"/>
                            </w:rPr>
                            <w:t xml:space="preserve">Telefoon: </w:t>
                          </w:r>
                          <w:r>
                            <w:rPr>
                              <w:b/>
                              <w:color w:val="0069B4"/>
                              <w:sz w:val="14"/>
                            </w:rPr>
                            <w:t>0172 520050</w:t>
                          </w:r>
                        </w:p>
                        <w:p w14:paraId="6C1317A9" w14:textId="77777777" w:rsidR="004B4B3B" w:rsidRPr="00810F80" w:rsidRDefault="0011224C" w:rsidP="004F0CAA">
                          <w:pPr>
                            <w:spacing w:before="87" w:line="249" w:lineRule="auto"/>
                            <w:ind w:left="20" w:right="-4"/>
                            <w:rPr>
                              <w:color w:val="0069B4"/>
                              <w:sz w:val="14"/>
                            </w:rPr>
                          </w:pPr>
                          <w:hyperlink r:id="rId1" w:history="1">
                            <w:r w:rsidR="00810F80" w:rsidRPr="00810F80">
                              <w:rPr>
                                <w:rStyle w:val="Hyperlink"/>
                                <w:color w:val="0069B4"/>
                                <w:w w:val="95"/>
                                <w:sz w:val="14"/>
                                <w:u w:val="none"/>
                              </w:rPr>
                              <w:t>directie.rietkraag@wijdevenen.nl</w:t>
                            </w:r>
                          </w:hyperlink>
                          <w:r w:rsidR="004B4B3B" w:rsidRPr="00810F80">
                            <w:rPr>
                              <w:color w:val="0069B4"/>
                              <w:w w:val="95"/>
                              <w:sz w:val="14"/>
                            </w:rPr>
                            <w:t xml:space="preserve"> </w:t>
                          </w:r>
                          <w:hyperlink r:id="rId2">
                            <w:r w:rsidR="004B4B3B" w:rsidRPr="00810F80">
                              <w:rPr>
                                <w:color w:val="0069B4"/>
                                <w:sz w:val="14"/>
                              </w:rPr>
                              <w:t>www.kbsrietkraag.nl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95447" id="_x0000_t202" coordsize="21600,21600" o:spt="202" path="m,l,21600r21600,l21600,xe">
              <v:stroke joinstyle="miter"/>
              <v:path gradientshapeok="t" o:connecttype="rect"/>
            </v:shapetype>
            <v:shape id="Text Box 15" o:spid="_x0000_s1030" type="#_x0000_t202" style="position:absolute;margin-left:492.4pt;margin-top:20.2pt;width:101.65pt;height:72.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" filled="f" stroked="f">
              <v:textbox inset="0,0,0,0">
                <w:txbxContent>
                  <w:p w14:paraId="1BB3A57E" w14:textId="77777777" w:rsidR="004B4B3B" w:rsidRDefault="004B4B3B" w:rsidP="004F0CAA">
                    <w:pPr>
                      <w:spacing w:before="8" w:line="249" w:lineRule="auto"/>
                      <w:ind w:left="20" w:right="10"/>
                      <w:rPr>
                        <w:b/>
                        <w:sz w:val="14"/>
                      </w:rPr>
                    </w:pPr>
                    <w:r>
                      <w:rPr>
                        <w:b/>
                        <w:color w:val="91C24A"/>
                        <w:w w:val="90"/>
                        <w:sz w:val="14"/>
                      </w:rPr>
                      <w:t xml:space="preserve">Katholieke Basisschool </w:t>
                    </w:r>
                    <w:r w:rsidR="00810F80">
                      <w:rPr>
                        <w:b/>
                        <w:color w:val="91C24A"/>
                        <w:w w:val="90"/>
                        <w:sz w:val="14"/>
                      </w:rPr>
                      <w:br/>
                    </w:r>
                    <w:r>
                      <w:rPr>
                        <w:b/>
                        <w:color w:val="91C24A"/>
                        <w:sz w:val="14"/>
                      </w:rPr>
                      <w:t>De Rietkraag</w:t>
                    </w:r>
                  </w:p>
                  <w:p w14:paraId="55E096CF" w14:textId="77777777" w:rsidR="004B4B3B" w:rsidRDefault="004B4B3B" w:rsidP="004F0CAA">
                    <w:pPr>
                      <w:spacing w:before="81"/>
                      <w:ind w:left="20"/>
                      <w:rPr>
                        <w:sz w:val="14"/>
                      </w:rPr>
                    </w:pPr>
                    <w:r>
                      <w:rPr>
                        <w:color w:val="0069B4"/>
                        <w:w w:val="95"/>
                        <w:sz w:val="14"/>
                      </w:rPr>
                      <w:t>Ladderhaak 9</w:t>
                    </w:r>
                  </w:p>
                  <w:p w14:paraId="24065A58" w14:textId="77777777" w:rsidR="004B4B3B" w:rsidRDefault="004B4B3B" w:rsidP="004F0CAA">
                    <w:pPr>
                      <w:spacing w:before="7"/>
                      <w:ind w:left="20"/>
                      <w:rPr>
                        <w:sz w:val="14"/>
                      </w:rPr>
                    </w:pPr>
                    <w:r>
                      <w:rPr>
                        <w:color w:val="0069B4"/>
                        <w:sz w:val="14"/>
                      </w:rPr>
                      <w:t>2421 NK Nieuwkoop</w:t>
                    </w:r>
                  </w:p>
                  <w:p w14:paraId="22C49EF6" w14:textId="77777777" w:rsidR="004B4B3B" w:rsidRDefault="004B4B3B" w:rsidP="004F0CAA">
                    <w:pPr>
                      <w:spacing w:before="87"/>
                      <w:ind w:left="20"/>
                      <w:rPr>
                        <w:b/>
                        <w:sz w:val="14"/>
                      </w:rPr>
                    </w:pPr>
                    <w:r>
                      <w:rPr>
                        <w:color w:val="0069B4"/>
                        <w:sz w:val="14"/>
                      </w:rPr>
                      <w:t xml:space="preserve">Telefoon: </w:t>
                    </w:r>
                    <w:r>
                      <w:rPr>
                        <w:b/>
                        <w:color w:val="0069B4"/>
                        <w:sz w:val="14"/>
                      </w:rPr>
                      <w:t>0172 520050</w:t>
                    </w:r>
                  </w:p>
                  <w:p w14:paraId="6C1317A9" w14:textId="77777777" w:rsidR="004B4B3B" w:rsidRPr="00810F80" w:rsidRDefault="0011224C" w:rsidP="004F0CAA">
                    <w:pPr>
                      <w:spacing w:before="87" w:line="249" w:lineRule="auto"/>
                      <w:ind w:left="20" w:right="-4"/>
                      <w:rPr>
                        <w:color w:val="0069B4"/>
                        <w:sz w:val="14"/>
                      </w:rPr>
                    </w:pPr>
                    <w:hyperlink r:id="rId3" w:history="1">
                      <w:r w:rsidR="00810F80" w:rsidRPr="00810F80">
                        <w:rPr>
                          <w:rStyle w:val="Hyperlink"/>
                          <w:color w:val="0069B4"/>
                          <w:w w:val="95"/>
                          <w:sz w:val="14"/>
                          <w:u w:val="none"/>
                        </w:rPr>
                        <w:t>directie.rietkraag@wijdevenen.nl</w:t>
                      </w:r>
                    </w:hyperlink>
                    <w:r w:rsidR="004B4B3B" w:rsidRPr="00810F80">
                      <w:rPr>
                        <w:color w:val="0069B4"/>
                        <w:w w:val="95"/>
                        <w:sz w:val="14"/>
                      </w:rPr>
                      <w:t xml:space="preserve"> </w:t>
                    </w:r>
                    <w:hyperlink r:id="rId4">
                      <w:r w:rsidR="004B4B3B" w:rsidRPr="00810F80">
                        <w:rPr>
                          <w:color w:val="0069B4"/>
                          <w:sz w:val="14"/>
                        </w:rPr>
                        <w:t>www.kbsrietkraag.nl</w:t>
                      </w:r>
                    </w:hyperlink>
                  </w:p>
                </w:txbxContent>
              </v:textbox>
              <w10:wrap anchorx="page" anchory="page"/>
            </v:shape>
          </w:pict>
        </mc:Fallback>
      </mc:AlternateContent>
    </w:r>
    <w:r w:rsidR="004B4B3B">
      <w:rPr>
        <w:noProof/>
        <w:lang w:val="en-US" w:bidi="ar-SA"/>
      </w:rPr>
      <mc:AlternateContent>
        <mc:Choice Requires="wpg">
          <w:drawing>
            <wp:anchor distT="0" distB="0" distL="114300" distR="114300" simplePos="0" relativeHeight="251634688" behindDoc="1" locked="0" layoutInCell="1" allowOverlap="1" wp14:anchorId="059C28DA" wp14:editId="52D7F85A">
              <wp:simplePos x="0" y="0"/>
              <wp:positionH relativeFrom="page">
                <wp:posOffset>0</wp:posOffset>
              </wp:positionH>
              <wp:positionV relativeFrom="page">
                <wp:posOffset>217170</wp:posOffset>
              </wp:positionV>
              <wp:extent cx="7560310" cy="1812290"/>
              <wp:effectExtent l="0" t="1270" r="0" b="2540"/>
              <wp:wrapNone/>
              <wp:docPr id="2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12290"/>
                        <a:chOff x="0" y="343"/>
                        <a:chExt cx="11906" cy="2854"/>
                      </a:xfrm>
                    </wpg:grpSpPr>
                    <pic:pic xmlns:pic="http://schemas.openxmlformats.org/drawingml/2006/picture">
                      <pic:nvPicPr>
                        <pic:cNvPr id="23"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42"/>
                          <a:ext cx="11906" cy="285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4" name="Line 24"/>
                      <wps:cNvCnPr/>
                      <wps:spPr bwMode="auto">
                        <a:xfrm>
                          <a:off x="725" y="1105"/>
                          <a:ext cx="3277" cy="0"/>
                        </a:xfrm>
                        <a:prstGeom prst="line">
                          <a:avLst/>
                        </a:prstGeom>
                        <a:noFill/>
                        <a:ln w="0">
                          <a:solidFill>
                            <a:srgbClr val="0069B4"/>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 name="Line 23"/>
                      <wps:cNvCnPr/>
                      <wps:spPr bwMode="auto">
                        <a:xfrm>
                          <a:off x="725" y="1105"/>
                          <a:ext cx="3277" cy="0"/>
                        </a:xfrm>
                        <a:prstGeom prst="line">
                          <a:avLst/>
                        </a:prstGeom>
                        <a:noFill/>
                        <a:ln w="10617">
                          <a:solidFill>
                            <a:srgbClr val="0069B4"/>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26"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53" y="2397"/>
                          <a:ext cx="5629" cy="69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E3596C" id="Group 21" o:spid="_x0000_s1026" style="position:absolute;margin-left:0;margin-top:17.1pt;width:595.3pt;height:142.7pt;z-index:-251681792;mso-position-horizontal-relative:page;mso-position-vertical-relative:page" coordorigin=",343" coordsize="11906,2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top:342;width:11906;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">
                <v:imagedata r:id="rId7" o:title=""/>
              </v:shape>
              <v:line id="Line 24" o:spid="_x0000_s1028" style="position:absolute;visibility:visible;mso-wrap-style:square" from="725,1105" to="400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" strokecolor="#0069b4" strokeweight="0"/>
              <v:line id="Line 23" o:spid="_x0000_s1029" style="position:absolute;visibility:visible;mso-wrap-style:square" from="725,1105" to="400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" strokecolor="#0069b4" strokeweight=".29492mm"/>
              <v:shape id="Picture 22" o:spid="_x0000_s1030" type="#_x0000_t75" style="position:absolute;left:753;top:2397;width:5629;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">
                <v:imagedata r:id="rId8"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7" type="#_x0000_t75" style="width:11.25pt;height:11.25pt" o:bullet="t">
        <v:imagedata r:id="rId1" o:title="mso3357"/>
      </v:shape>
    </w:pict>
  </w:numPicBullet>
  <w:abstractNum w:abstractNumId="0" w15:restartNumberingAfterBreak="0">
    <w:nsid w:val="04170D05"/>
    <w:multiLevelType w:val="hybridMultilevel"/>
    <w:tmpl w:val="FFFFFFFF"/>
    <w:lvl w:ilvl="0" w:tplc="76BA3CB0">
      <w:start w:val="1"/>
      <w:numFmt w:val="bullet"/>
      <w:lvlText w:val=""/>
      <w:lvlJc w:val="left"/>
      <w:pPr>
        <w:ind w:left="720" w:hanging="360"/>
      </w:pPr>
      <w:rPr>
        <w:rFonts w:ascii="Symbol" w:hAnsi="Symbol" w:hint="default"/>
      </w:rPr>
    </w:lvl>
    <w:lvl w:ilvl="1" w:tplc="8CBEC4A8">
      <w:start w:val="1"/>
      <w:numFmt w:val="bullet"/>
      <w:lvlText w:val="o"/>
      <w:lvlJc w:val="left"/>
      <w:pPr>
        <w:ind w:left="1440" w:hanging="360"/>
      </w:pPr>
      <w:rPr>
        <w:rFonts w:ascii="Courier New" w:hAnsi="Courier New" w:hint="default"/>
      </w:rPr>
    </w:lvl>
    <w:lvl w:ilvl="2" w:tplc="DC6A9098">
      <w:start w:val="1"/>
      <w:numFmt w:val="bullet"/>
      <w:lvlText w:val=""/>
      <w:lvlJc w:val="left"/>
      <w:pPr>
        <w:ind w:left="2160" w:hanging="360"/>
      </w:pPr>
      <w:rPr>
        <w:rFonts w:ascii="Wingdings" w:hAnsi="Wingdings" w:hint="default"/>
      </w:rPr>
    </w:lvl>
    <w:lvl w:ilvl="3" w:tplc="9724DB50">
      <w:start w:val="1"/>
      <w:numFmt w:val="bullet"/>
      <w:lvlText w:val=""/>
      <w:lvlJc w:val="left"/>
      <w:pPr>
        <w:ind w:left="2880" w:hanging="360"/>
      </w:pPr>
      <w:rPr>
        <w:rFonts w:ascii="Symbol" w:hAnsi="Symbol" w:hint="default"/>
      </w:rPr>
    </w:lvl>
    <w:lvl w:ilvl="4" w:tplc="415CCBDC">
      <w:start w:val="1"/>
      <w:numFmt w:val="bullet"/>
      <w:lvlText w:val="o"/>
      <w:lvlJc w:val="left"/>
      <w:pPr>
        <w:ind w:left="3600" w:hanging="360"/>
      </w:pPr>
      <w:rPr>
        <w:rFonts w:ascii="Courier New" w:hAnsi="Courier New" w:hint="default"/>
      </w:rPr>
    </w:lvl>
    <w:lvl w:ilvl="5" w:tplc="6930B3F8">
      <w:start w:val="1"/>
      <w:numFmt w:val="bullet"/>
      <w:lvlText w:val=""/>
      <w:lvlJc w:val="left"/>
      <w:pPr>
        <w:ind w:left="4320" w:hanging="360"/>
      </w:pPr>
      <w:rPr>
        <w:rFonts w:ascii="Wingdings" w:hAnsi="Wingdings" w:hint="default"/>
      </w:rPr>
    </w:lvl>
    <w:lvl w:ilvl="6" w:tplc="E27E7DE2">
      <w:start w:val="1"/>
      <w:numFmt w:val="bullet"/>
      <w:lvlText w:val=""/>
      <w:lvlJc w:val="left"/>
      <w:pPr>
        <w:ind w:left="5040" w:hanging="360"/>
      </w:pPr>
      <w:rPr>
        <w:rFonts w:ascii="Symbol" w:hAnsi="Symbol" w:hint="default"/>
      </w:rPr>
    </w:lvl>
    <w:lvl w:ilvl="7" w:tplc="D31C8036">
      <w:start w:val="1"/>
      <w:numFmt w:val="bullet"/>
      <w:lvlText w:val="o"/>
      <w:lvlJc w:val="left"/>
      <w:pPr>
        <w:ind w:left="5760" w:hanging="360"/>
      </w:pPr>
      <w:rPr>
        <w:rFonts w:ascii="Courier New" w:hAnsi="Courier New" w:hint="default"/>
      </w:rPr>
    </w:lvl>
    <w:lvl w:ilvl="8" w:tplc="F6329F56">
      <w:start w:val="1"/>
      <w:numFmt w:val="bullet"/>
      <w:lvlText w:val=""/>
      <w:lvlJc w:val="left"/>
      <w:pPr>
        <w:ind w:left="6480" w:hanging="360"/>
      </w:pPr>
      <w:rPr>
        <w:rFonts w:ascii="Wingdings" w:hAnsi="Wingdings" w:hint="default"/>
      </w:rPr>
    </w:lvl>
  </w:abstractNum>
  <w:abstractNum w:abstractNumId="1" w15:restartNumberingAfterBreak="0">
    <w:nsid w:val="0E5B64DB"/>
    <w:multiLevelType w:val="hybridMultilevel"/>
    <w:tmpl w:val="EAC298F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804476"/>
    <w:multiLevelType w:val="hybridMultilevel"/>
    <w:tmpl w:val="FFFFFFFF"/>
    <w:lvl w:ilvl="0" w:tplc="4116452E">
      <w:start w:val="1"/>
      <w:numFmt w:val="bullet"/>
      <w:lvlText w:val=""/>
      <w:lvlJc w:val="left"/>
      <w:pPr>
        <w:ind w:left="720" w:hanging="360"/>
      </w:pPr>
      <w:rPr>
        <w:rFonts w:ascii="Symbol" w:hAnsi="Symbol" w:hint="default"/>
      </w:rPr>
    </w:lvl>
    <w:lvl w:ilvl="1" w:tplc="5E5665A2">
      <w:start w:val="1"/>
      <w:numFmt w:val="bullet"/>
      <w:lvlText w:val="o"/>
      <w:lvlJc w:val="left"/>
      <w:pPr>
        <w:ind w:left="1440" w:hanging="360"/>
      </w:pPr>
      <w:rPr>
        <w:rFonts w:ascii="Courier New" w:hAnsi="Courier New" w:hint="default"/>
      </w:rPr>
    </w:lvl>
    <w:lvl w:ilvl="2" w:tplc="5D1EA06E">
      <w:start w:val="1"/>
      <w:numFmt w:val="bullet"/>
      <w:lvlText w:val=""/>
      <w:lvlJc w:val="left"/>
      <w:pPr>
        <w:ind w:left="2160" w:hanging="360"/>
      </w:pPr>
      <w:rPr>
        <w:rFonts w:ascii="Wingdings" w:hAnsi="Wingdings" w:hint="default"/>
      </w:rPr>
    </w:lvl>
    <w:lvl w:ilvl="3" w:tplc="025CF80A">
      <w:start w:val="1"/>
      <w:numFmt w:val="bullet"/>
      <w:lvlText w:val=""/>
      <w:lvlJc w:val="left"/>
      <w:pPr>
        <w:ind w:left="2880" w:hanging="360"/>
      </w:pPr>
      <w:rPr>
        <w:rFonts w:ascii="Symbol" w:hAnsi="Symbol" w:hint="default"/>
      </w:rPr>
    </w:lvl>
    <w:lvl w:ilvl="4" w:tplc="3F2622E6">
      <w:start w:val="1"/>
      <w:numFmt w:val="bullet"/>
      <w:lvlText w:val="o"/>
      <w:lvlJc w:val="left"/>
      <w:pPr>
        <w:ind w:left="3600" w:hanging="360"/>
      </w:pPr>
      <w:rPr>
        <w:rFonts w:ascii="Courier New" w:hAnsi="Courier New" w:hint="default"/>
      </w:rPr>
    </w:lvl>
    <w:lvl w:ilvl="5" w:tplc="304661F8">
      <w:start w:val="1"/>
      <w:numFmt w:val="bullet"/>
      <w:lvlText w:val=""/>
      <w:lvlJc w:val="left"/>
      <w:pPr>
        <w:ind w:left="4320" w:hanging="360"/>
      </w:pPr>
      <w:rPr>
        <w:rFonts w:ascii="Wingdings" w:hAnsi="Wingdings" w:hint="default"/>
      </w:rPr>
    </w:lvl>
    <w:lvl w:ilvl="6" w:tplc="BA9EEC20">
      <w:start w:val="1"/>
      <w:numFmt w:val="bullet"/>
      <w:lvlText w:val=""/>
      <w:lvlJc w:val="left"/>
      <w:pPr>
        <w:ind w:left="5040" w:hanging="360"/>
      </w:pPr>
      <w:rPr>
        <w:rFonts w:ascii="Symbol" w:hAnsi="Symbol" w:hint="default"/>
      </w:rPr>
    </w:lvl>
    <w:lvl w:ilvl="7" w:tplc="1B64273E">
      <w:start w:val="1"/>
      <w:numFmt w:val="bullet"/>
      <w:lvlText w:val="o"/>
      <w:lvlJc w:val="left"/>
      <w:pPr>
        <w:ind w:left="5760" w:hanging="360"/>
      </w:pPr>
      <w:rPr>
        <w:rFonts w:ascii="Courier New" w:hAnsi="Courier New" w:hint="default"/>
      </w:rPr>
    </w:lvl>
    <w:lvl w:ilvl="8" w:tplc="F2F658D0">
      <w:start w:val="1"/>
      <w:numFmt w:val="bullet"/>
      <w:lvlText w:val=""/>
      <w:lvlJc w:val="left"/>
      <w:pPr>
        <w:ind w:left="6480" w:hanging="360"/>
      </w:pPr>
      <w:rPr>
        <w:rFonts w:ascii="Wingdings" w:hAnsi="Wingdings" w:hint="default"/>
      </w:rPr>
    </w:lvl>
  </w:abstractNum>
  <w:abstractNum w:abstractNumId="3" w15:restartNumberingAfterBreak="0">
    <w:nsid w:val="12B00F9D"/>
    <w:multiLevelType w:val="hybridMultilevel"/>
    <w:tmpl w:val="708AD3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722195"/>
    <w:multiLevelType w:val="hybridMultilevel"/>
    <w:tmpl w:val="04EE60A2"/>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7345FC"/>
    <w:multiLevelType w:val="hybridMultilevel"/>
    <w:tmpl w:val="0E1817C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683027"/>
    <w:multiLevelType w:val="hybridMultilevel"/>
    <w:tmpl w:val="FFFFFFFF"/>
    <w:lvl w:ilvl="0" w:tplc="FE6C25D8">
      <w:start w:val="1"/>
      <w:numFmt w:val="bullet"/>
      <w:lvlText w:val=""/>
      <w:lvlJc w:val="left"/>
      <w:pPr>
        <w:ind w:left="720" w:hanging="360"/>
      </w:pPr>
      <w:rPr>
        <w:rFonts w:ascii="Symbol" w:hAnsi="Symbol" w:hint="default"/>
      </w:rPr>
    </w:lvl>
    <w:lvl w:ilvl="1" w:tplc="523EAECC">
      <w:start w:val="1"/>
      <w:numFmt w:val="bullet"/>
      <w:lvlText w:val="o"/>
      <w:lvlJc w:val="left"/>
      <w:pPr>
        <w:ind w:left="1440" w:hanging="360"/>
      </w:pPr>
      <w:rPr>
        <w:rFonts w:ascii="Courier New" w:hAnsi="Courier New" w:hint="default"/>
      </w:rPr>
    </w:lvl>
    <w:lvl w:ilvl="2" w:tplc="3340810E">
      <w:start w:val="1"/>
      <w:numFmt w:val="bullet"/>
      <w:lvlText w:val=""/>
      <w:lvlJc w:val="left"/>
      <w:pPr>
        <w:ind w:left="2160" w:hanging="360"/>
      </w:pPr>
      <w:rPr>
        <w:rFonts w:ascii="Wingdings" w:hAnsi="Wingdings" w:hint="default"/>
      </w:rPr>
    </w:lvl>
    <w:lvl w:ilvl="3" w:tplc="6B7A90BC">
      <w:start w:val="1"/>
      <w:numFmt w:val="bullet"/>
      <w:lvlText w:val=""/>
      <w:lvlJc w:val="left"/>
      <w:pPr>
        <w:ind w:left="2880" w:hanging="360"/>
      </w:pPr>
      <w:rPr>
        <w:rFonts w:ascii="Symbol" w:hAnsi="Symbol" w:hint="default"/>
      </w:rPr>
    </w:lvl>
    <w:lvl w:ilvl="4" w:tplc="F9024950">
      <w:start w:val="1"/>
      <w:numFmt w:val="bullet"/>
      <w:lvlText w:val="o"/>
      <w:lvlJc w:val="left"/>
      <w:pPr>
        <w:ind w:left="3600" w:hanging="360"/>
      </w:pPr>
      <w:rPr>
        <w:rFonts w:ascii="Courier New" w:hAnsi="Courier New" w:hint="default"/>
      </w:rPr>
    </w:lvl>
    <w:lvl w:ilvl="5" w:tplc="F07A1542">
      <w:start w:val="1"/>
      <w:numFmt w:val="bullet"/>
      <w:lvlText w:val=""/>
      <w:lvlJc w:val="left"/>
      <w:pPr>
        <w:ind w:left="4320" w:hanging="360"/>
      </w:pPr>
      <w:rPr>
        <w:rFonts w:ascii="Wingdings" w:hAnsi="Wingdings" w:hint="default"/>
      </w:rPr>
    </w:lvl>
    <w:lvl w:ilvl="6" w:tplc="D4068BC0">
      <w:start w:val="1"/>
      <w:numFmt w:val="bullet"/>
      <w:lvlText w:val=""/>
      <w:lvlJc w:val="left"/>
      <w:pPr>
        <w:ind w:left="5040" w:hanging="360"/>
      </w:pPr>
      <w:rPr>
        <w:rFonts w:ascii="Symbol" w:hAnsi="Symbol" w:hint="default"/>
      </w:rPr>
    </w:lvl>
    <w:lvl w:ilvl="7" w:tplc="A8484F2A">
      <w:start w:val="1"/>
      <w:numFmt w:val="bullet"/>
      <w:lvlText w:val="o"/>
      <w:lvlJc w:val="left"/>
      <w:pPr>
        <w:ind w:left="5760" w:hanging="360"/>
      </w:pPr>
      <w:rPr>
        <w:rFonts w:ascii="Courier New" w:hAnsi="Courier New" w:hint="default"/>
      </w:rPr>
    </w:lvl>
    <w:lvl w:ilvl="8" w:tplc="62C493D4">
      <w:start w:val="1"/>
      <w:numFmt w:val="bullet"/>
      <w:lvlText w:val=""/>
      <w:lvlJc w:val="left"/>
      <w:pPr>
        <w:ind w:left="6480" w:hanging="360"/>
      </w:pPr>
      <w:rPr>
        <w:rFonts w:ascii="Wingdings" w:hAnsi="Wingdings" w:hint="default"/>
      </w:rPr>
    </w:lvl>
  </w:abstractNum>
  <w:abstractNum w:abstractNumId="7" w15:restartNumberingAfterBreak="0">
    <w:nsid w:val="2F8B1554"/>
    <w:multiLevelType w:val="multilevel"/>
    <w:tmpl w:val="F466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4B2CD0"/>
    <w:multiLevelType w:val="hybridMultilevel"/>
    <w:tmpl w:val="C710412C"/>
    <w:lvl w:ilvl="0" w:tplc="04130001">
      <w:start w:val="1"/>
      <w:numFmt w:val="bullet"/>
      <w:lvlText w:val=""/>
      <w:lvlJc w:val="left"/>
      <w:pPr>
        <w:ind w:left="1080" w:hanging="360"/>
      </w:pPr>
      <w:rPr>
        <w:rFonts w:ascii="Symbol" w:hAnsi="Symbol" w:cs="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cs="Wingdings" w:hint="default"/>
      </w:rPr>
    </w:lvl>
    <w:lvl w:ilvl="3" w:tplc="04130001" w:tentative="1">
      <w:start w:val="1"/>
      <w:numFmt w:val="bullet"/>
      <w:lvlText w:val=""/>
      <w:lvlJc w:val="left"/>
      <w:pPr>
        <w:ind w:left="3240" w:hanging="360"/>
      </w:pPr>
      <w:rPr>
        <w:rFonts w:ascii="Symbol" w:hAnsi="Symbol" w:cs="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cs="Wingdings" w:hint="default"/>
      </w:rPr>
    </w:lvl>
    <w:lvl w:ilvl="6" w:tplc="04130001" w:tentative="1">
      <w:start w:val="1"/>
      <w:numFmt w:val="bullet"/>
      <w:lvlText w:val=""/>
      <w:lvlJc w:val="left"/>
      <w:pPr>
        <w:ind w:left="5400" w:hanging="360"/>
      </w:pPr>
      <w:rPr>
        <w:rFonts w:ascii="Symbol" w:hAnsi="Symbol" w:cs="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cs="Wingdings" w:hint="default"/>
      </w:rPr>
    </w:lvl>
  </w:abstractNum>
  <w:abstractNum w:abstractNumId="9" w15:restartNumberingAfterBreak="0">
    <w:nsid w:val="39C4622A"/>
    <w:multiLevelType w:val="multilevel"/>
    <w:tmpl w:val="5F3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AA26FF"/>
    <w:multiLevelType w:val="hybridMultilevel"/>
    <w:tmpl w:val="FFFFFFFF"/>
    <w:lvl w:ilvl="0" w:tplc="671AC838">
      <w:start w:val="1"/>
      <w:numFmt w:val="bullet"/>
      <w:lvlText w:val=""/>
      <w:lvlJc w:val="left"/>
      <w:pPr>
        <w:ind w:left="720" w:hanging="360"/>
      </w:pPr>
      <w:rPr>
        <w:rFonts w:ascii="Symbol" w:hAnsi="Symbol" w:hint="default"/>
      </w:rPr>
    </w:lvl>
    <w:lvl w:ilvl="1" w:tplc="BB36AA60">
      <w:start w:val="1"/>
      <w:numFmt w:val="bullet"/>
      <w:lvlText w:val="o"/>
      <w:lvlJc w:val="left"/>
      <w:pPr>
        <w:ind w:left="1440" w:hanging="360"/>
      </w:pPr>
      <w:rPr>
        <w:rFonts w:ascii="Courier New" w:hAnsi="Courier New" w:hint="default"/>
      </w:rPr>
    </w:lvl>
    <w:lvl w:ilvl="2" w:tplc="D4988BEC">
      <w:start w:val="1"/>
      <w:numFmt w:val="bullet"/>
      <w:lvlText w:val=""/>
      <w:lvlJc w:val="left"/>
      <w:pPr>
        <w:ind w:left="2160" w:hanging="360"/>
      </w:pPr>
      <w:rPr>
        <w:rFonts w:ascii="Wingdings" w:hAnsi="Wingdings" w:hint="default"/>
      </w:rPr>
    </w:lvl>
    <w:lvl w:ilvl="3" w:tplc="3D18206E">
      <w:start w:val="1"/>
      <w:numFmt w:val="bullet"/>
      <w:lvlText w:val=""/>
      <w:lvlJc w:val="left"/>
      <w:pPr>
        <w:ind w:left="2880" w:hanging="360"/>
      </w:pPr>
      <w:rPr>
        <w:rFonts w:ascii="Symbol" w:hAnsi="Symbol" w:hint="default"/>
      </w:rPr>
    </w:lvl>
    <w:lvl w:ilvl="4" w:tplc="5EC40FF4">
      <w:start w:val="1"/>
      <w:numFmt w:val="bullet"/>
      <w:lvlText w:val="o"/>
      <w:lvlJc w:val="left"/>
      <w:pPr>
        <w:ind w:left="3600" w:hanging="360"/>
      </w:pPr>
      <w:rPr>
        <w:rFonts w:ascii="Courier New" w:hAnsi="Courier New" w:hint="default"/>
      </w:rPr>
    </w:lvl>
    <w:lvl w:ilvl="5" w:tplc="55C27BEA">
      <w:start w:val="1"/>
      <w:numFmt w:val="bullet"/>
      <w:lvlText w:val=""/>
      <w:lvlJc w:val="left"/>
      <w:pPr>
        <w:ind w:left="4320" w:hanging="360"/>
      </w:pPr>
      <w:rPr>
        <w:rFonts w:ascii="Wingdings" w:hAnsi="Wingdings" w:hint="default"/>
      </w:rPr>
    </w:lvl>
    <w:lvl w:ilvl="6" w:tplc="536CEC26">
      <w:start w:val="1"/>
      <w:numFmt w:val="bullet"/>
      <w:lvlText w:val=""/>
      <w:lvlJc w:val="left"/>
      <w:pPr>
        <w:ind w:left="5040" w:hanging="360"/>
      </w:pPr>
      <w:rPr>
        <w:rFonts w:ascii="Symbol" w:hAnsi="Symbol" w:hint="default"/>
      </w:rPr>
    </w:lvl>
    <w:lvl w:ilvl="7" w:tplc="2D905604">
      <w:start w:val="1"/>
      <w:numFmt w:val="bullet"/>
      <w:lvlText w:val="o"/>
      <w:lvlJc w:val="left"/>
      <w:pPr>
        <w:ind w:left="5760" w:hanging="360"/>
      </w:pPr>
      <w:rPr>
        <w:rFonts w:ascii="Courier New" w:hAnsi="Courier New" w:hint="default"/>
      </w:rPr>
    </w:lvl>
    <w:lvl w:ilvl="8" w:tplc="4BDA4208">
      <w:start w:val="1"/>
      <w:numFmt w:val="bullet"/>
      <w:lvlText w:val=""/>
      <w:lvlJc w:val="left"/>
      <w:pPr>
        <w:ind w:left="6480" w:hanging="360"/>
      </w:pPr>
      <w:rPr>
        <w:rFonts w:ascii="Wingdings" w:hAnsi="Wingdings" w:hint="default"/>
      </w:rPr>
    </w:lvl>
  </w:abstractNum>
  <w:abstractNum w:abstractNumId="11" w15:restartNumberingAfterBreak="0">
    <w:nsid w:val="4CBB692A"/>
    <w:multiLevelType w:val="multilevel"/>
    <w:tmpl w:val="69E0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7C858A6"/>
    <w:multiLevelType w:val="hybridMultilevel"/>
    <w:tmpl w:val="FFFFFFFF"/>
    <w:lvl w:ilvl="0" w:tplc="65DAC18C">
      <w:start w:val="1"/>
      <w:numFmt w:val="bullet"/>
      <w:lvlText w:val=""/>
      <w:lvlJc w:val="left"/>
      <w:pPr>
        <w:ind w:left="720" w:hanging="360"/>
      </w:pPr>
      <w:rPr>
        <w:rFonts w:ascii="Symbol" w:hAnsi="Symbol" w:hint="default"/>
      </w:rPr>
    </w:lvl>
    <w:lvl w:ilvl="1" w:tplc="D088991C">
      <w:start w:val="1"/>
      <w:numFmt w:val="bullet"/>
      <w:lvlText w:val="o"/>
      <w:lvlJc w:val="left"/>
      <w:pPr>
        <w:ind w:left="1440" w:hanging="360"/>
      </w:pPr>
      <w:rPr>
        <w:rFonts w:ascii="Courier New" w:hAnsi="Courier New" w:hint="default"/>
      </w:rPr>
    </w:lvl>
    <w:lvl w:ilvl="2" w:tplc="5CFA7026">
      <w:start w:val="1"/>
      <w:numFmt w:val="bullet"/>
      <w:lvlText w:val=""/>
      <w:lvlJc w:val="left"/>
      <w:pPr>
        <w:ind w:left="2160" w:hanging="360"/>
      </w:pPr>
      <w:rPr>
        <w:rFonts w:ascii="Wingdings" w:hAnsi="Wingdings" w:hint="default"/>
      </w:rPr>
    </w:lvl>
    <w:lvl w:ilvl="3" w:tplc="CE36AC26">
      <w:start w:val="1"/>
      <w:numFmt w:val="bullet"/>
      <w:lvlText w:val=""/>
      <w:lvlJc w:val="left"/>
      <w:pPr>
        <w:ind w:left="2880" w:hanging="360"/>
      </w:pPr>
      <w:rPr>
        <w:rFonts w:ascii="Symbol" w:hAnsi="Symbol" w:hint="default"/>
      </w:rPr>
    </w:lvl>
    <w:lvl w:ilvl="4" w:tplc="CF544D7E">
      <w:start w:val="1"/>
      <w:numFmt w:val="bullet"/>
      <w:lvlText w:val="o"/>
      <w:lvlJc w:val="left"/>
      <w:pPr>
        <w:ind w:left="3600" w:hanging="360"/>
      </w:pPr>
      <w:rPr>
        <w:rFonts w:ascii="Courier New" w:hAnsi="Courier New" w:hint="default"/>
      </w:rPr>
    </w:lvl>
    <w:lvl w:ilvl="5" w:tplc="3182BA58">
      <w:start w:val="1"/>
      <w:numFmt w:val="bullet"/>
      <w:lvlText w:val=""/>
      <w:lvlJc w:val="left"/>
      <w:pPr>
        <w:ind w:left="4320" w:hanging="360"/>
      </w:pPr>
      <w:rPr>
        <w:rFonts w:ascii="Wingdings" w:hAnsi="Wingdings" w:hint="default"/>
      </w:rPr>
    </w:lvl>
    <w:lvl w:ilvl="6" w:tplc="6D76DDF0">
      <w:start w:val="1"/>
      <w:numFmt w:val="bullet"/>
      <w:lvlText w:val=""/>
      <w:lvlJc w:val="left"/>
      <w:pPr>
        <w:ind w:left="5040" w:hanging="360"/>
      </w:pPr>
      <w:rPr>
        <w:rFonts w:ascii="Symbol" w:hAnsi="Symbol" w:hint="default"/>
      </w:rPr>
    </w:lvl>
    <w:lvl w:ilvl="7" w:tplc="CE60EC00">
      <w:start w:val="1"/>
      <w:numFmt w:val="bullet"/>
      <w:lvlText w:val="o"/>
      <w:lvlJc w:val="left"/>
      <w:pPr>
        <w:ind w:left="5760" w:hanging="360"/>
      </w:pPr>
      <w:rPr>
        <w:rFonts w:ascii="Courier New" w:hAnsi="Courier New" w:hint="default"/>
      </w:rPr>
    </w:lvl>
    <w:lvl w:ilvl="8" w:tplc="619AC0B2">
      <w:start w:val="1"/>
      <w:numFmt w:val="bullet"/>
      <w:lvlText w:val=""/>
      <w:lvlJc w:val="left"/>
      <w:pPr>
        <w:ind w:left="6480" w:hanging="360"/>
      </w:pPr>
      <w:rPr>
        <w:rFonts w:ascii="Wingdings" w:hAnsi="Wingdings" w:hint="default"/>
      </w:rPr>
    </w:lvl>
  </w:abstractNum>
  <w:abstractNum w:abstractNumId="13" w15:restartNumberingAfterBreak="0">
    <w:nsid w:val="61A0086B"/>
    <w:multiLevelType w:val="hybridMultilevel"/>
    <w:tmpl w:val="40A68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5F11A04"/>
    <w:multiLevelType w:val="hybridMultilevel"/>
    <w:tmpl w:val="A828A9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D0515F1"/>
    <w:multiLevelType w:val="hybridMultilevel"/>
    <w:tmpl w:val="F07ED7E2"/>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FC22ACA"/>
    <w:multiLevelType w:val="multilevel"/>
    <w:tmpl w:val="9D26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C1502E2"/>
    <w:multiLevelType w:val="hybridMultilevel"/>
    <w:tmpl w:val="FFFFFFFF"/>
    <w:lvl w:ilvl="0" w:tplc="83245CA2">
      <w:start w:val="1"/>
      <w:numFmt w:val="bullet"/>
      <w:lvlText w:val=""/>
      <w:lvlJc w:val="left"/>
      <w:pPr>
        <w:ind w:left="720" w:hanging="360"/>
      </w:pPr>
      <w:rPr>
        <w:rFonts w:ascii="Symbol" w:hAnsi="Symbol" w:hint="default"/>
      </w:rPr>
    </w:lvl>
    <w:lvl w:ilvl="1" w:tplc="365E12BC">
      <w:start w:val="1"/>
      <w:numFmt w:val="bullet"/>
      <w:lvlText w:val="o"/>
      <w:lvlJc w:val="left"/>
      <w:pPr>
        <w:ind w:left="1440" w:hanging="360"/>
      </w:pPr>
      <w:rPr>
        <w:rFonts w:ascii="Courier New" w:hAnsi="Courier New" w:hint="default"/>
      </w:rPr>
    </w:lvl>
    <w:lvl w:ilvl="2" w:tplc="FAEE334E">
      <w:start w:val="1"/>
      <w:numFmt w:val="bullet"/>
      <w:lvlText w:val=""/>
      <w:lvlJc w:val="left"/>
      <w:pPr>
        <w:ind w:left="2160" w:hanging="360"/>
      </w:pPr>
      <w:rPr>
        <w:rFonts w:ascii="Wingdings" w:hAnsi="Wingdings" w:hint="default"/>
      </w:rPr>
    </w:lvl>
    <w:lvl w:ilvl="3" w:tplc="930E1CFE">
      <w:start w:val="1"/>
      <w:numFmt w:val="bullet"/>
      <w:lvlText w:val=""/>
      <w:lvlJc w:val="left"/>
      <w:pPr>
        <w:ind w:left="2880" w:hanging="360"/>
      </w:pPr>
      <w:rPr>
        <w:rFonts w:ascii="Symbol" w:hAnsi="Symbol" w:hint="default"/>
      </w:rPr>
    </w:lvl>
    <w:lvl w:ilvl="4" w:tplc="8FBC9EA8">
      <w:start w:val="1"/>
      <w:numFmt w:val="bullet"/>
      <w:lvlText w:val="o"/>
      <w:lvlJc w:val="left"/>
      <w:pPr>
        <w:ind w:left="3600" w:hanging="360"/>
      </w:pPr>
      <w:rPr>
        <w:rFonts w:ascii="Courier New" w:hAnsi="Courier New" w:hint="default"/>
      </w:rPr>
    </w:lvl>
    <w:lvl w:ilvl="5" w:tplc="233AEEF2">
      <w:start w:val="1"/>
      <w:numFmt w:val="bullet"/>
      <w:lvlText w:val=""/>
      <w:lvlJc w:val="left"/>
      <w:pPr>
        <w:ind w:left="4320" w:hanging="360"/>
      </w:pPr>
      <w:rPr>
        <w:rFonts w:ascii="Wingdings" w:hAnsi="Wingdings" w:hint="default"/>
      </w:rPr>
    </w:lvl>
    <w:lvl w:ilvl="6" w:tplc="7F4C18B2">
      <w:start w:val="1"/>
      <w:numFmt w:val="bullet"/>
      <w:lvlText w:val=""/>
      <w:lvlJc w:val="left"/>
      <w:pPr>
        <w:ind w:left="5040" w:hanging="360"/>
      </w:pPr>
      <w:rPr>
        <w:rFonts w:ascii="Symbol" w:hAnsi="Symbol" w:hint="default"/>
      </w:rPr>
    </w:lvl>
    <w:lvl w:ilvl="7" w:tplc="D75A1164">
      <w:start w:val="1"/>
      <w:numFmt w:val="bullet"/>
      <w:lvlText w:val="o"/>
      <w:lvlJc w:val="left"/>
      <w:pPr>
        <w:ind w:left="5760" w:hanging="360"/>
      </w:pPr>
      <w:rPr>
        <w:rFonts w:ascii="Courier New" w:hAnsi="Courier New" w:hint="default"/>
      </w:rPr>
    </w:lvl>
    <w:lvl w:ilvl="8" w:tplc="68E82910">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2"/>
  </w:num>
  <w:num w:numId="4">
    <w:abstractNumId w:val="17"/>
  </w:num>
  <w:num w:numId="5">
    <w:abstractNumId w:val="10"/>
  </w:num>
  <w:num w:numId="6">
    <w:abstractNumId w:val="6"/>
  </w:num>
  <w:num w:numId="7">
    <w:abstractNumId w:val="8"/>
  </w:num>
  <w:num w:numId="8">
    <w:abstractNumId w:val="3"/>
  </w:num>
  <w:num w:numId="9">
    <w:abstractNumId w:val="13"/>
  </w:num>
  <w:num w:numId="10">
    <w:abstractNumId w:val="5"/>
  </w:num>
  <w:num w:numId="11">
    <w:abstractNumId w:val="0"/>
  </w:num>
  <w:num w:numId="12">
    <w:abstractNumId w:val="16"/>
  </w:num>
  <w:num w:numId="13">
    <w:abstractNumId w:val="7"/>
  </w:num>
  <w:num w:numId="14">
    <w:abstractNumId w:val="11"/>
  </w:num>
  <w:num w:numId="15">
    <w:abstractNumId w:val="14"/>
  </w:num>
  <w:num w:numId="16">
    <w:abstractNumId w:val="9"/>
  </w:num>
  <w:num w:numId="17">
    <w:abstractNumId w:val="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41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63F"/>
    <w:rsid w:val="0000564B"/>
    <w:rsid w:val="00020AF1"/>
    <w:rsid w:val="000211A3"/>
    <w:rsid w:val="000346EA"/>
    <w:rsid w:val="00035822"/>
    <w:rsid w:val="00045209"/>
    <w:rsid w:val="00065989"/>
    <w:rsid w:val="00083A59"/>
    <w:rsid w:val="00086658"/>
    <w:rsid w:val="0009161B"/>
    <w:rsid w:val="00092BF1"/>
    <w:rsid w:val="000965EE"/>
    <w:rsid w:val="000A6CD3"/>
    <w:rsid w:val="000B2A21"/>
    <w:rsid w:val="000C2D0E"/>
    <w:rsid w:val="000C7A69"/>
    <w:rsid w:val="000E24CE"/>
    <w:rsid w:val="000E31DA"/>
    <w:rsid w:val="000F1F7E"/>
    <w:rsid w:val="000F2379"/>
    <w:rsid w:val="00105EA9"/>
    <w:rsid w:val="00110F3B"/>
    <w:rsid w:val="0011224C"/>
    <w:rsid w:val="00117E83"/>
    <w:rsid w:val="00133192"/>
    <w:rsid w:val="001335BB"/>
    <w:rsid w:val="0014374A"/>
    <w:rsid w:val="00156693"/>
    <w:rsid w:val="00163295"/>
    <w:rsid w:val="001636F4"/>
    <w:rsid w:val="00166F0F"/>
    <w:rsid w:val="00172BC0"/>
    <w:rsid w:val="00184EB5"/>
    <w:rsid w:val="00192F0E"/>
    <w:rsid w:val="00196A64"/>
    <w:rsid w:val="001A1BB6"/>
    <w:rsid w:val="001A35FC"/>
    <w:rsid w:val="001B4A68"/>
    <w:rsid w:val="001C0BE2"/>
    <w:rsid w:val="001C784D"/>
    <w:rsid w:val="001D5862"/>
    <w:rsid w:val="001D7D6C"/>
    <w:rsid w:val="001F4749"/>
    <w:rsid w:val="001F54E7"/>
    <w:rsid w:val="002040AE"/>
    <w:rsid w:val="0020708A"/>
    <w:rsid w:val="00212033"/>
    <w:rsid w:val="00212540"/>
    <w:rsid w:val="002174FF"/>
    <w:rsid w:val="00242851"/>
    <w:rsid w:val="00252872"/>
    <w:rsid w:val="002536B8"/>
    <w:rsid w:val="00263658"/>
    <w:rsid w:val="00273288"/>
    <w:rsid w:val="002767FE"/>
    <w:rsid w:val="00293310"/>
    <w:rsid w:val="002A2877"/>
    <w:rsid w:val="002B0C93"/>
    <w:rsid w:val="002C0BA9"/>
    <w:rsid w:val="002C1B85"/>
    <w:rsid w:val="002C4C46"/>
    <w:rsid w:val="002C6E89"/>
    <w:rsid w:val="002D2ACD"/>
    <w:rsid w:val="002D3601"/>
    <w:rsid w:val="002F7075"/>
    <w:rsid w:val="00303DB3"/>
    <w:rsid w:val="00312A95"/>
    <w:rsid w:val="0031544C"/>
    <w:rsid w:val="00327494"/>
    <w:rsid w:val="00332030"/>
    <w:rsid w:val="003412CB"/>
    <w:rsid w:val="003543B1"/>
    <w:rsid w:val="00361E64"/>
    <w:rsid w:val="00372C3D"/>
    <w:rsid w:val="00373EEC"/>
    <w:rsid w:val="00381357"/>
    <w:rsid w:val="0038149F"/>
    <w:rsid w:val="00383FEA"/>
    <w:rsid w:val="0039758F"/>
    <w:rsid w:val="003A0A51"/>
    <w:rsid w:val="003A628C"/>
    <w:rsid w:val="003C2E30"/>
    <w:rsid w:val="003E793D"/>
    <w:rsid w:val="003F1E9E"/>
    <w:rsid w:val="00402583"/>
    <w:rsid w:val="004238BA"/>
    <w:rsid w:val="00423C6C"/>
    <w:rsid w:val="0043535E"/>
    <w:rsid w:val="004369E3"/>
    <w:rsid w:val="0043788C"/>
    <w:rsid w:val="00442422"/>
    <w:rsid w:val="00446CF1"/>
    <w:rsid w:val="0045329B"/>
    <w:rsid w:val="00463CDC"/>
    <w:rsid w:val="00467569"/>
    <w:rsid w:val="004738B0"/>
    <w:rsid w:val="00482514"/>
    <w:rsid w:val="004839A0"/>
    <w:rsid w:val="00483F47"/>
    <w:rsid w:val="0048711A"/>
    <w:rsid w:val="00494A05"/>
    <w:rsid w:val="0049720B"/>
    <w:rsid w:val="004A2F25"/>
    <w:rsid w:val="004A5746"/>
    <w:rsid w:val="004B05D3"/>
    <w:rsid w:val="004B4B3B"/>
    <w:rsid w:val="004B7B6C"/>
    <w:rsid w:val="004C2C0C"/>
    <w:rsid w:val="004D6D96"/>
    <w:rsid w:val="004F0CAA"/>
    <w:rsid w:val="004F5342"/>
    <w:rsid w:val="005027B8"/>
    <w:rsid w:val="0050751B"/>
    <w:rsid w:val="00514404"/>
    <w:rsid w:val="00542BD0"/>
    <w:rsid w:val="00576278"/>
    <w:rsid w:val="00580ED9"/>
    <w:rsid w:val="00583721"/>
    <w:rsid w:val="00595CAB"/>
    <w:rsid w:val="005A0DF0"/>
    <w:rsid w:val="005B3F02"/>
    <w:rsid w:val="005B5238"/>
    <w:rsid w:val="005B7319"/>
    <w:rsid w:val="005B7F86"/>
    <w:rsid w:val="005C243E"/>
    <w:rsid w:val="005D1931"/>
    <w:rsid w:val="005D677A"/>
    <w:rsid w:val="00617E35"/>
    <w:rsid w:val="006200B2"/>
    <w:rsid w:val="006366B9"/>
    <w:rsid w:val="00640F26"/>
    <w:rsid w:val="00655D99"/>
    <w:rsid w:val="006624F6"/>
    <w:rsid w:val="0066585B"/>
    <w:rsid w:val="00666B52"/>
    <w:rsid w:val="00667D9F"/>
    <w:rsid w:val="00671A1B"/>
    <w:rsid w:val="00672BDB"/>
    <w:rsid w:val="00682EBB"/>
    <w:rsid w:val="006A2F74"/>
    <w:rsid w:val="006A387C"/>
    <w:rsid w:val="006A5E33"/>
    <w:rsid w:val="006D6C72"/>
    <w:rsid w:val="006F0FD4"/>
    <w:rsid w:val="006F39C0"/>
    <w:rsid w:val="00703A7E"/>
    <w:rsid w:val="0070609F"/>
    <w:rsid w:val="00710C02"/>
    <w:rsid w:val="0071254E"/>
    <w:rsid w:val="00714CCC"/>
    <w:rsid w:val="00716906"/>
    <w:rsid w:val="00723D76"/>
    <w:rsid w:val="00732553"/>
    <w:rsid w:val="0073427E"/>
    <w:rsid w:val="00735AA2"/>
    <w:rsid w:val="00744150"/>
    <w:rsid w:val="0074466A"/>
    <w:rsid w:val="00756C60"/>
    <w:rsid w:val="0076589F"/>
    <w:rsid w:val="0076617F"/>
    <w:rsid w:val="00785DB6"/>
    <w:rsid w:val="007A2524"/>
    <w:rsid w:val="007A3BC9"/>
    <w:rsid w:val="007A5434"/>
    <w:rsid w:val="007B0F1F"/>
    <w:rsid w:val="007B3A93"/>
    <w:rsid w:val="007B65FA"/>
    <w:rsid w:val="007C24DA"/>
    <w:rsid w:val="007C5A34"/>
    <w:rsid w:val="007D47AA"/>
    <w:rsid w:val="007D558B"/>
    <w:rsid w:val="007E2D3F"/>
    <w:rsid w:val="007E514A"/>
    <w:rsid w:val="00805697"/>
    <w:rsid w:val="00805786"/>
    <w:rsid w:val="00810F80"/>
    <w:rsid w:val="00811618"/>
    <w:rsid w:val="0081640D"/>
    <w:rsid w:val="00816E39"/>
    <w:rsid w:val="00821AD6"/>
    <w:rsid w:val="00833CB6"/>
    <w:rsid w:val="0084030F"/>
    <w:rsid w:val="00845A4F"/>
    <w:rsid w:val="00857F61"/>
    <w:rsid w:val="0086425D"/>
    <w:rsid w:val="00880E2D"/>
    <w:rsid w:val="0088367E"/>
    <w:rsid w:val="0088634C"/>
    <w:rsid w:val="00896B3A"/>
    <w:rsid w:val="008C1CCF"/>
    <w:rsid w:val="008C6D42"/>
    <w:rsid w:val="008D5695"/>
    <w:rsid w:val="008D61DA"/>
    <w:rsid w:val="008E1B82"/>
    <w:rsid w:val="008E3828"/>
    <w:rsid w:val="008E5FF6"/>
    <w:rsid w:val="008E6063"/>
    <w:rsid w:val="008E6FE7"/>
    <w:rsid w:val="00912D4E"/>
    <w:rsid w:val="00927EA8"/>
    <w:rsid w:val="00945C13"/>
    <w:rsid w:val="00947A51"/>
    <w:rsid w:val="00953C16"/>
    <w:rsid w:val="00957071"/>
    <w:rsid w:val="00960338"/>
    <w:rsid w:val="009671B1"/>
    <w:rsid w:val="00970829"/>
    <w:rsid w:val="00972898"/>
    <w:rsid w:val="00980E1C"/>
    <w:rsid w:val="009867ED"/>
    <w:rsid w:val="009A73FF"/>
    <w:rsid w:val="009B1A7C"/>
    <w:rsid w:val="009D272F"/>
    <w:rsid w:val="009D6459"/>
    <w:rsid w:val="009E0AD3"/>
    <w:rsid w:val="009E406F"/>
    <w:rsid w:val="009F1793"/>
    <w:rsid w:val="00A036AA"/>
    <w:rsid w:val="00A23187"/>
    <w:rsid w:val="00A259E2"/>
    <w:rsid w:val="00A41D6E"/>
    <w:rsid w:val="00A50958"/>
    <w:rsid w:val="00A52CF5"/>
    <w:rsid w:val="00A57230"/>
    <w:rsid w:val="00A658E8"/>
    <w:rsid w:val="00A67361"/>
    <w:rsid w:val="00A711CB"/>
    <w:rsid w:val="00A816A4"/>
    <w:rsid w:val="00A92960"/>
    <w:rsid w:val="00AB3F7A"/>
    <w:rsid w:val="00AC26D1"/>
    <w:rsid w:val="00AD036C"/>
    <w:rsid w:val="00AD3B0D"/>
    <w:rsid w:val="00AD7B35"/>
    <w:rsid w:val="00AE263F"/>
    <w:rsid w:val="00AE37C0"/>
    <w:rsid w:val="00AE630A"/>
    <w:rsid w:val="00AF634E"/>
    <w:rsid w:val="00AF6A32"/>
    <w:rsid w:val="00AF73F9"/>
    <w:rsid w:val="00B041B9"/>
    <w:rsid w:val="00B04C97"/>
    <w:rsid w:val="00B1794B"/>
    <w:rsid w:val="00B2205F"/>
    <w:rsid w:val="00B25566"/>
    <w:rsid w:val="00B33D95"/>
    <w:rsid w:val="00B5464C"/>
    <w:rsid w:val="00B558DE"/>
    <w:rsid w:val="00B608CA"/>
    <w:rsid w:val="00B66489"/>
    <w:rsid w:val="00B7029B"/>
    <w:rsid w:val="00B76DF0"/>
    <w:rsid w:val="00B7796A"/>
    <w:rsid w:val="00B82CA2"/>
    <w:rsid w:val="00B862B5"/>
    <w:rsid w:val="00B911FB"/>
    <w:rsid w:val="00B96353"/>
    <w:rsid w:val="00BA1284"/>
    <w:rsid w:val="00BB227B"/>
    <w:rsid w:val="00BC3040"/>
    <w:rsid w:val="00BC3D81"/>
    <w:rsid w:val="00BC71FD"/>
    <w:rsid w:val="00BC7C78"/>
    <w:rsid w:val="00BD75A2"/>
    <w:rsid w:val="00BD7C6B"/>
    <w:rsid w:val="00BE2097"/>
    <w:rsid w:val="00BF48A1"/>
    <w:rsid w:val="00BF5667"/>
    <w:rsid w:val="00C04434"/>
    <w:rsid w:val="00C17CC8"/>
    <w:rsid w:val="00C27BEC"/>
    <w:rsid w:val="00C326E7"/>
    <w:rsid w:val="00C43900"/>
    <w:rsid w:val="00C43F76"/>
    <w:rsid w:val="00C50E35"/>
    <w:rsid w:val="00C539A0"/>
    <w:rsid w:val="00C56BA3"/>
    <w:rsid w:val="00C64407"/>
    <w:rsid w:val="00C67BFA"/>
    <w:rsid w:val="00C727A9"/>
    <w:rsid w:val="00C802A9"/>
    <w:rsid w:val="00C86503"/>
    <w:rsid w:val="00C91772"/>
    <w:rsid w:val="00CA1057"/>
    <w:rsid w:val="00CA2282"/>
    <w:rsid w:val="00CA345D"/>
    <w:rsid w:val="00CB1FC6"/>
    <w:rsid w:val="00CB636D"/>
    <w:rsid w:val="00CC21E2"/>
    <w:rsid w:val="00CC5830"/>
    <w:rsid w:val="00CD59D0"/>
    <w:rsid w:val="00D12E2F"/>
    <w:rsid w:val="00D15A8F"/>
    <w:rsid w:val="00D23D3D"/>
    <w:rsid w:val="00D24197"/>
    <w:rsid w:val="00D31C41"/>
    <w:rsid w:val="00D322D3"/>
    <w:rsid w:val="00D32DC3"/>
    <w:rsid w:val="00D44A1B"/>
    <w:rsid w:val="00D51A54"/>
    <w:rsid w:val="00D51B70"/>
    <w:rsid w:val="00D51D5D"/>
    <w:rsid w:val="00D52E62"/>
    <w:rsid w:val="00D566D0"/>
    <w:rsid w:val="00D908B4"/>
    <w:rsid w:val="00D91FD5"/>
    <w:rsid w:val="00D953C0"/>
    <w:rsid w:val="00D96284"/>
    <w:rsid w:val="00D96CF8"/>
    <w:rsid w:val="00DB0FD0"/>
    <w:rsid w:val="00DB60E9"/>
    <w:rsid w:val="00DB750A"/>
    <w:rsid w:val="00DD5603"/>
    <w:rsid w:val="00DE3FAC"/>
    <w:rsid w:val="00E00DD4"/>
    <w:rsid w:val="00E06ABA"/>
    <w:rsid w:val="00E138CE"/>
    <w:rsid w:val="00E176D6"/>
    <w:rsid w:val="00E20D65"/>
    <w:rsid w:val="00E21572"/>
    <w:rsid w:val="00E27F4B"/>
    <w:rsid w:val="00E373A9"/>
    <w:rsid w:val="00E504EF"/>
    <w:rsid w:val="00E55BF4"/>
    <w:rsid w:val="00E743A1"/>
    <w:rsid w:val="00E944CA"/>
    <w:rsid w:val="00E95EFA"/>
    <w:rsid w:val="00EA129A"/>
    <w:rsid w:val="00EA33B2"/>
    <w:rsid w:val="00EA5C98"/>
    <w:rsid w:val="00EB38A1"/>
    <w:rsid w:val="00EC20ED"/>
    <w:rsid w:val="00EC2FF6"/>
    <w:rsid w:val="00EE235F"/>
    <w:rsid w:val="00EE59E9"/>
    <w:rsid w:val="00EF1F38"/>
    <w:rsid w:val="00EF5322"/>
    <w:rsid w:val="00F05D67"/>
    <w:rsid w:val="00F211CC"/>
    <w:rsid w:val="00F22161"/>
    <w:rsid w:val="00F512A7"/>
    <w:rsid w:val="00F64CA4"/>
    <w:rsid w:val="00F67E34"/>
    <w:rsid w:val="00F71BC9"/>
    <w:rsid w:val="00F8199F"/>
    <w:rsid w:val="00F92937"/>
    <w:rsid w:val="00FA5922"/>
    <w:rsid w:val="00FB2A9F"/>
    <w:rsid w:val="00FB665D"/>
    <w:rsid w:val="00FC2960"/>
    <w:rsid w:val="00FD0647"/>
    <w:rsid w:val="00FD6F4A"/>
    <w:rsid w:val="00FE3D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19BE41"/>
  <w15:docId w15:val="{AD4705B4-70B1-6642-BB4C-45605697C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Pr>
      <w:rFonts w:ascii="Arial" w:eastAsia="Arial" w:hAnsi="Arial" w:cs="Arial"/>
      <w:lang w:val="nl-NL" w:eastAsia="nl-NL" w:bidi="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sid w:val="00A41D6E"/>
    <w:pPr>
      <w:spacing w:before="4"/>
      <w:ind w:left="20"/>
    </w:pPr>
    <w:rPr>
      <w:sz w:val="18"/>
      <w:szCs w:val="18"/>
    </w:rPr>
  </w:style>
  <w:style w:type="character" w:customStyle="1" w:styleId="PlattetekstChar">
    <w:name w:val="Platte tekst Char"/>
    <w:basedOn w:val="Standaardalinea-lettertype"/>
    <w:link w:val="Plattetekst"/>
    <w:uiPriority w:val="1"/>
    <w:rsid w:val="00A41D6E"/>
    <w:rPr>
      <w:rFonts w:ascii="Arial" w:eastAsia="Arial" w:hAnsi="Arial" w:cs="Arial"/>
      <w:sz w:val="18"/>
      <w:szCs w:val="18"/>
      <w:lang w:val="nl-NL" w:eastAsia="nl-NL" w:bidi="nl-NL"/>
    </w:rPr>
  </w:style>
  <w:style w:type="paragraph" w:customStyle="1" w:styleId="Basisalinea">
    <w:name w:val="[Basisalinea]"/>
    <w:basedOn w:val="Standaard"/>
    <w:uiPriority w:val="99"/>
    <w:rsid w:val="00EF5322"/>
    <w:pPr>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TiteltjesRietkraaggroen">
    <w:name w:val="Titeltjes Rietkraag groen"/>
    <w:basedOn w:val="Standaard"/>
    <w:uiPriority w:val="1"/>
    <w:qFormat/>
    <w:rsid w:val="004B4B3B"/>
    <w:rPr>
      <w:rFonts w:ascii="Arial Black" w:hAnsi="Arial Black"/>
      <w:color w:val="2C7933"/>
    </w:rPr>
  </w:style>
  <w:style w:type="paragraph" w:customStyle="1" w:styleId="PlattetekstRietkraagzwart">
    <w:name w:val="Platte tekst Rietkraag zwart"/>
    <w:basedOn w:val="Standaard"/>
    <w:uiPriority w:val="1"/>
    <w:qFormat/>
    <w:rsid w:val="004B4B3B"/>
  </w:style>
  <w:style w:type="paragraph" w:customStyle="1" w:styleId="AgendaRietkraagblauw">
    <w:name w:val="Agenda Rietkraag blauw"/>
    <w:basedOn w:val="Standaard"/>
    <w:uiPriority w:val="1"/>
    <w:qFormat/>
    <w:rsid w:val="004B4B3B"/>
    <w:pPr>
      <w:tabs>
        <w:tab w:val="left" w:pos="1276"/>
        <w:tab w:val="left" w:pos="4111"/>
      </w:tabs>
    </w:pPr>
    <w:rPr>
      <w:rFonts w:ascii="Arial Black" w:hAnsi="Arial Black"/>
      <w:color w:val="1C4E8E"/>
    </w:rPr>
  </w:style>
  <w:style w:type="paragraph" w:styleId="Koptekst">
    <w:name w:val="header"/>
    <w:basedOn w:val="Standaard"/>
    <w:link w:val="KoptekstChar"/>
    <w:uiPriority w:val="99"/>
    <w:unhideWhenUsed/>
    <w:rsid w:val="00810F80"/>
    <w:pPr>
      <w:tabs>
        <w:tab w:val="center" w:pos="4536"/>
        <w:tab w:val="right" w:pos="9072"/>
      </w:tabs>
    </w:pPr>
  </w:style>
  <w:style w:type="character" w:customStyle="1" w:styleId="KoptekstChar">
    <w:name w:val="Koptekst Char"/>
    <w:basedOn w:val="Standaardalinea-lettertype"/>
    <w:link w:val="Koptekst"/>
    <w:uiPriority w:val="99"/>
    <w:rsid w:val="00810F80"/>
    <w:rPr>
      <w:rFonts w:ascii="Arial" w:eastAsia="Arial" w:hAnsi="Arial" w:cs="Arial"/>
      <w:lang w:val="nl-NL" w:eastAsia="nl-NL" w:bidi="nl-NL"/>
    </w:rPr>
  </w:style>
  <w:style w:type="paragraph" w:styleId="Voettekst">
    <w:name w:val="footer"/>
    <w:basedOn w:val="Standaard"/>
    <w:link w:val="VoettekstChar"/>
    <w:uiPriority w:val="99"/>
    <w:unhideWhenUsed/>
    <w:rsid w:val="00810F80"/>
    <w:pPr>
      <w:tabs>
        <w:tab w:val="center" w:pos="4536"/>
        <w:tab w:val="right" w:pos="9072"/>
      </w:tabs>
    </w:pPr>
  </w:style>
  <w:style w:type="character" w:customStyle="1" w:styleId="VoettekstChar">
    <w:name w:val="Voettekst Char"/>
    <w:basedOn w:val="Standaardalinea-lettertype"/>
    <w:link w:val="Voettekst"/>
    <w:uiPriority w:val="99"/>
    <w:rsid w:val="00810F80"/>
    <w:rPr>
      <w:rFonts w:ascii="Arial" w:eastAsia="Arial" w:hAnsi="Arial" w:cs="Arial"/>
      <w:lang w:val="nl-NL" w:eastAsia="nl-NL" w:bidi="nl-NL"/>
    </w:rPr>
  </w:style>
  <w:style w:type="character" w:styleId="Hyperlink">
    <w:name w:val="Hyperlink"/>
    <w:basedOn w:val="Standaardalinea-lettertype"/>
    <w:uiPriority w:val="99"/>
    <w:unhideWhenUsed/>
    <w:rsid w:val="00810F80"/>
    <w:rPr>
      <w:color w:val="0000FF" w:themeColor="hyperlink"/>
      <w:u w:val="single"/>
    </w:rPr>
  </w:style>
  <w:style w:type="character" w:styleId="Onopgelostemelding">
    <w:name w:val="Unresolved Mention"/>
    <w:basedOn w:val="Standaardalinea-lettertype"/>
    <w:uiPriority w:val="99"/>
    <w:semiHidden/>
    <w:unhideWhenUsed/>
    <w:rsid w:val="00810F80"/>
    <w:rPr>
      <w:color w:val="605E5C"/>
      <w:shd w:val="clear" w:color="auto" w:fill="E1DFDD"/>
    </w:rPr>
  </w:style>
  <w:style w:type="paragraph" w:styleId="Lijstalinea">
    <w:name w:val="List Paragraph"/>
    <w:basedOn w:val="Standaard"/>
    <w:uiPriority w:val="34"/>
    <w:qFormat/>
    <w:rsid w:val="00845A4F"/>
    <w:pPr>
      <w:ind w:left="720"/>
      <w:contextualSpacing/>
    </w:pPr>
  </w:style>
  <w:style w:type="paragraph" w:styleId="Ballontekst">
    <w:name w:val="Balloon Text"/>
    <w:basedOn w:val="Standaard"/>
    <w:link w:val="BallontekstChar"/>
    <w:uiPriority w:val="99"/>
    <w:semiHidden/>
    <w:unhideWhenUsed/>
    <w:rsid w:val="00BC304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C3040"/>
    <w:rPr>
      <w:rFonts w:ascii="Segoe UI" w:eastAsia="Arial" w:hAnsi="Segoe UI" w:cs="Segoe UI"/>
      <w:sz w:val="18"/>
      <w:szCs w:val="18"/>
      <w:lang w:val="nl-NL" w:eastAsia="nl-NL"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989009">
      <w:bodyDiv w:val="1"/>
      <w:marLeft w:val="0"/>
      <w:marRight w:val="0"/>
      <w:marTop w:val="0"/>
      <w:marBottom w:val="0"/>
      <w:divBdr>
        <w:top w:val="none" w:sz="0" w:space="0" w:color="auto"/>
        <w:left w:val="none" w:sz="0" w:space="0" w:color="auto"/>
        <w:bottom w:val="none" w:sz="0" w:space="0" w:color="auto"/>
        <w:right w:val="none" w:sz="0" w:space="0" w:color="auto"/>
      </w:divBdr>
      <w:divsChild>
        <w:div w:id="121391463">
          <w:marLeft w:val="0"/>
          <w:marRight w:val="0"/>
          <w:marTop w:val="0"/>
          <w:marBottom w:val="0"/>
          <w:divBdr>
            <w:top w:val="none" w:sz="0" w:space="0" w:color="auto"/>
            <w:left w:val="none" w:sz="0" w:space="0" w:color="auto"/>
            <w:bottom w:val="none" w:sz="0" w:space="0" w:color="auto"/>
            <w:right w:val="none" w:sz="0" w:space="0" w:color="auto"/>
          </w:divBdr>
        </w:div>
        <w:div w:id="384375077">
          <w:marLeft w:val="0"/>
          <w:marRight w:val="0"/>
          <w:marTop w:val="0"/>
          <w:marBottom w:val="0"/>
          <w:divBdr>
            <w:top w:val="none" w:sz="0" w:space="0" w:color="auto"/>
            <w:left w:val="none" w:sz="0" w:space="0" w:color="auto"/>
            <w:bottom w:val="none" w:sz="0" w:space="0" w:color="auto"/>
            <w:right w:val="none" w:sz="0" w:space="0" w:color="auto"/>
          </w:divBdr>
        </w:div>
        <w:div w:id="516584703">
          <w:marLeft w:val="0"/>
          <w:marRight w:val="0"/>
          <w:marTop w:val="0"/>
          <w:marBottom w:val="0"/>
          <w:divBdr>
            <w:top w:val="none" w:sz="0" w:space="0" w:color="auto"/>
            <w:left w:val="none" w:sz="0" w:space="0" w:color="auto"/>
            <w:bottom w:val="none" w:sz="0" w:space="0" w:color="auto"/>
            <w:right w:val="none" w:sz="0" w:space="0" w:color="auto"/>
          </w:divBdr>
        </w:div>
      </w:divsChild>
    </w:div>
    <w:div w:id="209616801">
      <w:bodyDiv w:val="1"/>
      <w:marLeft w:val="0"/>
      <w:marRight w:val="0"/>
      <w:marTop w:val="0"/>
      <w:marBottom w:val="0"/>
      <w:divBdr>
        <w:top w:val="none" w:sz="0" w:space="0" w:color="auto"/>
        <w:left w:val="none" w:sz="0" w:space="0" w:color="auto"/>
        <w:bottom w:val="none" w:sz="0" w:space="0" w:color="auto"/>
        <w:right w:val="none" w:sz="0" w:space="0" w:color="auto"/>
      </w:divBdr>
      <w:divsChild>
        <w:div w:id="1048991643">
          <w:marLeft w:val="0"/>
          <w:marRight w:val="0"/>
          <w:marTop w:val="0"/>
          <w:marBottom w:val="0"/>
          <w:divBdr>
            <w:top w:val="none" w:sz="0" w:space="0" w:color="auto"/>
            <w:left w:val="none" w:sz="0" w:space="0" w:color="auto"/>
            <w:bottom w:val="none" w:sz="0" w:space="0" w:color="auto"/>
            <w:right w:val="none" w:sz="0" w:space="0" w:color="auto"/>
          </w:divBdr>
        </w:div>
        <w:div w:id="1584220425">
          <w:marLeft w:val="0"/>
          <w:marRight w:val="0"/>
          <w:marTop w:val="750"/>
          <w:marBottom w:val="0"/>
          <w:divBdr>
            <w:top w:val="none" w:sz="0" w:space="0" w:color="auto"/>
            <w:left w:val="none" w:sz="0" w:space="0" w:color="auto"/>
            <w:bottom w:val="none" w:sz="0" w:space="0" w:color="auto"/>
            <w:right w:val="none" w:sz="0" w:space="0" w:color="auto"/>
          </w:divBdr>
          <w:divsChild>
            <w:div w:id="207723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69773">
      <w:bodyDiv w:val="1"/>
      <w:marLeft w:val="0"/>
      <w:marRight w:val="0"/>
      <w:marTop w:val="0"/>
      <w:marBottom w:val="0"/>
      <w:divBdr>
        <w:top w:val="none" w:sz="0" w:space="0" w:color="auto"/>
        <w:left w:val="none" w:sz="0" w:space="0" w:color="auto"/>
        <w:bottom w:val="none" w:sz="0" w:space="0" w:color="auto"/>
        <w:right w:val="none" w:sz="0" w:space="0" w:color="auto"/>
      </w:divBdr>
    </w:div>
    <w:div w:id="321979463">
      <w:bodyDiv w:val="1"/>
      <w:marLeft w:val="0"/>
      <w:marRight w:val="0"/>
      <w:marTop w:val="0"/>
      <w:marBottom w:val="0"/>
      <w:divBdr>
        <w:top w:val="none" w:sz="0" w:space="0" w:color="auto"/>
        <w:left w:val="none" w:sz="0" w:space="0" w:color="auto"/>
        <w:bottom w:val="none" w:sz="0" w:space="0" w:color="auto"/>
        <w:right w:val="none" w:sz="0" w:space="0" w:color="auto"/>
      </w:divBdr>
    </w:div>
    <w:div w:id="355084529">
      <w:bodyDiv w:val="1"/>
      <w:marLeft w:val="0"/>
      <w:marRight w:val="0"/>
      <w:marTop w:val="0"/>
      <w:marBottom w:val="0"/>
      <w:divBdr>
        <w:top w:val="none" w:sz="0" w:space="0" w:color="auto"/>
        <w:left w:val="none" w:sz="0" w:space="0" w:color="auto"/>
        <w:bottom w:val="none" w:sz="0" w:space="0" w:color="auto"/>
        <w:right w:val="none" w:sz="0" w:space="0" w:color="auto"/>
      </w:divBdr>
    </w:div>
    <w:div w:id="563565332">
      <w:bodyDiv w:val="1"/>
      <w:marLeft w:val="0"/>
      <w:marRight w:val="0"/>
      <w:marTop w:val="0"/>
      <w:marBottom w:val="0"/>
      <w:divBdr>
        <w:top w:val="none" w:sz="0" w:space="0" w:color="auto"/>
        <w:left w:val="none" w:sz="0" w:space="0" w:color="auto"/>
        <w:bottom w:val="none" w:sz="0" w:space="0" w:color="auto"/>
        <w:right w:val="none" w:sz="0" w:space="0" w:color="auto"/>
      </w:divBdr>
    </w:div>
    <w:div w:id="865409686">
      <w:bodyDiv w:val="1"/>
      <w:marLeft w:val="0"/>
      <w:marRight w:val="0"/>
      <w:marTop w:val="0"/>
      <w:marBottom w:val="0"/>
      <w:divBdr>
        <w:top w:val="none" w:sz="0" w:space="0" w:color="auto"/>
        <w:left w:val="none" w:sz="0" w:space="0" w:color="auto"/>
        <w:bottom w:val="none" w:sz="0" w:space="0" w:color="auto"/>
        <w:right w:val="none" w:sz="0" w:space="0" w:color="auto"/>
      </w:divBdr>
      <w:divsChild>
        <w:div w:id="629291216">
          <w:marLeft w:val="0"/>
          <w:marRight w:val="0"/>
          <w:marTop w:val="0"/>
          <w:marBottom w:val="0"/>
          <w:divBdr>
            <w:top w:val="none" w:sz="0" w:space="0" w:color="auto"/>
            <w:left w:val="none" w:sz="0" w:space="0" w:color="auto"/>
            <w:bottom w:val="none" w:sz="0" w:space="0" w:color="auto"/>
            <w:right w:val="none" w:sz="0" w:space="0" w:color="auto"/>
          </w:divBdr>
        </w:div>
        <w:div w:id="280496157">
          <w:marLeft w:val="0"/>
          <w:marRight w:val="0"/>
          <w:marTop w:val="0"/>
          <w:marBottom w:val="0"/>
          <w:divBdr>
            <w:top w:val="none" w:sz="0" w:space="0" w:color="auto"/>
            <w:left w:val="none" w:sz="0" w:space="0" w:color="auto"/>
            <w:bottom w:val="none" w:sz="0" w:space="0" w:color="auto"/>
            <w:right w:val="none" w:sz="0" w:space="0" w:color="auto"/>
          </w:divBdr>
        </w:div>
        <w:div w:id="1548375952">
          <w:marLeft w:val="0"/>
          <w:marRight w:val="0"/>
          <w:marTop w:val="0"/>
          <w:marBottom w:val="0"/>
          <w:divBdr>
            <w:top w:val="none" w:sz="0" w:space="0" w:color="auto"/>
            <w:left w:val="none" w:sz="0" w:space="0" w:color="auto"/>
            <w:bottom w:val="none" w:sz="0" w:space="0" w:color="auto"/>
            <w:right w:val="none" w:sz="0" w:space="0" w:color="auto"/>
          </w:divBdr>
        </w:div>
        <w:div w:id="1627850126">
          <w:marLeft w:val="0"/>
          <w:marRight w:val="0"/>
          <w:marTop w:val="0"/>
          <w:marBottom w:val="0"/>
          <w:divBdr>
            <w:top w:val="none" w:sz="0" w:space="0" w:color="auto"/>
            <w:left w:val="none" w:sz="0" w:space="0" w:color="auto"/>
            <w:bottom w:val="none" w:sz="0" w:space="0" w:color="auto"/>
            <w:right w:val="none" w:sz="0" w:space="0" w:color="auto"/>
          </w:divBdr>
        </w:div>
        <w:div w:id="805271058">
          <w:marLeft w:val="0"/>
          <w:marRight w:val="0"/>
          <w:marTop w:val="0"/>
          <w:marBottom w:val="0"/>
          <w:divBdr>
            <w:top w:val="none" w:sz="0" w:space="0" w:color="auto"/>
            <w:left w:val="none" w:sz="0" w:space="0" w:color="auto"/>
            <w:bottom w:val="none" w:sz="0" w:space="0" w:color="auto"/>
            <w:right w:val="none" w:sz="0" w:space="0" w:color="auto"/>
          </w:divBdr>
        </w:div>
      </w:divsChild>
    </w:div>
    <w:div w:id="1033000667">
      <w:bodyDiv w:val="1"/>
      <w:marLeft w:val="0"/>
      <w:marRight w:val="0"/>
      <w:marTop w:val="0"/>
      <w:marBottom w:val="0"/>
      <w:divBdr>
        <w:top w:val="none" w:sz="0" w:space="0" w:color="auto"/>
        <w:left w:val="none" w:sz="0" w:space="0" w:color="auto"/>
        <w:bottom w:val="none" w:sz="0" w:space="0" w:color="auto"/>
        <w:right w:val="none" w:sz="0" w:space="0" w:color="auto"/>
      </w:divBdr>
      <w:divsChild>
        <w:div w:id="1699886681">
          <w:marLeft w:val="0"/>
          <w:marRight w:val="0"/>
          <w:marTop w:val="0"/>
          <w:marBottom w:val="0"/>
          <w:divBdr>
            <w:top w:val="none" w:sz="0" w:space="0" w:color="auto"/>
            <w:left w:val="none" w:sz="0" w:space="0" w:color="auto"/>
            <w:bottom w:val="none" w:sz="0" w:space="0" w:color="auto"/>
            <w:right w:val="none" w:sz="0" w:space="0" w:color="auto"/>
          </w:divBdr>
        </w:div>
        <w:div w:id="1744060979">
          <w:marLeft w:val="0"/>
          <w:marRight w:val="0"/>
          <w:marTop w:val="0"/>
          <w:marBottom w:val="0"/>
          <w:divBdr>
            <w:top w:val="none" w:sz="0" w:space="0" w:color="auto"/>
            <w:left w:val="none" w:sz="0" w:space="0" w:color="auto"/>
            <w:bottom w:val="none" w:sz="0" w:space="0" w:color="auto"/>
            <w:right w:val="none" w:sz="0" w:space="0" w:color="auto"/>
          </w:divBdr>
          <w:divsChild>
            <w:div w:id="1102607120">
              <w:marLeft w:val="0"/>
              <w:marRight w:val="0"/>
              <w:marTop w:val="0"/>
              <w:marBottom w:val="0"/>
              <w:divBdr>
                <w:top w:val="none" w:sz="0" w:space="0" w:color="auto"/>
                <w:left w:val="none" w:sz="0" w:space="0" w:color="auto"/>
                <w:bottom w:val="none" w:sz="0" w:space="0" w:color="auto"/>
                <w:right w:val="none" w:sz="0" w:space="0" w:color="auto"/>
              </w:divBdr>
              <w:divsChild>
                <w:div w:id="186452240">
                  <w:marLeft w:val="0"/>
                  <w:marRight w:val="0"/>
                  <w:marTop w:val="0"/>
                  <w:marBottom w:val="0"/>
                  <w:divBdr>
                    <w:top w:val="none" w:sz="0" w:space="0" w:color="auto"/>
                    <w:left w:val="none" w:sz="0" w:space="0" w:color="auto"/>
                    <w:bottom w:val="none" w:sz="0" w:space="0" w:color="auto"/>
                    <w:right w:val="none" w:sz="0" w:space="0" w:color="auto"/>
                  </w:divBdr>
                  <w:divsChild>
                    <w:div w:id="2145266401">
                      <w:marLeft w:val="0"/>
                      <w:marRight w:val="0"/>
                      <w:marTop w:val="0"/>
                      <w:marBottom w:val="0"/>
                      <w:divBdr>
                        <w:top w:val="none" w:sz="0" w:space="0" w:color="auto"/>
                        <w:left w:val="none" w:sz="0" w:space="0" w:color="auto"/>
                        <w:bottom w:val="none" w:sz="0" w:space="0" w:color="auto"/>
                        <w:right w:val="none" w:sz="0" w:space="0" w:color="auto"/>
                      </w:divBdr>
                      <w:divsChild>
                        <w:div w:id="1799832898">
                          <w:marLeft w:val="0"/>
                          <w:marRight w:val="0"/>
                          <w:marTop w:val="0"/>
                          <w:marBottom w:val="0"/>
                          <w:divBdr>
                            <w:top w:val="none" w:sz="0" w:space="0" w:color="auto"/>
                            <w:left w:val="none" w:sz="0" w:space="0" w:color="auto"/>
                            <w:bottom w:val="none" w:sz="0" w:space="0" w:color="auto"/>
                            <w:right w:val="none" w:sz="0" w:space="0" w:color="auto"/>
                          </w:divBdr>
                          <w:divsChild>
                            <w:div w:id="1500848910">
                              <w:marLeft w:val="0"/>
                              <w:marRight w:val="0"/>
                              <w:marTop w:val="0"/>
                              <w:marBottom w:val="0"/>
                              <w:divBdr>
                                <w:top w:val="none" w:sz="0" w:space="0" w:color="auto"/>
                                <w:left w:val="none" w:sz="0" w:space="0" w:color="auto"/>
                                <w:bottom w:val="none" w:sz="0" w:space="0" w:color="auto"/>
                                <w:right w:val="none" w:sz="0" w:space="0" w:color="auto"/>
                              </w:divBdr>
                              <w:divsChild>
                                <w:div w:id="1986884268">
                                  <w:marLeft w:val="0"/>
                                  <w:marRight w:val="0"/>
                                  <w:marTop w:val="0"/>
                                  <w:marBottom w:val="0"/>
                                  <w:divBdr>
                                    <w:top w:val="none" w:sz="0" w:space="0" w:color="auto"/>
                                    <w:left w:val="none" w:sz="0" w:space="0" w:color="auto"/>
                                    <w:bottom w:val="none" w:sz="0" w:space="0" w:color="auto"/>
                                    <w:right w:val="none" w:sz="0" w:space="0" w:color="auto"/>
                                  </w:divBdr>
                                  <w:divsChild>
                                    <w:div w:id="507401699">
                                      <w:marLeft w:val="0"/>
                                      <w:marRight w:val="0"/>
                                      <w:marTop w:val="0"/>
                                      <w:marBottom w:val="0"/>
                                      <w:divBdr>
                                        <w:top w:val="none" w:sz="0" w:space="0" w:color="auto"/>
                                        <w:left w:val="none" w:sz="0" w:space="0" w:color="auto"/>
                                        <w:bottom w:val="none" w:sz="0" w:space="0" w:color="auto"/>
                                        <w:right w:val="none" w:sz="0" w:space="0" w:color="auto"/>
                                      </w:divBdr>
                                      <w:divsChild>
                                        <w:div w:id="244002186">
                                          <w:marLeft w:val="0"/>
                                          <w:marRight w:val="0"/>
                                          <w:marTop w:val="0"/>
                                          <w:marBottom w:val="0"/>
                                          <w:divBdr>
                                            <w:top w:val="none" w:sz="0" w:space="0" w:color="auto"/>
                                            <w:left w:val="none" w:sz="0" w:space="0" w:color="auto"/>
                                            <w:bottom w:val="none" w:sz="0" w:space="0" w:color="auto"/>
                                            <w:right w:val="none" w:sz="0" w:space="0" w:color="auto"/>
                                          </w:divBdr>
                                        </w:div>
                                        <w:div w:id="671682281">
                                          <w:marLeft w:val="0"/>
                                          <w:marRight w:val="0"/>
                                          <w:marTop w:val="0"/>
                                          <w:marBottom w:val="0"/>
                                          <w:divBdr>
                                            <w:top w:val="none" w:sz="0" w:space="0" w:color="auto"/>
                                            <w:left w:val="none" w:sz="0" w:space="0" w:color="auto"/>
                                            <w:bottom w:val="none" w:sz="0" w:space="0" w:color="auto"/>
                                            <w:right w:val="none" w:sz="0" w:space="0" w:color="auto"/>
                                          </w:divBdr>
                                        </w:div>
                                        <w:div w:id="2120102525">
                                          <w:marLeft w:val="0"/>
                                          <w:marRight w:val="0"/>
                                          <w:marTop w:val="0"/>
                                          <w:marBottom w:val="0"/>
                                          <w:divBdr>
                                            <w:top w:val="none" w:sz="0" w:space="0" w:color="auto"/>
                                            <w:left w:val="none" w:sz="0" w:space="0" w:color="auto"/>
                                            <w:bottom w:val="none" w:sz="0" w:space="0" w:color="auto"/>
                                            <w:right w:val="none" w:sz="0" w:space="0" w:color="auto"/>
                                          </w:divBdr>
                                        </w:div>
                                        <w:div w:id="1812945301">
                                          <w:marLeft w:val="0"/>
                                          <w:marRight w:val="0"/>
                                          <w:marTop w:val="0"/>
                                          <w:marBottom w:val="0"/>
                                          <w:divBdr>
                                            <w:top w:val="none" w:sz="0" w:space="0" w:color="auto"/>
                                            <w:left w:val="none" w:sz="0" w:space="0" w:color="auto"/>
                                            <w:bottom w:val="none" w:sz="0" w:space="0" w:color="auto"/>
                                            <w:right w:val="none" w:sz="0" w:space="0" w:color="auto"/>
                                          </w:divBdr>
                                        </w:div>
                                        <w:div w:id="1123427162">
                                          <w:marLeft w:val="0"/>
                                          <w:marRight w:val="0"/>
                                          <w:marTop w:val="0"/>
                                          <w:marBottom w:val="0"/>
                                          <w:divBdr>
                                            <w:top w:val="none" w:sz="0" w:space="0" w:color="auto"/>
                                            <w:left w:val="none" w:sz="0" w:space="0" w:color="auto"/>
                                            <w:bottom w:val="none" w:sz="0" w:space="0" w:color="auto"/>
                                            <w:right w:val="none" w:sz="0" w:space="0" w:color="auto"/>
                                          </w:divBdr>
                                        </w:div>
                                        <w:div w:id="1270815042">
                                          <w:marLeft w:val="0"/>
                                          <w:marRight w:val="0"/>
                                          <w:marTop w:val="0"/>
                                          <w:marBottom w:val="0"/>
                                          <w:divBdr>
                                            <w:top w:val="none" w:sz="0" w:space="0" w:color="auto"/>
                                            <w:left w:val="none" w:sz="0" w:space="0" w:color="auto"/>
                                            <w:bottom w:val="none" w:sz="0" w:space="0" w:color="auto"/>
                                            <w:right w:val="none" w:sz="0" w:space="0" w:color="auto"/>
                                          </w:divBdr>
                                        </w:div>
                                        <w:div w:id="11423949">
                                          <w:marLeft w:val="0"/>
                                          <w:marRight w:val="0"/>
                                          <w:marTop w:val="0"/>
                                          <w:marBottom w:val="0"/>
                                          <w:divBdr>
                                            <w:top w:val="none" w:sz="0" w:space="0" w:color="auto"/>
                                            <w:left w:val="none" w:sz="0" w:space="0" w:color="auto"/>
                                            <w:bottom w:val="none" w:sz="0" w:space="0" w:color="auto"/>
                                            <w:right w:val="none" w:sz="0" w:space="0" w:color="auto"/>
                                          </w:divBdr>
                                        </w:div>
                                        <w:div w:id="1935899659">
                                          <w:marLeft w:val="0"/>
                                          <w:marRight w:val="0"/>
                                          <w:marTop w:val="0"/>
                                          <w:marBottom w:val="0"/>
                                          <w:divBdr>
                                            <w:top w:val="none" w:sz="0" w:space="0" w:color="auto"/>
                                            <w:left w:val="none" w:sz="0" w:space="0" w:color="auto"/>
                                            <w:bottom w:val="none" w:sz="0" w:space="0" w:color="auto"/>
                                            <w:right w:val="none" w:sz="0" w:space="0" w:color="auto"/>
                                          </w:divBdr>
                                        </w:div>
                                        <w:div w:id="16658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1458058">
      <w:bodyDiv w:val="1"/>
      <w:marLeft w:val="0"/>
      <w:marRight w:val="0"/>
      <w:marTop w:val="0"/>
      <w:marBottom w:val="0"/>
      <w:divBdr>
        <w:top w:val="none" w:sz="0" w:space="0" w:color="auto"/>
        <w:left w:val="none" w:sz="0" w:space="0" w:color="auto"/>
        <w:bottom w:val="none" w:sz="0" w:space="0" w:color="auto"/>
        <w:right w:val="none" w:sz="0" w:space="0" w:color="auto"/>
      </w:divBdr>
    </w:div>
    <w:div w:id="1319723980">
      <w:bodyDiv w:val="1"/>
      <w:marLeft w:val="0"/>
      <w:marRight w:val="0"/>
      <w:marTop w:val="0"/>
      <w:marBottom w:val="0"/>
      <w:divBdr>
        <w:top w:val="none" w:sz="0" w:space="0" w:color="auto"/>
        <w:left w:val="none" w:sz="0" w:space="0" w:color="auto"/>
        <w:bottom w:val="none" w:sz="0" w:space="0" w:color="auto"/>
        <w:right w:val="none" w:sz="0" w:space="0" w:color="auto"/>
      </w:divBdr>
      <w:divsChild>
        <w:div w:id="1183326716">
          <w:marLeft w:val="0"/>
          <w:marRight w:val="0"/>
          <w:marTop w:val="0"/>
          <w:marBottom w:val="0"/>
          <w:divBdr>
            <w:top w:val="none" w:sz="0" w:space="0" w:color="auto"/>
            <w:left w:val="none" w:sz="0" w:space="0" w:color="auto"/>
            <w:bottom w:val="none" w:sz="0" w:space="0" w:color="auto"/>
            <w:right w:val="none" w:sz="0" w:space="0" w:color="auto"/>
          </w:divBdr>
        </w:div>
        <w:div w:id="1530221606">
          <w:marLeft w:val="0"/>
          <w:marRight w:val="0"/>
          <w:marTop w:val="0"/>
          <w:marBottom w:val="0"/>
          <w:divBdr>
            <w:top w:val="none" w:sz="0" w:space="0" w:color="auto"/>
            <w:left w:val="none" w:sz="0" w:space="0" w:color="auto"/>
            <w:bottom w:val="none" w:sz="0" w:space="0" w:color="auto"/>
            <w:right w:val="none" w:sz="0" w:space="0" w:color="auto"/>
          </w:divBdr>
        </w:div>
        <w:div w:id="1777944353">
          <w:marLeft w:val="0"/>
          <w:marRight w:val="0"/>
          <w:marTop w:val="0"/>
          <w:marBottom w:val="0"/>
          <w:divBdr>
            <w:top w:val="none" w:sz="0" w:space="0" w:color="auto"/>
            <w:left w:val="none" w:sz="0" w:space="0" w:color="auto"/>
            <w:bottom w:val="none" w:sz="0" w:space="0" w:color="auto"/>
            <w:right w:val="none" w:sz="0" w:space="0" w:color="auto"/>
          </w:divBdr>
        </w:div>
      </w:divsChild>
    </w:div>
    <w:div w:id="1367484188">
      <w:bodyDiv w:val="1"/>
      <w:marLeft w:val="0"/>
      <w:marRight w:val="0"/>
      <w:marTop w:val="0"/>
      <w:marBottom w:val="0"/>
      <w:divBdr>
        <w:top w:val="none" w:sz="0" w:space="0" w:color="auto"/>
        <w:left w:val="none" w:sz="0" w:space="0" w:color="auto"/>
        <w:bottom w:val="none" w:sz="0" w:space="0" w:color="auto"/>
        <w:right w:val="none" w:sz="0" w:space="0" w:color="auto"/>
      </w:divBdr>
      <w:divsChild>
        <w:div w:id="855310978">
          <w:marLeft w:val="0"/>
          <w:marRight w:val="0"/>
          <w:marTop w:val="0"/>
          <w:marBottom w:val="0"/>
          <w:divBdr>
            <w:top w:val="none" w:sz="0" w:space="0" w:color="auto"/>
            <w:left w:val="none" w:sz="0" w:space="0" w:color="auto"/>
            <w:bottom w:val="none" w:sz="0" w:space="0" w:color="auto"/>
            <w:right w:val="none" w:sz="0" w:space="0" w:color="auto"/>
          </w:divBdr>
        </w:div>
        <w:div w:id="810446784">
          <w:marLeft w:val="0"/>
          <w:marRight w:val="0"/>
          <w:marTop w:val="0"/>
          <w:marBottom w:val="0"/>
          <w:divBdr>
            <w:top w:val="none" w:sz="0" w:space="0" w:color="auto"/>
            <w:left w:val="none" w:sz="0" w:space="0" w:color="auto"/>
            <w:bottom w:val="none" w:sz="0" w:space="0" w:color="auto"/>
            <w:right w:val="none" w:sz="0" w:space="0" w:color="auto"/>
          </w:divBdr>
          <w:divsChild>
            <w:div w:id="2010208510">
              <w:marLeft w:val="0"/>
              <w:marRight w:val="0"/>
              <w:marTop w:val="0"/>
              <w:marBottom w:val="0"/>
              <w:divBdr>
                <w:top w:val="none" w:sz="0" w:space="0" w:color="auto"/>
                <w:left w:val="none" w:sz="0" w:space="0" w:color="auto"/>
                <w:bottom w:val="none" w:sz="0" w:space="0" w:color="auto"/>
                <w:right w:val="none" w:sz="0" w:space="0" w:color="auto"/>
              </w:divBdr>
              <w:divsChild>
                <w:div w:id="1974095393">
                  <w:marLeft w:val="0"/>
                  <w:marRight w:val="0"/>
                  <w:marTop w:val="0"/>
                  <w:marBottom w:val="0"/>
                  <w:divBdr>
                    <w:top w:val="none" w:sz="0" w:space="0" w:color="auto"/>
                    <w:left w:val="none" w:sz="0" w:space="0" w:color="auto"/>
                    <w:bottom w:val="none" w:sz="0" w:space="0" w:color="auto"/>
                    <w:right w:val="none" w:sz="0" w:space="0" w:color="auto"/>
                  </w:divBdr>
                  <w:divsChild>
                    <w:div w:id="134192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254407">
      <w:bodyDiv w:val="1"/>
      <w:marLeft w:val="0"/>
      <w:marRight w:val="0"/>
      <w:marTop w:val="0"/>
      <w:marBottom w:val="0"/>
      <w:divBdr>
        <w:top w:val="none" w:sz="0" w:space="0" w:color="auto"/>
        <w:left w:val="none" w:sz="0" w:space="0" w:color="auto"/>
        <w:bottom w:val="none" w:sz="0" w:space="0" w:color="auto"/>
        <w:right w:val="none" w:sz="0" w:space="0" w:color="auto"/>
      </w:divBdr>
      <w:divsChild>
        <w:div w:id="1910725444">
          <w:marLeft w:val="0"/>
          <w:marRight w:val="0"/>
          <w:marTop w:val="0"/>
          <w:marBottom w:val="0"/>
          <w:divBdr>
            <w:top w:val="none" w:sz="0" w:space="0" w:color="auto"/>
            <w:left w:val="none" w:sz="0" w:space="0" w:color="auto"/>
            <w:bottom w:val="none" w:sz="0" w:space="0" w:color="auto"/>
            <w:right w:val="none" w:sz="0" w:space="0" w:color="auto"/>
          </w:divBdr>
        </w:div>
        <w:div w:id="1823278562">
          <w:marLeft w:val="0"/>
          <w:marRight w:val="0"/>
          <w:marTop w:val="0"/>
          <w:marBottom w:val="0"/>
          <w:divBdr>
            <w:top w:val="none" w:sz="0" w:space="0" w:color="auto"/>
            <w:left w:val="none" w:sz="0" w:space="0" w:color="auto"/>
            <w:bottom w:val="none" w:sz="0" w:space="0" w:color="auto"/>
            <w:right w:val="none" w:sz="0" w:space="0" w:color="auto"/>
          </w:divBdr>
        </w:div>
        <w:div w:id="779253907">
          <w:marLeft w:val="0"/>
          <w:marRight w:val="0"/>
          <w:marTop w:val="0"/>
          <w:marBottom w:val="0"/>
          <w:divBdr>
            <w:top w:val="none" w:sz="0" w:space="0" w:color="auto"/>
            <w:left w:val="none" w:sz="0" w:space="0" w:color="auto"/>
            <w:bottom w:val="none" w:sz="0" w:space="0" w:color="auto"/>
            <w:right w:val="none" w:sz="0" w:space="0" w:color="auto"/>
          </w:divBdr>
        </w:div>
        <w:div w:id="1162698174">
          <w:marLeft w:val="0"/>
          <w:marRight w:val="0"/>
          <w:marTop w:val="0"/>
          <w:marBottom w:val="0"/>
          <w:divBdr>
            <w:top w:val="none" w:sz="0" w:space="0" w:color="auto"/>
            <w:left w:val="none" w:sz="0" w:space="0" w:color="auto"/>
            <w:bottom w:val="none" w:sz="0" w:space="0" w:color="auto"/>
            <w:right w:val="none" w:sz="0" w:space="0" w:color="auto"/>
          </w:divBdr>
        </w:div>
        <w:div w:id="345451182">
          <w:marLeft w:val="0"/>
          <w:marRight w:val="0"/>
          <w:marTop w:val="0"/>
          <w:marBottom w:val="0"/>
          <w:divBdr>
            <w:top w:val="none" w:sz="0" w:space="0" w:color="auto"/>
            <w:left w:val="none" w:sz="0" w:space="0" w:color="auto"/>
            <w:bottom w:val="none" w:sz="0" w:space="0" w:color="auto"/>
            <w:right w:val="none" w:sz="0" w:space="0" w:color="auto"/>
          </w:divBdr>
        </w:div>
      </w:divsChild>
    </w:div>
    <w:div w:id="1529181489">
      <w:bodyDiv w:val="1"/>
      <w:marLeft w:val="0"/>
      <w:marRight w:val="0"/>
      <w:marTop w:val="0"/>
      <w:marBottom w:val="0"/>
      <w:divBdr>
        <w:top w:val="none" w:sz="0" w:space="0" w:color="auto"/>
        <w:left w:val="none" w:sz="0" w:space="0" w:color="auto"/>
        <w:bottom w:val="none" w:sz="0" w:space="0" w:color="auto"/>
        <w:right w:val="none" w:sz="0" w:space="0" w:color="auto"/>
      </w:divBdr>
      <w:divsChild>
        <w:div w:id="202716731">
          <w:marLeft w:val="0"/>
          <w:marRight w:val="0"/>
          <w:marTop w:val="0"/>
          <w:marBottom w:val="0"/>
          <w:divBdr>
            <w:top w:val="none" w:sz="0" w:space="0" w:color="auto"/>
            <w:left w:val="none" w:sz="0" w:space="0" w:color="auto"/>
            <w:bottom w:val="none" w:sz="0" w:space="0" w:color="auto"/>
            <w:right w:val="none" w:sz="0" w:space="0" w:color="auto"/>
          </w:divBdr>
        </w:div>
        <w:div w:id="185681829">
          <w:marLeft w:val="0"/>
          <w:marRight w:val="0"/>
          <w:marTop w:val="0"/>
          <w:marBottom w:val="0"/>
          <w:divBdr>
            <w:top w:val="none" w:sz="0" w:space="0" w:color="auto"/>
            <w:left w:val="none" w:sz="0" w:space="0" w:color="auto"/>
            <w:bottom w:val="none" w:sz="0" w:space="0" w:color="auto"/>
            <w:right w:val="none" w:sz="0" w:space="0" w:color="auto"/>
          </w:divBdr>
        </w:div>
        <w:div w:id="819804961">
          <w:marLeft w:val="0"/>
          <w:marRight w:val="0"/>
          <w:marTop w:val="0"/>
          <w:marBottom w:val="0"/>
          <w:divBdr>
            <w:top w:val="none" w:sz="0" w:space="0" w:color="auto"/>
            <w:left w:val="none" w:sz="0" w:space="0" w:color="auto"/>
            <w:bottom w:val="none" w:sz="0" w:space="0" w:color="auto"/>
            <w:right w:val="none" w:sz="0" w:space="0" w:color="auto"/>
          </w:divBdr>
        </w:div>
        <w:div w:id="167522338">
          <w:marLeft w:val="0"/>
          <w:marRight w:val="0"/>
          <w:marTop w:val="0"/>
          <w:marBottom w:val="0"/>
          <w:divBdr>
            <w:top w:val="none" w:sz="0" w:space="0" w:color="auto"/>
            <w:left w:val="none" w:sz="0" w:space="0" w:color="auto"/>
            <w:bottom w:val="none" w:sz="0" w:space="0" w:color="auto"/>
            <w:right w:val="none" w:sz="0" w:space="0" w:color="auto"/>
          </w:divBdr>
        </w:div>
        <w:div w:id="1130169620">
          <w:marLeft w:val="0"/>
          <w:marRight w:val="0"/>
          <w:marTop w:val="0"/>
          <w:marBottom w:val="0"/>
          <w:divBdr>
            <w:top w:val="none" w:sz="0" w:space="0" w:color="auto"/>
            <w:left w:val="none" w:sz="0" w:space="0" w:color="auto"/>
            <w:bottom w:val="none" w:sz="0" w:space="0" w:color="auto"/>
            <w:right w:val="none" w:sz="0" w:space="0" w:color="auto"/>
          </w:divBdr>
          <w:divsChild>
            <w:div w:id="671566310">
              <w:marLeft w:val="0"/>
              <w:marRight w:val="0"/>
              <w:marTop w:val="0"/>
              <w:marBottom w:val="0"/>
              <w:divBdr>
                <w:top w:val="none" w:sz="0" w:space="0" w:color="auto"/>
                <w:left w:val="none" w:sz="0" w:space="0" w:color="auto"/>
                <w:bottom w:val="none" w:sz="0" w:space="0" w:color="auto"/>
                <w:right w:val="none" w:sz="0" w:space="0" w:color="auto"/>
              </w:divBdr>
            </w:div>
            <w:div w:id="70228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539019">
      <w:bodyDiv w:val="1"/>
      <w:marLeft w:val="0"/>
      <w:marRight w:val="0"/>
      <w:marTop w:val="0"/>
      <w:marBottom w:val="0"/>
      <w:divBdr>
        <w:top w:val="none" w:sz="0" w:space="0" w:color="auto"/>
        <w:left w:val="none" w:sz="0" w:space="0" w:color="auto"/>
        <w:bottom w:val="none" w:sz="0" w:space="0" w:color="auto"/>
        <w:right w:val="none" w:sz="0" w:space="0" w:color="auto"/>
      </w:divBdr>
    </w:div>
    <w:div w:id="1849825843">
      <w:bodyDiv w:val="1"/>
      <w:marLeft w:val="0"/>
      <w:marRight w:val="0"/>
      <w:marTop w:val="0"/>
      <w:marBottom w:val="0"/>
      <w:divBdr>
        <w:top w:val="none" w:sz="0" w:space="0" w:color="auto"/>
        <w:left w:val="none" w:sz="0" w:space="0" w:color="auto"/>
        <w:bottom w:val="none" w:sz="0" w:space="0" w:color="auto"/>
        <w:right w:val="none" w:sz="0" w:space="0" w:color="auto"/>
      </w:divBdr>
      <w:divsChild>
        <w:div w:id="958148376">
          <w:marLeft w:val="0"/>
          <w:marRight w:val="0"/>
          <w:marTop w:val="0"/>
          <w:marBottom w:val="0"/>
          <w:divBdr>
            <w:top w:val="none" w:sz="0" w:space="0" w:color="auto"/>
            <w:left w:val="none" w:sz="0" w:space="0" w:color="auto"/>
            <w:bottom w:val="none" w:sz="0" w:space="0" w:color="auto"/>
            <w:right w:val="none" w:sz="0" w:space="0" w:color="auto"/>
          </w:divBdr>
        </w:div>
        <w:div w:id="681401056">
          <w:marLeft w:val="0"/>
          <w:marRight w:val="0"/>
          <w:marTop w:val="0"/>
          <w:marBottom w:val="0"/>
          <w:divBdr>
            <w:top w:val="none" w:sz="0" w:space="0" w:color="auto"/>
            <w:left w:val="none" w:sz="0" w:space="0" w:color="auto"/>
            <w:bottom w:val="none" w:sz="0" w:space="0" w:color="auto"/>
            <w:right w:val="none" w:sz="0" w:space="0" w:color="auto"/>
          </w:divBdr>
          <w:divsChild>
            <w:div w:id="109933377">
              <w:marLeft w:val="0"/>
              <w:marRight w:val="0"/>
              <w:marTop w:val="0"/>
              <w:marBottom w:val="0"/>
              <w:divBdr>
                <w:top w:val="none" w:sz="0" w:space="0" w:color="auto"/>
                <w:left w:val="none" w:sz="0" w:space="0" w:color="auto"/>
                <w:bottom w:val="none" w:sz="0" w:space="0" w:color="auto"/>
                <w:right w:val="none" w:sz="0" w:space="0" w:color="auto"/>
              </w:divBdr>
              <w:divsChild>
                <w:div w:id="1449668108">
                  <w:marLeft w:val="0"/>
                  <w:marRight w:val="0"/>
                  <w:marTop w:val="0"/>
                  <w:marBottom w:val="0"/>
                  <w:divBdr>
                    <w:top w:val="none" w:sz="0" w:space="0" w:color="auto"/>
                    <w:left w:val="none" w:sz="0" w:space="0" w:color="auto"/>
                    <w:bottom w:val="none" w:sz="0" w:space="0" w:color="auto"/>
                    <w:right w:val="none" w:sz="0" w:space="0" w:color="auto"/>
                  </w:divBdr>
                  <w:divsChild>
                    <w:div w:id="14918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005254">
      <w:bodyDiv w:val="1"/>
      <w:marLeft w:val="0"/>
      <w:marRight w:val="0"/>
      <w:marTop w:val="0"/>
      <w:marBottom w:val="0"/>
      <w:divBdr>
        <w:top w:val="none" w:sz="0" w:space="0" w:color="auto"/>
        <w:left w:val="none" w:sz="0" w:space="0" w:color="auto"/>
        <w:bottom w:val="none" w:sz="0" w:space="0" w:color="auto"/>
        <w:right w:val="none" w:sz="0" w:space="0" w:color="auto"/>
      </w:divBdr>
      <w:divsChild>
        <w:div w:id="1103459084">
          <w:marLeft w:val="0"/>
          <w:marRight w:val="0"/>
          <w:marTop w:val="0"/>
          <w:marBottom w:val="0"/>
          <w:divBdr>
            <w:top w:val="none" w:sz="0" w:space="0" w:color="auto"/>
            <w:left w:val="none" w:sz="0" w:space="0" w:color="auto"/>
            <w:bottom w:val="none" w:sz="0" w:space="0" w:color="auto"/>
            <w:right w:val="none" w:sz="0" w:space="0" w:color="auto"/>
          </w:divBdr>
          <w:divsChild>
            <w:div w:id="994838156">
              <w:marLeft w:val="0"/>
              <w:marRight w:val="0"/>
              <w:marTop w:val="0"/>
              <w:marBottom w:val="0"/>
              <w:divBdr>
                <w:top w:val="none" w:sz="0" w:space="0" w:color="auto"/>
                <w:left w:val="none" w:sz="0" w:space="0" w:color="auto"/>
                <w:bottom w:val="none" w:sz="0" w:space="0" w:color="auto"/>
                <w:right w:val="none" w:sz="0" w:space="0" w:color="auto"/>
              </w:divBdr>
            </w:div>
          </w:divsChild>
        </w:div>
        <w:div w:id="1824731801">
          <w:marLeft w:val="0"/>
          <w:marRight w:val="0"/>
          <w:marTop w:val="0"/>
          <w:marBottom w:val="0"/>
          <w:divBdr>
            <w:top w:val="none" w:sz="0" w:space="0" w:color="auto"/>
            <w:left w:val="none" w:sz="0" w:space="0" w:color="auto"/>
            <w:bottom w:val="none" w:sz="0" w:space="0" w:color="auto"/>
            <w:right w:val="none" w:sz="0" w:space="0" w:color="auto"/>
          </w:divBdr>
          <w:divsChild>
            <w:div w:id="1215849989">
              <w:marLeft w:val="0"/>
              <w:marRight w:val="0"/>
              <w:marTop w:val="0"/>
              <w:marBottom w:val="0"/>
              <w:divBdr>
                <w:top w:val="none" w:sz="0" w:space="0" w:color="auto"/>
                <w:left w:val="none" w:sz="0" w:space="0" w:color="auto"/>
                <w:bottom w:val="none" w:sz="0" w:space="0" w:color="auto"/>
                <w:right w:val="none" w:sz="0" w:space="0" w:color="auto"/>
              </w:divBdr>
            </w:div>
          </w:divsChild>
        </w:div>
        <w:div w:id="1344476867">
          <w:marLeft w:val="0"/>
          <w:marRight w:val="0"/>
          <w:marTop w:val="0"/>
          <w:marBottom w:val="0"/>
          <w:divBdr>
            <w:top w:val="none" w:sz="0" w:space="0" w:color="auto"/>
            <w:left w:val="none" w:sz="0" w:space="0" w:color="auto"/>
            <w:bottom w:val="none" w:sz="0" w:space="0" w:color="auto"/>
            <w:right w:val="none" w:sz="0" w:space="0" w:color="auto"/>
          </w:divBdr>
          <w:divsChild>
            <w:div w:id="1080518709">
              <w:marLeft w:val="0"/>
              <w:marRight w:val="0"/>
              <w:marTop w:val="0"/>
              <w:marBottom w:val="0"/>
              <w:divBdr>
                <w:top w:val="none" w:sz="0" w:space="0" w:color="auto"/>
                <w:left w:val="none" w:sz="0" w:space="0" w:color="auto"/>
                <w:bottom w:val="none" w:sz="0" w:space="0" w:color="auto"/>
                <w:right w:val="none" w:sz="0" w:space="0" w:color="auto"/>
              </w:divBdr>
            </w:div>
          </w:divsChild>
        </w:div>
        <w:div w:id="1495024144">
          <w:marLeft w:val="0"/>
          <w:marRight w:val="0"/>
          <w:marTop w:val="0"/>
          <w:marBottom w:val="0"/>
          <w:divBdr>
            <w:top w:val="none" w:sz="0" w:space="0" w:color="auto"/>
            <w:left w:val="none" w:sz="0" w:space="0" w:color="auto"/>
            <w:bottom w:val="none" w:sz="0" w:space="0" w:color="auto"/>
            <w:right w:val="none" w:sz="0" w:space="0" w:color="auto"/>
          </w:divBdr>
          <w:divsChild>
            <w:div w:id="1197162896">
              <w:marLeft w:val="0"/>
              <w:marRight w:val="0"/>
              <w:marTop w:val="0"/>
              <w:marBottom w:val="0"/>
              <w:divBdr>
                <w:top w:val="none" w:sz="0" w:space="0" w:color="auto"/>
                <w:left w:val="none" w:sz="0" w:space="0" w:color="auto"/>
                <w:bottom w:val="none" w:sz="0" w:space="0" w:color="auto"/>
                <w:right w:val="none" w:sz="0" w:space="0" w:color="auto"/>
              </w:divBdr>
            </w:div>
          </w:divsChild>
        </w:div>
        <w:div w:id="1706056598">
          <w:marLeft w:val="0"/>
          <w:marRight w:val="0"/>
          <w:marTop w:val="0"/>
          <w:marBottom w:val="0"/>
          <w:divBdr>
            <w:top w:val="none" w:sz="0" w:space="0" w:color="auto"/>
            <w:left w:val="none" w:sz="0" w:space="0" w:color="auto"/>
            <w:bottom w:val="none" w:sz="0" w:space="0" w:color="auto"/>
            <w:right w:val="none" w:sz="0" w:space="0" w:color="auto"/>
          </w:divBdr>
          <w:divsChild>
            <w:div w:id="79640145">
              <w:marLeft w:val="0"/>
              <w:marRight w:val="0"/>
              <w:marTop w:val="0"/>
              <w:marBottom w:val="0"/>
              <w:divBdr>
                <w:top w:val="none" w:sz="0" w:space="0" w:color="auto"/>
                <w:left w:val="none" w:sz="0" w:space="0" w:color="auto"/>
                <w:bottom w:val="none" w:sz="0" w:space="0" w:color="auto"/>
                <w:right w:val="none" w:sz="0" w:space="0" w:color="auto"/>
              </w:divBdr>
            </w:div>
          </w:divsChild>
        </w:div>
        <w:div w:id="776021064">
          <w:marLeft w:val="0"/>
          <w:marRight w:val="0"/>
          <w:marTop w:val="0"/>
          <w:marBottom w:val="0"/>
          <w:divBdr>
            <w:top w:val="none" w:sz="0" w:space="0" w:color="auto"/>
            <w:left w:val="none" w:sz="0" w:space="0" w:color="auto"/>
            <w:bottom w:val="none" w:sz="0" w:space="0" w:color="auto"/>
            <w:right w:val="none" w:sz="0" w:space="0" w:color="auto"/>
          </w:divBdr>
          <w:divsChild>
            <w:div w:id="661003464">
              <w:marLeft w:val="0"/>
              <w:marRight w:val="0"/>
              <w:marTop w:val="0"/>
              <w:marBottom w:val="0"/>
              <w:divBdr>
                <w:top w:val="none" w:sz="0" w:space="0" w:color="auto"/>
                <w:left w:val="none" w:sz="0" w:space="0" w:color="auto"/>
                <w:bottom w:val="none" w:sz="0" w:space="0" w:color="auto"/>
                <w:right w:val="none" w:sz="0" w:space="0" w:color="auto"/>
              </w:divBdr>
            </w:div>
          </w:divsChild>
        </w:div>
        <w:div w:id="803078844">
          <w:marLeft w:val="0"/>
          <w:marRight w:val="0"/>
          <w:marTop w:val="0"/>
          <w:marBottom w:val="0"/>
          <w:divBdr>
            <w:top w:val="none" w:sz="0" w:space="0" w:color="auto"/>
            <w:left w:val="none" w:sz="0" w:space="0" w:color="auto"/>
            <w:bottom w:val="none" w:sz="0" w:space="0" w:color="auto"/>
            <w:right w:val="none" w:sz="0" w:space="0" w:color="auto"/>
          </w:divBdr>
          <w:divsChild>
            <w:div w:id="1639190590">
              <w:marLeft w:val="0"/>
              <w:marRight w:val="0"/>
              <w:marTop w:val="0"/>
              <w:marBottom w:val="0"/>
              <w:divBdr>
                <w:top w:val="none" w:sz="0" w:space="0" w:color="auto"/>
                <w:left w:val="none" w:sz="0" w:space="0" w:color="auto"/>
                <w:bottom w:val="none" w:sz="0" w:space="0" w:color="auto"/>
                <w:right w:val="none" w:sz="0" w:space="0" w:color="auto"/>
              </w:divBdr>
            </w:div>
          </w:divsChild>
        </w:div>
        <w:div w:id="1328511191">
          <w:marLeft w:val="0"/>
          <w:marRight w:val="0"/>
          <w:marTop w:val="0"/>
          <w:marBottom w:val="0"/>
          <w:divBdr>
            <w:top w:val="none" w:sz="0" w:space="0" w:color="auto"/>
            <w:left w:val="none" w:sz="0" w:space="0" w:color="auto"/>
            <w:bottom w:val="none" w:sz="0" w:space="0" w:color="auto"/>
            <w:right w:val="none" w:sz="0" w:space="0" w:color="auto"/>
          </w:divBdr>
          <w:divsChild>
            <w:div w:id="1571961882">
              <w:marLeft w:val="0"/>
              <w:marRight w:val="0"/>
              <w:marTop w:val="0"/>
              <w:marBottom w:val="0"/>
              <w:divBdr>
                <w:top w:val="none" w:sz="0" w:space="0" w:color="auto"/>
                <w:left w:val="none" w:sz="0" w:space="0" w:color="auto"/>
                <w:bottom w:val="none" w:sz="0" w:space="0" w:color="auto"/>
                <w:right w:val="none" w:sz="0" w:space="0" w:color="auto"/>
              </w:divBdr>
            </w:div>
          </w:divsChild>
        </w:div>
        <w:div w:id="1803839754">
          <w:marLeft w:val="0"/>
          <w:marRight w:val="0"/>
          <w:marTop w:val="0"/>
          <w:marBottom w:val="0"/>
          <w:divBdr>
            <w:top w:val="none" w:sz="0" w:space="0" w:color="auto"/>
            <w:left w:val="none" w:sz="0" w:space="0" w:color="auto"/>
            <w:bottom w:val="none" w:sz="0" w:space="0" w:color="auto"/>
            <w:right w:val="none" w:sz="0" w:space="0" w:color="auto"/>
          </w:divBdr>
          <w:divsChild>
            <w:div w:id="2007631668">
              <w:marLeft w:val="0"/>
              <w:marRight w:val="0"/>
              <w:marTop w:val="0"/>
              <w:marBottom w:val="0"/>
              <w:divBdr>
                <w:top w:val="none" w:sz="0" w:space="0" w:color="auto"/>
                <w:left w:val="none" w:sz="0" w:space="0" w:color="auto"/>
                <w:bottom w:val="none" w:sz="0" w:space="0" w:color="auto"/>
                <w:right w:val="none" w:sz="0" w:space="0" w:color="auto"/>
              </w:divBdr>
            </w:div>
          </w:divsChild>
        </w:div>
        <w:div w:id="1617062601">
          <w:marLeft w:val="0"/>
          <w:marRight w:val="0"/>
          <w:marTop w:val="0"/>
          <w:marBottom w:val="0"/>
          <w:divBdr>
            <w:top w:val="none" w:sz="0" w:space="0" w:color="auto"/>
            <w:left w:val="none" w:sz="0" w:space="0" w:color="auto"/>
            <w:bottom w:val="none" w:sz="0" w:space="0" w:color="auto"/>
            <w:right w:val="none" w:sz="0" w:space="0" w:color="auto"/>
          </w:divBdr>
          <w:divsChild>
            <w:div w:id="1238396564">
              <w:marLeft w:val="0"/>
              <w:marRight w:val="0"/>
              <w:marTop w:val="0"/>
              <w:marBottom w:val="0"/>
              <w:divBdr>
                <w:top w:val="none" w:sz="0" w:space="0" w:color="auto"/>
                <w:left w:val="none" w:sz="0" w:space="0" w:color="auto"/>
                <w:bottom w:val="none" w:sz="0" w:space="0" w:color="auto"/>
                <w:right w:val="none" w:sz="0" w:space="0" w:color="auto"/>
              </w:divBdr>
            </w:div>
            <w:div w:id="1075668294">
              <w:marLeft w:val="0"/>
              <w:marRight w:val="0"/>
              <w:marTop w:val="0"/>
              <w:marBottom w:val="0"/>
              <w:divBdr>
                <w:top w:val="none" w:sz="0" w:space="0" w:color="auto"/>
                <w:left w:val="none" w:sz="0" w:space="0" w:color="auto"/>
                <w:bottom w:val="none" w:sz="0" w:space="0" w:color="auto"/>
                <w:right w:val="none" w:sz="0" w:space="0" w:color="auto"/>
              </w:divBdr>
            </w:div>
          </w:divsChild>
        </w:div>
        <w:div w:id="440344354">
          <w:marLeft w:val="0"/>
          <w:marRight w:val="0"/>
          <w:marTop w:val="0"/>
          <w:marBottom w:val="0"/>
          <w:divBdr>
            <w:top w:val="none" w:sz="0" w:space="0" w:color="auto"/>
            <w:left w:val="none" w:sz="0" w:space="0" w:color="auto"/>
            <w:bottom w:val="none" w:sz="0" w:space="0" w:color="auto"/>
            <w:right w:val="none" w:sz="0" w:space="0" w:color="auto"/>
          </w:divBdr>
          <w:divsChild>
            <w:div w:id="1388719064">
              <w:marLeft w:val="0"/>
              <w:marRight w:val="0"/>
              <w:marTop w:val="0"/>
              <w:marBottom w:val="0"/>
              <w:divBdr>
                <w:top w:val="none" w:sz="0" w:space="0" w:color="auto"/>
                <w:left w:val="none" w:sz="0" w:space="0" w:color="auto"/>
                <w:bottom w:val="none" w:sz="0" w:space="0" w:color="auto"/>
                <w:right w:val="none" w:sz="0" w:space="0" w:color="auto"/>
              </w:divBdr>
            </w:div>
          </w:divsChild>
        </w:div>
        <w:div w:id="952790251">
          <w:marLeft w:val="0"/>
          <w:marRight w:val="0"/>
          <w:marTop w:val="0"/>
          <w:marBottom w:val="0"/>
          <w:divBdr>
            <w:top w:val="none" w:sz="0" w:space="0" w:color="auto"/>
            <w:left w:val="none" w:sz="0" w:space="0" w:color="auto"/>
            <w:bottom w:val="none" w:sz="0" w:space="0" w:color="auto"/>
            <w:right w:val="none" w:sz="0" w:space="0" w:color="auto"/>
          </w:divBdr>
          <w:divsChild>
            <w:div w:id="1892763494">
              <w:marLeft w:val="0"/>
              <w:marRight w:val="0"/>
              <w:marTop w:val="0"/>
              <w:marBottom w:val="0"/>
              <w:divBdr>
                <w:top w:val="none" w:sz="0" w:space="0" w:color="auto"/>
                <w:left w:val="none" w:sz="0" w:space="0" w:color="auto"/>
                <w:bottom w:val="none" w:sz="0" w:space="0" w:color="auto"/>
                <w:right w:val="none" w:sz="0" w:space="0" w:color="auto"/>
              </w:divBdr>
            </w:div>
          </w:divsChild>
        </w:div>
        <w:div w:id="1806853559">
          <w:marLeft w:val="0"/>
          <w:marRight w:val="0"/>
          <w:marTop w:val="0"/>
          <w:marBottom w:val="0"/>
          <w:divBdr>
            <w:top w:val="none" w:sz="0" w:space="0" w:color="auto"/>
            <w:left w:val="none" w:sz="0" w:space="0" w:color="auto"/>
            <w:bottom w:val="none" w:sz="0" w:space="0" w:color="auto"/>
            <w:right w:val="none" w:sz="0" w:space="0" w:color="auto"/>
          </w:divBdr>
          <w:divsChild>
            <w:div w:id="569582675">
              <w:marLeft w:val="0"/>
              <w:marRight w:val="0"/>
              <w:marTop w:val="0"/>
              <w:marBottom w:val="0"/>
              <w:divBdr>
                <w:top w:val="none" w:sz="0" w:space="0" w:color="auto"/>
                <w:left w:val="none" w:sz="0" w:space="0" w:color="auto"/>
                <w:bottom w:val="none" w:sz="0" w:space="0" w:color="auto"/>
                <w:right w:val="none" w:sz="0" w:space="0" w:color="auto"/>
              </w:divBdr>
            </w:div>
            <w:div w:id="255209234">
              <w:marLeft w:val="0"/>
              <w:marRight w:val="0"/>
              <w:marTop w:val="0"/>
              <w:marBottom w:val="0"/>
              <w:divBdr>
                <w:top w:val="none" w:sz="0" w:space="0" w:color="auto"/>
                <w:left w:val="none" w:sz="0" w:space="0" w:color="auto"/>
                <w:bottom w:val="none" w:sz="0" w:space="0" w:color="auto"/>
                <w:right w:val="none" w:sz="0" w:space="0" w:color="auto"/>
              </w:divBdr>
            </w:div>
          </w:divsChild>
        </w:div>
        <w:div w:id="429588849">
          <w:marLeft w:val="0"/>
          <w:marRight w:val="0"/>
          <w:marTop w:val="0"/>
          <w:marBottom w:val="0"/>
          <w:divBdr>
            <w:top w:val="none" w:sz="0" w:space="0" w:color="auto"/>
            <w:left w:val="none" w:sz="0" w:space="0" w:color="auto"/>
            <w:bottom w:val="none" w:sz="0" w:space="0" w:color="auto"/>
            <w:right w:val="none" w:sz="0" w:space="0" w:color="auto"/>
          </w:divBdr>
          <w:divsChild>
            <w:div w:id="1205019714">
              <w:marLeft w:val="0"/>
              <w:marRight w:val="0"/>
              <w:marTop w:val="0"/>
              <w:marBottom w:val="0"/>
              <w:divBdr>
                <w:top w:val="none" w:sz="0" w:space="0" w:color="auto"/>
                <w:left w:val="none" w:sz="0" w:space="0" w:color="auto"/>
                <w:bottom w:val="none" w:sz="0" w:space="0" w:color="auto"/>
                <w:right w:val="none" w:sz="0" w:space="0" w:color="auto"/>
              </w:divBdr>
            </w:div>
          </w:divsChild>
        </w:div>
        <w:div w:id="874196500">
          <w:marLeft w:val="0"/>
          <w:marRight w:val="0"/>
          <w:marTop w:val="0"/>
          <w:marBottom w:val="0"/>
          <w:divBdr>
            <w:top w:val="none" w:sz="0" w:space="0" w:color="auto"/>
            <w:left w:val="none" w:sz="0" w:space="0" w:color="auto"/>
            <w:bottom w:val="none" w:sz="0" w:space="0" w:color="auto"/>
            <w:right w:val="none" w:sz="0" w:space="0" w:color="auto"/>
          </w:divBdr>
          <w:divsChild>
            <w:div w:id="1728605223">
              <w:marLeft w:val="0"/>
              <w:marRight w:val="0"/>
              <w:marTop w:val="0"/>
              <w:marBottom w:val="0"/>
              <w:divBdr>
                <w:top w:val="none" w:sz="0" w:space="0" w:color="auto"/>
                <w:left w:val="none" w:sz="0" w:space="0" w:color="auto"/>
                <w:bottom w:val="none" w:sz="0" w:space="0" w:color="auto"/>
                <w:right w:val="none" w:sz="0" w:space="0" w:color="auto"/>
              </w:divBdr>
            </w:div>
          </w:divsChild>
        </w:div>
        <w:div w:id="2099130255">
          <w:marLeft w:val="0"/>
          <w:marRight w:val="0"/>
          <w:marTop w:val="0"/>
          <w:marBottom w:val="0"/>
          <w:divBdr>
            <w:top w:val="none" w:sz="0" w:space="0" w:color="auto"/>
            <w:left w:val="none" w:sz="0" w:space="0" w:color="auto"/>
            <w:bottom w:val="none" w:sz="0" w:space="0" w:color="auto"/>
            <w:right w:val="none" w:sz="0" w:space="0" w:color="auto"/>
          </w:divBdr>
          <w:divsChild>
            <w:div w:id="1465347730">
              <w:marLeft w:val="0"/>
              <w:marRight w:val="0"/>
              <w:marTop w:val="0"/>
              <w:marBottom w:val="0"/>
              <w:divBdr>
                <w:top w:val="none" w:sz="0" w:space="0" w:color="auto"/>
                <w:left w:val="none" w:sz="0" w:space="0" w:color="auto"/>
                <w:bottom w:val="none" w:sz="0" w:space="0" w:color="auto"/>
                <w:right w:val="none" w:sz="0" w:space="0" w:color="auto"/>
              </w:divBdr>
            </w:div>
          </w:divsChild>
        </w:div>
        <w:div w:id="251205946">
          <w:marLeft w:val="0"/>
          <w:marRight w:val="0"/>
          <w:marTop w:val="0"/>
          <w:marBottom w:val="0"/>
          <w:divBdr>
            <w:top w:val="none" w:sz="0" w:space="0" w:color="auto"/>
            <w:left w:val="none" w:sz="0" w:space="0" w:color="auto"/>
            <w:bottom w:val="none" w:sz="0" w:space="0" w:color="auto"/>
            <w:right w:val="none" w:sz="0" w:space="0" w:color="auto"/>
          </w:divBdr>
          <w:divsChild>
            <w:div w:id="467209162">
              <w:marLeft w:val="0"/>
              <w:marRight w:val="0"/>
              <w:marTop w:val="0"/>
              <w:marBottom w:val="0"/>
              <w:divBdr>
                <w:top w:val="none" w:sz="0" w:space="0" w:color="auto"/>
                <w:left w:val="none" w:sz="0" w:space="0" w:color="auto"/>
                <w:bottom w:val="none" w:sz="0" w:space="0" w:color="auto"/>
                <w:right w:val="none" w:sz="0" w:space="0" w:color="auto"/>
              </w:divBdr>
            </w:div>
            <w:div w:id="1038776022">
              <w:marLeft w:val="0"/>
              <w:marRight w:val="0"/>
              <w:marTop w:val="0"/>
              <w:marBottom w:val="0"/>
              <w:divBdr>
                <w:top w:val="none" w:sz="0" w:space="0" w:color="auto"/>
                <w:left w:val="none" w:sz="0" w:space="0" w:color="auto"/>
                <w:bottom w:val="none" w:sz="0" w:space="0" w:color="auto"/>
                <w:right w:val="none" w:sz="0" w:space="0" w:color="auto"/>
              </w:divBdr>
            </w:div>
          </w:divsChild>
        </w:div>
        <w:div w:id="1337031975">
          <w:marLeft w:val="0"/>
          <w:marRight w:val="0"/>
          <w:marTop w:val="0"/>
          <w:marBottom w:val="0"/>
          <w:divBdr>
            <w:top w:val="none" w:sz="0" w:space="0" w:color="auto"/>
            <w:left w:val="none" w:sz="0" w:space="0" w:color="auto"/>
            <w:bottom w:val="none" w:sz="0" w:space="0" w:color="auto"/>
            <w:right w:val="none" w:sz="0" w:space="0" w:color="auto"/>
          </w:divBdr>
          <w:divsChild>
            <w:div w:id="1456293037">
              <w:marLeft w:val="0"/>
              <w:marRight w:val="0"/>
              <w:marTop w:val="0"/>
              <w:marBottom w:val="0"/>
              <w:divBdr>
                <w:top w:val="none" w:sz="0" w:space="0" w:color="auto"/>
                <w:left w:val="none" w:sz="0" w:space="0" w:color="auto"/>
                <w:bottom w:val="none" w:sz="0" w:space="0" w:color="auto"/>
                <w:right w:val="none" w:sz="0" w:space="0" w:color="auto"/>
              </w:divBdr>
            </w:div>
          </w:divsChild>
        </w:div>
        <w:div w:id="1425374102">
          <w:marLeft w:val="0"/>
          <w:marRight w:val="0"/>
          <w:marTop w:val="0"/>
          <w:marBottom w:val="0"/>
          <w:divBdr>
            <w:top w:val="none" w:sz="0" w:space="0" w:color="auto"/>
            <w:left w:val="none" w:sz="0" w:space="0" w:color="auto"/>
            <w:bottom w:val="none" w:sz="0" w:space="0" w:color="auto"/>
            <w:right w:val="none" w:sz="0" w:space="0" w:color="auto"/>
          </w:divBdr>
          <w:divsChild>
            <w:div w:id="1568958162">
              <w:marLeft w:val="0"/>
              <w:marRight w:val="0"/>
              <w:marTop w:val="0"/>
              <w:marBottom w:val="0"/>
              <w:divBdr>
                <w:top w:val="none" w:sz="0" w:space="0" w:color="auto"/>
                <w:left w:val="none" w:sz="0" w:space="0" w:color="auto"/>
                <w:bottom w:val="none" w:sz="0" w:space="0" w:color="auto"/>
                <w:right w:val="none" w:sz="0" w:space="0" w:color="auto"/>
              </w:divBdr>
            </w:div>
            <w:div w:id="920870253">
              <w:marLeft w:val="0"/>
              <w:marRight w:val="0"/>
              <w:marTop w:val="0"/>
              <w:marBottom w:val="0"/>
              <w:divBdr>
                <w:top w:val="none" w:sz="0" w:space="0" w:color="auto"/>
                <w:left w:val="none" w:sz="0" w:space="0" w:color="auto"/>
                <w:bottom w:val="none" w:sz="0" w:space="0" w:color="auto"/>
                <w:right w:val="none" w:sz="0" w:space="0" w:color="auto"/>
              </w:divBdr>
            </w:div>
          </w:divsChild>
        </w:div>
        <w:div w:id="2048529250">
          <w:marLeft w:val="0"/>
          <w:marRight w:val="0"/>
          <w:marTop w:val="0"/>
          <w:marBottom w:val="0"/>
          <w:divBdr>
            <w:top w:val="none" w:sz="0" w:space="0" w:color="auto"/>
            <w:left w:val="none" w:sz="0" w:space="0" w:color="auto"/>
            <w:bottom w:val="none" w:sz="0" w:space="0" w:color="auto"/>
            <w:right w:val="none" w:sz="0" w:space="0" w:color="auto"/>
          </w:divBdr>
          <w:divsChild>
            <w:div w:id="1385451749">
              <w:marLeft w:val="0"/>
              <w:marRight w:val="0"/>
              <w:marTop w:val="0"/>
              <w:marBottom w:val="0"/>
              <w:divBdr>
                <w:top w:val="none" w:sz="0" w:space="0" w:color="auto"/>
                <w:left w:val="none" w:sz="0" w:space="0" w:color="auto"/>
                <w:bottom w:val="none" w:sz="0" w:space="0" w:color="auto"/>
                <w:right w:val="none" w:sz="0" w:space="0" w:color="auto"/>
              </w:divBdr>
            </w:div>
          </w:divsChild>
        </w:div>
        <w:div w:id="1950892041">
          <w:marLeft w:val="0"/>
          <w:marRight w:val="0"/>
          <w:marTop w:val="0"/>
          <w:marBottom w:val="0"/>
          <w:divBdr>
            <w:top w:val="none" w:sz="0" w:space="0" w:color="auto"/>
            <w:left w:val="none" w:sz="0" w:space="0" w:color="auto"/>
            <w:bottom w:val="none" w:sz="0" w:space="0" w:color="auto"/>
            <w:right w:val="none" w:sz="0" w:space="0" w:color="auto"/>
          </w:divBdr>
          <w:divsChild>
            <w:div w:id="616762305">
              <w:marLeft w:val="0"/>
              <w:marRight w:val="0"/>
              <w:marTop w:val="0"/>
              <w:marBottom w:val="0"/>
              <w:divBdr>
                <w:top w:val="none" w:sz="0" w:space="0" w:color="auto"/>
                <w:left w:val="none" w:sz="0" w:space="0" w:color="auto"/>
                <w:bottom w:val="none" w:sz="0" w:space="0" w:color="auto"/>
                <w:right w:val="none" w:sz="0" w:space="0" w:color="auto"/>
              </w:divBdr>
            </w:div>
          </w:divsChild>
        </w:div>
        <w:div w:id="1897348706">
          <w:marLeft w:val="0"/>
          <w:marRight w:val="0"/>
          <w:marTop w:val="0"/>
          <w:marBottom w:val="0"/>
          <w:divBdr>
            <w:top w:val="none" w:sz="0" w:space="0" w:color="auto"/>
            <w:left w:val="none" w:sz="0" w:space="0" w:color="auto"/>
            <w:bottom w:val="none" w:sz="0" w:space="0" w:color="auto"/>
            <w:right w:val="none" w:sz="0" w:space="0" w:color="auto"/>
          </w:divBdr>
          <w:divsChild>
            <w:div w:id="1040325900">
              <w:marLeft w:val="0"/>
              <w:marRight w:val="0"/>
              <w:marTop w:val="0"/>
              <w:marBottom w:val="0"/>
              <w:divBdr>
                <w:top w:val="none" w:sz="0" w:space="0" w:color="auto"/>
                <w:left w:val="none" w:sz="0" w:space="0" w:color="auto"/>
                <w:bottom w:val="none" w:sz="0" w:space="0" w:color="auto"/>
                <w:right w:val="none" w:sz="0" w:space="0" w:color="auto"/>
              </w:divBdr>
            </w:div>
          </w:divsChild>
        </w:div>
        <w:div w:id="1645040219">
          <w:marLeft w:val="0"/>
          <w:marRight w:val="0"/>
          <w:marTop w:val="0"/>
          <w:marBottom w:val="0"/>
          <w:divBdr>
            <w:top w:val="none" w:sz="0" w:space="0" w:color="auto"/>
            <w:left w:val="none" w:sz="0" w:space="0" w:color="auto"/>
            <w:bottom w:val="none" w:sz="0" w:space="0" w:color="auto"/>
            <w:right w:val="none" w:sz="0" w:space="0" w:color="auto"/>
          </w:divBdr>
          <w:divsChild>
            <w:div w:id="1624069098">
              <w:marLeft w:val="0"/>
              <w:marRight w:val="0"/>
              <w:marTop w:val="0"/>
              <w:marBottom w:val="0"/>
              <w:divBdr>
                <w:top w:val="none" w:sz="0" w:space="0" w:color="auto"/>
                <w:left w:val="none" w:sz="0" w:space="0" w:color="auto"/>
                <w:bottom w:val="none" w:sz="0" w:space="0" w:color="auto"/>
                <w:right w:val="none" w:sz="0" w:space="0" w:color="auto"/>
              </w:divBdr>
            </w:div>
          </w:divsChild>
        </w:div>
        <w:div w:id="244343214">
          <w:marLeft w:val="0"/>
          <w:marRight w:val="0"/>
          <w:marTop w:val="0"/>
          <w:marBottom w:val="0"/>
          <w:divBdr>
            <w:top w:val="none" w:sz="0" w:space="0" w:color="auto"/>
            <w:left w:val="none" w:sz="0" w:space="0" w:color="auto"/>
            <w:bottom w:val="none" w:sz="0" w:space="0" w:color="auto"/>
            <w:right w:val="none" w:sz="0" w:space="0" w:color="auto"/>
          </w:divBdr>
          <w:divsChild>
            <w:div w:id="507403155">
              <w:marLeft w:val="0"/>
              <w:marRight w:val="0"/>
              <w:marTop w:val="0"/>
              <w:marBottom w:val="0"/>
              <w:divBdr>
                <w:top w:val="none" w:sz="0" w:space="0" w:color="auto"/>
                <w:left w:val="none" w:sz="0" w:space="0" w:color="auto"/>
                <w:bottom w:val="none" w:sz="0" w:space="0" w:color="auto"/>
                <w:right w:val="none" w:sz="0" w:space="0" w:color="auto"/>
              </w:divBdr>
            </w:div>
            <w:div w:id="1089349295">
              <w:marLeft w:val="0"/>
              <w:marRight w:val="0"/>
              <w:marTop w:val="0"/>
              <w:marBottom w:val="0"/>
              <w:divBdr>
                <w:top w:val="none" w:sz="0" w:space="0" w:color="auto"/>
                <w:left w:val="none" w:sz="0" w:space="0" w:color="auto"/>
                <w:bottom w:val="none" w:sz="0" w:space="0" w:color="auto"/>
                <w:right w:val="none" w:sz="0" w:space="0" w:color="auto"/>
              </w:divBdr>
            </w:div>
          </w:divsChild>
        </w:div>
        <w:div w:id="49772858">
          <w:marLeft w:val="0"/>
          <w:marRight w:val="0"/>
          <w:marTop w:val="0"/>
          <w:marBottom w:val="0"/>
          <w:divBdr>
            <w:top w:val="none" w:sz="0" w:space="0" w:color="auto"/>
            <w:left w:val="none" w:sz="0" w:space="0" w:color="auto"/>
            <w:bottom w:val="none" w:sz="0" w:space="0" w:color="auto"/>
            <w:right w:val="none" w:sz="0" w:space="0" w:color="auto"/>
          </w:divBdr>
          <w:divsChild>
            <w:div w:id="6560049">
              <w:marLeft w:val="0"/>
              <w:marRight w:val="0"/>
              <w:marTop w:val="0"/>
              <w:marBottom w:val="0"/>
              <w:divBdr>
                <w:top w:val="none" w:sz="0" w:space="0" w:color="auto"/>
                <w:left w:val="none" w:sz="0" w:space="0" w:color="auto"/>
                <w:bottom w:val="none" w:sz="0" w:space="0" w:color="auto"/>
                <w:right w:val="none" w:sz="0" w:space="0" w:color="auto"/>
              </w:divBdr>
            </w:div>
          </w:divsChild>
        </w:div>
        <w:div w:id="959073263">
          <w:marLeft w:val="0"/>
          <w:marRight w:val="0"/>
          <w:marTop w:val="0"/>
          <w:marBottom w:val="0"/>
          <w:divBdr>
            <w:top w:val="none" w:sz="0" w:space="0" w:color="auto"/>
            <w:left w:val="none" w:sz="0" w:space="0" w:color="auto"/>
            <w:bottom w:val="none" w:sz="0" w:space="0" w:color="auto"/>
            <w:right w:val="none" w:sz="0" w:space="0" w:color="auto"/>
          </w:divBdr>
          <w:divsChild>
            <w:div w:id="1368867396">
              <w:marLeft w:val="0"/>
              <w:marRight w:val="0"/>
              <w:marTop w:val="0"/>
              <w:marBottom w:val="0"/>
              <w:divBdr>
                <w:top w:val="none" w:sz="0" w:space="0" w:color="auto"/>
                <w:left w:val="none" w:sz="0" w:space="0" w:color="auto"/>
                <w:bottom w:val="none" w:sz="0" w:space="0" w:color="auto"/>
                <w:right w:val="none" w:sz="0" w:space="0" w:color="auto"/>
              </w:divBdr>
            </w:div>
          </w:divsChild>
        </w:div>
        <w:div w:id="434442240">
          <w:marLeft w:val="0"/>
          <w:marRight w:val="0"/>
          <w:marTop w:val="0"/>
          <w:marBottom w:val="0"/>
          <w:divBdr>
            <w:top w:val="none" w:sz="0" w:space="0" w:color="auto"/>
            <w:left w:val="none" w:sz="0" w:space="0" w:color="auto"/>
            <w:bottom w:val="none" w:sz="0" w:space="0" w:color="auto"/>
            <w:right w:val="none" w:sz="0" w:space="0" w:color="auto"/>
          </w:divBdr>
          <w:divsChild>
            <w:div w:id="837116855">
              <w:marLeft w:val="0"/>
              <w:marRight w:val="0"/>
              <w:marTop w:val="0"/>
              <w:marBottom w:val="0"/>
              <w:divBdr>
                <w:top w:val="none" w:sz="0" w:space="0" w:color="auto"/>
                <w:left w:val="none" w:sz="0" w:space="0" w:color="auto"/>
                <w:bottom w:val="none" w:sz="0" w:space="0" w:color="auto"/>
                <w:right w:val="none" w:sz="0" w:space="0" w:color="auto"/>
              </w:divBdr>
            </w:div>
          </w:divsChild>
        </w:div>
        <w:div w:id="379407578">
          <w:marLeft w:val="0"/>
          <w:marRight w:val="0"/>
          <w:marTop w:val="0"/>
          <w:marBottom w:val="0"/>
          <w:divBdr>
            <w:top w:val="none" w:sz="0" w:space="0" w:color="auto"/>
            <w:left w:val="none" w:sz="0" w:space="0" w:color="auto"/>
            <w:bottom w:val="none" w:sz="0" w:space="0" w:color="auto"/>
            <w:right w:val="none" w:sz="0" w:space="0" w:color="auto"/>
          </w:divBdr>
          <w:divsChild>
            <w:div w:id="1620136813">
              <w:marLeft w:val="0"/>
              <w:marRight w:val="0"/>
              <w:marTop w:val="0"/>
              <w:marBottom w:val="0"/>
              <w:divBdr>
                <w:top w:val="none" w:sz="0" w:space="0" w:color="auto"/>
                <w:left w:val="none" w:sz="0" w:space="0" w:color="auto"/>
                <w:bottom w:val="none" w:sz="0" w:space="0" w:color="auto"/>
                <w:right w:val="none" w:sz="0" w:space="0" w:color="auto"/>
              </w:divBdr>
            </w:div>
          </w:divsChild>
        </w:div>
        <w:div w:id="79985594">
          <w:marLeft w:val="0"/>
          <w:marRight w:val="0"/>
          <w:marTop w:val="0"/>
          <w:marBottom w:val="0"/>
          <w:divBdr>
            <w:top w:val="none" w:sz="0" w:space="0" w:color="auto"/>
            <w:left w:val="none" w:sz="0" w:space="0" w:color="auto"/>
            <w:bottom w:val="none" w:sz="0" w:space="0" w:color="auto"/>
            <w:right w:val="none" w:sz="0" w:space="0" w:color="auto"/>
          </w:divBdr>
          <w:divsChild>
            <w:div w:id="1559854005">
              <w:marLeft w:val="0"/>
              <w:marRight w:val="0"/>
              <w:marTop w:val="0"/>
              <w:marBottom w:val="0"/>
              <w:divBdr>
                <w:top w:val="none" w:sz="0" w:space="0" w:color="auto"/>
                <w:left w:val="none" w:sz="0" w:space="0" w:color="auto"/>
                <w:bottom w:val="none" w:sz="0" w:space="0" w:color="auto"/>
                <w:right w:val="none" w:sz="0" w:space="0" w:color="auto"/>
              </w:divBdr>
            </w:div>
          </w:divsChild>
        </w:div>
        <w:div w:id="1357928002">
          <w:marLeft w:val="0"/>
          <w:marRight w:val="0"/>
          <w:marTop w:val="0"/>
          <w:marBottom w:val="0"/>
          <w:divBdr>
            <w:top w:val="none" w:sz="0" w:space="0" w:color="auto"/>
            <w:left w:val="none" w:sz="0" w:space="0" w:color="auto"/>
            <w:bottom w:val="none" w:sz="0" w:space="0" w:color="auto"/>
            <w:right w:val="none" w:sz="0" w:space="0" w:color="auto"/>
          </w:divBdr>
          <w:divsChild>
            <w:div w:id="1059940828">
              <w:marLeft w:val="0"/>
              <w:marRight w:val="0"/>
              <w:marTop w:val="0"/>
              <w:marBottom w:val="0"/>
              <w:divBdr>
                <w:top w:val="none" w:sz="0" w:space="0" w:color="auto"/>
                <w:left w:val="none" w:sz="0" w:space="0" w:color="auto"/>
                <w:bottom w:val="none" w:sz="0" w:space="0" w:color="auto"/>
                <w:right w:val="none" w:sz="0" w:space="0" w:color="auto"/>
              </w:divBdr>
            </w:div>
          </w:divsChild>
        </w:div>
        <w:div w:id="1327704428">
          <w:marLeft w:val="0"/>
          <w:marRight w:val="0"/>
          <w:marTop w:val="0"/>
          <w:marBottom w:val="0"/>
          <w:divBdr>
            <w:top w:val="none" w:sz="0" w:space="0" w:color="auto"/>
            <w:left w:val="none" w:sz="0" w:space="0" w:color="auto"/>
            <w:bottom w:val="none" w:sz="0" w:space="0" w:color="auto"/>
            <w:right w:val="none" w:sz="0" w:space="0" w:color="auto"/>
          </w:divBdr>
          <w:divsChild>
            <w:div w:id="1063335028">
              <w:marLeft w:val="0"/>
              <w:marRight w:val="0"/>
              <w:marTop w:val="0"/>
              <w:marBottom w:val="0"/>
              <w:divBdr>
                <w:top w:val="none" w:sz="0" w:space="0" w:color="auto"/>
                <w:left w:val="none" w:sz="0" w:space="0" w:color="auto"/>
                <w:bottom w:val="none" w:sz="0" w:space="0" w:color="auto"/>
                <w:right w:val="none" w:sz="0" w:space="0" w:color="auto"/>
              </w:divBdr>
            </w:div>
            <w:div w:id="1570535221">
              <w:marLeft w:val="0"/>
              <w:marRight w:val="0"/>
              <w:marTop w:val="0"/>
              <w:marBottom w:val="0"/>
              <w:divBdr>
                <w:top w:val="none" w:sz="0" w:space="0" w:color="auto"/>
                <w:left w:val="none" w:sz="0" w:space="0" w:color="auto"/>
                <w:bottom w:val="none" w:sz="0" w:space="0" w:color="auto"/>
                <w:right w:val="none" w:sz="0" w:space="0" w:color="auto"/>
              </w:divBdr>
            </w:div>
          </w:divsChild>
        </w:div>
        <w:div w:id="75060697">
          <w:marLeft w:val="0"/>
          <w:marRight w:val="0"/>
          <w:marTop w:val="0"/>
          <w:marBottom w:val="0"/>
          <w:divBdr>
            <w:top w:val="none" w:sz="0" w:space="0" w:color="auto"/>
            <w:left w:val="none" w:sz="0" w:space="0" w:color="auto"/>
            <w:bottom w:val="none" w:sz="0" w:space="0" w:color="auto"/>
            <w:right w:val="none" w:sz="0" w:space="0" w:color="auto"/>
          </w:divBdr>
          <w:divsChild>
            <w:div w:id="521743870">
              <w:marLeft w:val="0"/>
              <w:marRight w:val="0"/>
              <w:marTop w:val="0"/>
              <w:marBottom w:val="0"/>
              <w:divBdr>
                <w:top w:val="none" w:sz="0" w:space="0" w:color="auto"/>
                <w:left w:val="none" w:sz="0" w:space="0" w:color="auto"/>
                <w:bottom w:val="none" w:sz="0" w:space="0" w:color="auto"/>
                <w:right w:val="none" w:sz="0" w:space="0" w:color="auto"/>
              </w:divBdr>
            </w:div>
          </w:divsChild>
        </w:div>
        <w:div w:id="1573806255">
          <w:marLeft w:val="0"/>
          <w:marRight w:val="0"/>
          <w:marTop w:val="0"/>
          <w:marBottom w:val="0"/>
          <w:divBdr>
            <w:top w:val="none" w:sz="0" w:space="0" w:color="auto"/>
            <w:left w:val="none" w:sz="0" w:space="0" w:color="auto"/>
            <w:bottom w:val="none" w:sz="0" w:space="0" w:color="auto"/>
            <w:right w:val="none" w:sz="0" w:space="0" w:color="auto"/>
          </w:divBdr>
          <w:divsChild>
            <w:div w:id="1996569971">
              <w:marLeft w:val="0"/>
              <w:marRight w:val="0"/>
              <w:marTop w:val="0"/>
              <w:marBottom w:val="0"/>
              <w:divBdr>
                <w:top w:val="none" w:sz="0" w:space="0" w:color="auto"/>
                <w:left w:val="none" w:sz="0" w:space="0" w:color="auto"/>
                <w:bottom w:val="none" w:sz="0" w:space="0" w:color="auto"/>
                <w:right w:val="none" w:sz="0" w:space="0" w:color="auto"/>
              </w:divBdr>
            </w:div>
            <w:div w:id="2050639159">
              <w:marLeft w:val="0"/>
              <w:marRight w:val="0"/>
              <w:marTop w:val="0"/>
              <w:marBottom w:val="0"/>
              <w:divBdr>
                <w:top w:val="none" w:sz="0" w:space="0" w:color="auto"/>
                <w:left w:val="none" w:sz="0" w:space="0" w:color="auto"/>
                <w:bottom w:val="none" w:sz="0" w:space="0" w:color="auto"/>
                <w:right w:val="none" w:sz="0" w:space="0" w:color="auto"/>
              </w:divBdr>
            </w:div>
          </w:divsChild>
        </w:div>
        <w:div w:id="1332367706">
          <w:marLeft w:val="0"/>
          <w:marRight w:val="0"/>
          <w:marTop w:val="0"/>
          <w:marBottom w:val="0"/>
          <w:divBdr>
            <w:top w:val="none" w:sz="0" w:space="0" w:color="auto"/>
            <w:left w:val="none" w:sz="0" w:space="0" w:color="auto"/>
            <w:bottom w:val="none" w:sz="0" w:space="0" w:color="auto"/>
            <w:right w:val="none" w:sz="0" w:space="0" w:color="auto"/>
          </w:divBdr>
          <w:divsChild>
            <w:div w:id="971441484">
              <w:marLeft w:val="0"/>
              <w:marRight w:val="0"/>
              <w:marTop w:val="0"/>
              <w:marBottom w:val="0"/>
              <w:divBdr>
                <w:top w:val="none" w:sz="0" w:space="0" w:color="auto"/>
                <w:left w:val="none" w:sz="0" w:space="0" w:color="auto"/>
                <w:bottom w:val="none" w:sz="0" w:space="0" w:color="auto"/>
                <w:right w:val="none" w:sz="0" w:space="0" w:color="auto"/>
              </w:divBdr>
            </w:div>
          </w:divsChild>
        </w:div>
        <w:div w:id="505217051">
          <w:marLeft w:val="0"/>
          <w:marRight w:val="0"/>
          <w:marTop w:val="0"/>
          <w:marBottom w:val="0"/>
          <w:divBdr>
            <w:top w:val="none" w:sz="0" w:space="0" w:color="auto"/>
            <w:left w:val="none" w:sz="0" w:space="0" w:color="auto"/>
            <w:bottom w:val="none" w:sz="0" w:space="0" w:color="auto"/>
            <w:right w:val="none" w:sz="0" w:space="0" w:color="auto"/>
          </w:divBdr>
          <w:divsChild>
            <w:div w:id="2146701511">
              <w:marLeft w:val="0"/>
              <w:marRight w:val="0"/>
              <w:marTop w:val="0"/>
              <w:marBottom w:val="0"/>
              <w:divBdr>
                <w:top w:val="none" w:sz="0" w:space="0" w:color="auto"/>
                <w:left w:val="none" w:sz="0" w:space="0" w:color="auto"/>
                <w:bottom w:val="none" w:sz="0" w:space="0" w:color="auto"/>
                <w:right w:val="none" w:sz="0" w:space="0" w:color="auto"/>
              </w:divBdr>
            </w:div>
          </w:divsChild>
        </w:div>
        <w:div w:id="1135563957">
          <w:marLeft w:val="0"/>
          <w:marRight w:val="0"/>
          <w:marTop w:val="0"/>
          <w:marBottom w:val="0"/>
          <w:divBdr>
            <w:top w:val="none" w:sz="0" w:space="0" w:color="auto"/>
            <w:left w:val="none" w:sz="0" w:space="0" w:color="auto"/>
            <w:bottom w:val="none" w:sz="0" w:space="0" w:color="auto"/>
            <w:right w:val="none" w:sz="0" w:space="0" w:color="auto"/>
          </w:divBdr>
          <w:divsChild>
            <w:div w:id="466826886">
              <w:marLeft w:val="0"/>
              <w:marRight w:val="0"/>
              <w:marTop w:val="0"/>
              <w:marBottom w:val="0"/>
              <w:divBdr>
                <w:top w:val="none" w:sz="0" w:space="0" w:color="auto"/>
                <w:left w:val="none" w:sz="0" w:space="0" w:color="auto"/>
                <w:bottom w:val="none" w:sz="0" w:space="0" w:color="auto"/>
                <w:right w:val="none" w:sz="0" w:space="0" w:color="auto"/>
              </w:divBdr>
            </w:div>
          </w:divsChild>
        </w:div>
        <w:div w:id="1713847859">
          <w:marLeft w:val="0"/>
          <w:marRight w:val="0"/>
          <w:marTop w:val="0"/>
          <w:marBottom w:val="0"/>
          <w:divBdr>
            <w:top w:val="none" w:sz="0" w:space="0" w:color="auto"/>
            <w:left w:val="none" w:sz="0" w:space="0" w:color="auto"/>
            <w:bottom w:val="none" w:sz="0" w:space="0" w:color="auto"/>
            <w:right w:val="none" w:sz="0" w:space="0" w:color="auto"/>
          </w:divBdr>
          <w:divsChild>
            <w:div w:id="1069423030">
              <w:marLeft w:val="0"/>
              <w:marRight w:val="0"/>
              <w:marTop w:val="0"/>
              <w:marBottom w:val="0"/>
              <w:divBdr>
                <w:top w:val="none" w:sz="0" w:space="0" w:color="auto"/>
                <w:left w:val="none" w:sz="0" w:space="0" w:color="auto"/>
                <w:bottom w:val="none" w:sz="0" w:space="0" w:color="auto"/>
                <w:right w:val="none" w:sz="0" w:space="0" w:color="auto"/>
              </w:divBdr>
            </w:div>
            <w:div w:id="1702974516">
              <w:marLeft w:val="0"/>
              <w:marRight w:val="0"/>
              <w:marTop w:val="0"/>
              <w:marBottom w:val="0"/>
              <w:divBdr>
                <w:top w:val="none" w:sz="0" w:space="0" w:color="auto"/>
                <w:left w:val="none" w:sz="0" w:space="0" w:color="auto"/>
                <w:bottom w:val="none" w:sz="0" w:space="0" w:color="auto"/>
                <w:right w:val="none" w:sz="0" w:space="0" w:color="auto"/>
              </w:divBdr>
            </w:div>
          </w:divsChild>
        </w:div>
        <w:div w:id="1060595534">
          <w:marLeft w:val="0"/>
          <w:marRight w:val="0"/>
          <w:marTop w:val="0"/>
          <w:marBottom w:val="0"/>
          <w:divBdr>
            <w:top w:val="none" w:sz="0" w:space="0" w:color="auto"/>
            <w:left w:val="none" w:sz="0" w:space="0" w:color="auto"/>
            <w:bottom w:val="none" w:sz="0" w:space="0" w:color="auto"/>
            <w:right w:val="none" w:sz="0" w:space="0" w:color="auto"/>
          </w:divBdr>
          <w:divsChild>
            <w:div w:id="1382710569">
              <w:marLeft w:val="0"/>
              <w:marRight w:val="0"/>
              <w:marTop w:val="0"/>
              <w:marBottom w:val="0"/>
              <w:divBdr>
                <w:top w:val="none" w:sz="0" w:space="0" w:color="auto"/>
                <w:left w:val="none" w:sz="0" w:space="0" w:color="auto"/>
                <w:bottom w:val="none" w:sz="0" w:space="0" w:color="auto"/>
                <w:right w:val="none" w:sz="0" w:space="0" w:color="auto"/>
              </w:divBdr>
            </w:div>
          </w:divsChild>
        </w:div>
        <w:div w:id="130558041">
          <w:marLeft w:val="0"/>
          <w:marRight w:val="0"/>
          <w:marTop w:val="0"/>
          <w:marBottom w:val="0"/>
          <w:divBdr>
            <w:top w:val="none" w:sz="0" w:space="0" w:color="auto"/>
            <w:left w:val="none" w:sz="0" w:space="0" w:color="auto"/>
            <w:bottom w:val="none" w:sz="0" w:space="0" w:color="auto"/>
            <w:right w:val="none" w:sz="0" w:space="0" w:color="auto"/>
          </w:divBdr>
          <w:divsChild>
            <w:div w:id="1245071916">
              <w:marLeft w:val="0"/>
              <w:marRight w:val="0"/>
              <w:marTop w:val="0"/>
              <w:marBottom w:val="0"/>
              <w:divBdr>
                <w:top w:val="none" w:sz="0" w:space="0" w:color="auto"/>
                <w:left w:val="none" w:sz="0" w:space="0" w:color="auto"/>
                <w:bottom w:val="none" w:sz="0" w:space="0" w:color="auto"/>
                <w:right w:val="none" w:sz="0" w:space="0" w:color="auto"/>
              </w:divBdr>
            </w:div>
          </w:divsChild>
        </w:div>
        <w:div w:id="1741057155">
          <w:marLeft w:val="0"/>
          <w:marRight w:val="0"/>
          <w:marTop w:val="0"/>
          <w:marBottom w:val="0"/>
          <w:divBdr>
            <w:top w:val="none" w:sz="0" w:space="0" w:color="auto"/>
            <w:left w:val="none" w:sz="0" w:space="0" w:color="auto"/>
            <w:bottom w:val="none" w:sz="0" w:space="0" w:color="auto"/>
            <w:right w:val="none" w:sz="0" w:space="0" w:color="auto"/>
          </w:divBdr>
          <w:divsChild>
            <w:div w:id="2104761545">
              <w:marLeft w:val="0"/>
              <w:marRight w:val="0"/>
              <w:marTop w:val="0"/>
              <w:marBottom w:val="0"/>
              <w:divBdr>
                <w:top w:val="none" w:sz="0" w:space="0" w:color="auto"/>
                <w:left w:val="none" w:sz="0" w:space="0" w:color="auto"/>
                <w:bottom w:val="none" w:sz="0" w:space="0" w:color="auto"/>
                <w:right w:val="none" w:sz="0" w:space="0" w:color="auto"/>
              </w:divBdr>
            </w:div>
          </w:divsChild>
        </w:div>
        <w:div w:id="1644431660">
          <w:marLeft w:val="0"/>
          <w:marRight w:val="0"/>
          <w:marTop w:val="0"/>
          <w:marBottom w:val="0"/>
          <w:divBdr>
            <w:top w:val="none" w:sz="0" w:space="0" w:color="auto"/>
            <w:left w:val="none" w:sz="0" w:space="0" w:color="auto"/>
            <w:bottom w:val="none" w:sz="0" w:space="0" w:color="auto"/>
            <w:right w:val="none" w:sz="0" w:space="0" w:color="auto"/>
          </w:divBdr>
          <w:divsChild>
            <w:div w:id="163277808">
              <w:marLeft w:val="0"/>
              <w:marRight w:val="0"/>
              <w:marTop w:val="0"/>
              <w:marBottom w:val="0"/>
              <w:divBdr>
                <w:top w:val="none" w:sz="0" w:space="0" w:color="auto"/>
                <w:left w:val="none" w:sz="0" w:space="0" w:color="auto"/>
                <w:bottom w:val="none" w:sz="0" w:space="0" w:color="auto"/>
                <w:right w:val="none" w:sz="0" w:space="0" w:color="auto"/>
              </w:divBdr>
            </w:div>
            <w:div w:id="1813406566">
              <w:marLeft w:val="0"/>
              <w:marRight w:val="0"/>
              <w:marTop w:val="0"/>
              <w:marBottom w:val="0"/>
              <w:divBdr>
                <w:top w:val="none" w:sz="0" w:space="0" w:color="auto"/>
                <w:left w:val="none" w:sz="0" w:space="0" w:color="auto"/>
                <w:bottom w:val="none" w:sz="0" w:space="0" w:color="auto"/>
                <w:right w:val="none" w:sz="0" w:space="0" w:color="auto"/>
              </w:divBdr>
            </w:div>
          </w:divsChild>
        </w:div>
        <w:div w:id="1689718753">
          <w:marLeft w:val="0"/>
          <w:marRight w:val="0"/>
          <w:marTop w:val="0"/>
          <w:marBottom w:val="0"/>
          <w:divBdr>
            <w:top w:val="none" w:sz="0" w:space="0" w:color="auto"/>
            <w:left w:val="none" w:sz="0" w:space="0" w:color="auto"/>
            <w:bottom w:val="none" w:sz="0" w:space="0" w:color="auto"/>
            <w:right w:val="none" w:sz="0" w:space="0" w:color="auto"/>
          </w:divBdr>
          <w:divsChild>
            <w:div w:id="1491022948">
              <w:marLeft w:val="0"/>
              <w:marRight w:val="0"/>
              <w:marTop w:val="0"/>
              <w:marBottom w:val="0"/>
              <w:divBdr>
                <w:top w:val="none" w:sz="0" w:space="0" w:color="auto"/>
                <w:left w:val="none" w:sz="0" w:space="0" w:color="auto"/>
                <w:bottom w:val="none" w:sz="0" w:space="0" w:color="auto"/>
                <w:right w:val="none" w:sz="0" w:space="0" w:color="auto"/>
              </w:divBdr>
            </w:div>
          </w:divsChild>
        </w:div>
        <w:div w:id="38600885">
          <w:marLeft w:val="0"/>
          <w:marRight w:val="0"/>
          <w:marTop w:val="0"/>
          <w:marBottom w:val="0"/>
          <w:divBdr>
            <w:top w:val="none" w:sz="0" w:space="0" w:color="auto"/>
            <w:left w:val="none" w:sz="0" w:space="0" w:color="auto"/>
            <w:bottom w:val="none" w:sz="0" w:space="0" w:color="auto"/>
            <w:right w:val="none" w:sz="0" w:space="0" w:color="auto"/>
          </w:divBdr>
          <w:divsChild>
            <w:div w:id="837814322">
              <w:marLeft w:val="0"/>
              <w:marRight w:val="0"/>
              <w:marTop w:val="0"/>
              <w:marBottom w:val="0"/>
              <w:divBdr>
                <w:top w:val="none" w:sz="0" w:space="0" w:color="auto"/>
                <w:left w:val="none" w:sz="0" w:space="0" w:color="auto"/>
                <w:bottom w:val="none" w:sz="0" w:space="0" w:color="auto"/>
                <w:right w:val="none" w:sz="0" w:space="0" w:color="auto"/>
              </w:divBdr>
            </w:div>
          </w:divsChild>
        </w:div>
        <w:div w:id="1911108868">
          <w:marLeft w:val="0"/>
          <w:marRight w:val="0"/>
          <w:marTop w:val="0"/>
          <w:marBottom w:val="0"/>
          <w:divBdr>
            <w:top w:val="none" w:sz="0" w:space="0" w:color="auto"/>
            <w:left w:val="none" w:sz="0" w:space="0" w:color="auto"/>
            <w:bottom w:val="none" w:sz="0" w:space="0" w:color="auto"/>
            <w:right w:val="none" w:sz="0" w:space="0" w:color="auto"/>
          </w:divBdr>
          <w:divsChild>
            <w:div w:id="839005025">
              <w:marLeft w:val="0"/>
              <w:marRight w:val="0"/>
              <w:marTop w:val="0"/>
              <w:marBottom w:val="0"/>
              <w:divBdr>
                <w:top w:val="none" w:sz="0" w:space="0" w:color="auto"/>
                <w:left w:val="none" w:sz="0" w:space="0" w:color="auto"/>
                <w:bottom w:val="none" w:sz="0" w:space="0" w:color="auto"/>
                <w:right w:val="none" w:sz="0" w:space="0" w:color="auto"/>
              </w:divBdr>
            </w:div>
            <w:div w:id="972296029">
              <w:marLeft w:val="0"/>
              <w:marRight w:val="0"/>
              <w:marTop w:val="0"/>
              <w:marBottom w:val="0"/>
              <w:divBdr>
                <w:top w:val="none" w:sz="0" w:space="0" w:color="auto"/>
                <w:left w:val="none" w:sz="0" w:space="0" w:color="auto"/>
                <w:bottom w:val="none" w:sz="0" w:space="0" w:color="auto"/>
                <w:right w:val="none" w:sz="0" w:space="0" w:color="auto"/>
              </w:divBdr>
            </w:div>
          </w:divsChild>
        </w:div>
        <w:div w:id="1180507158">
          <w:marLeft w:val="0"/>
          <w:marRight w:val="0"/>
          <w:marTop w:val="0"/>
          <w:marBottom w:val="0"/>
          <w:divBdr>
            <w:top w:val="none" w:sz="0" w:space="0" w:color="auto"/>
            <w:left w:val="none" w:sz="0" w:space="0" w:color="auto"/>
            <w:bottom w:val="none" w:sz="0" w:space="0" w:color="auto"/>
            <w:right w:val="none" w:sz="0" w:space="0" w:color="auto"/>
          </w:divBdr>
          <w:divsChild>
            <w:div w:id="1911771827">
              <w:marLeft w:val="0"/>
              <w:marRight w:val="0"/>
              <w:marTop w:val="0"/>
              <w:marBottom w:val="0"/>
              <w:divBdr>
                <w:top w:val="none" w:sz="0" w:space="0" w:color="auto"/>
                <w:left w:val="none" w:sz="0" w:space="0" w:color="auto"/>
                <w:bottom w:val="none" w:sz="0" w:space="0" w:color="auto"/>
                <w:right w:val="none" w:sz="0" w:space="0" w:color="auto"/>
              </w:divBdr>
            </w:div>
          </w:divsChild>
        </w:div>
        <w:div w:id="1987853353">
          <w:marLeft w:val="0"/>
          <w:marRight w:val="0"/>
          <w:marTop w:val="0"/>
          <w:marBottom w:val="0"/>
          <w:divBdr>
            <w:top w:val="none" w:sz="0" w:space="0" w:color="auto"/>
            <w:left w:val="none" w:sz="0" w:space="0" w:color="auto"/>
            <w:bottom w:val="none" w:sz="0" w:space="0" w:color="auto"/>
            <w:right w:val="none" w:sz="0" w:space="0" w:color="auto"/>
          </w:divBdr>
          <w:divsChild>
            <w:div w:id="37702202">
              <w:marLeft w:val="0"/>
              <w:marRight w:val="0"/>
              <w:marTop w:val="0"/>
              <w:marBottom w:val="0"/>
              <w:divBdr>
                <w:top w:val="none" w:sz="0" w:space="0" w:color="auto"/>
                <w:left w:val="none" w:sz="0" w:space="0" w:color="auto"/>
                <w:bottom w:val="none" w:sz="0" w:space="0" w:color="auto"/>
                <w:right w:val="none" w:sz="0" w:space="0" w:color="auto"/>
              </w:divBdr>
            </w:div>
            <w:div w:id="1063211107">
              <w:marLeft w:val="0"/>
              <w:marRight w:val="0"/>
              <w:marTop w:val="0"/>
              <w:marBottom w:val="0"/>
              <w:divBdr>
                <w:top w:val="none" w:sz="0" w:space="0" w:color="auto"/>
                <w:left w:val="none" w:sz="0" w:space="0" w:color="auto"/>
                <w:bottom w:val="none" w:sz="0" w:space="0" w:color="auto"/>
                <w:right w:val="none" w:sz="0" w:space="0" w:color="auto"/>
              </w:divBdr>
            </w:div>
          </w:divsChild>
        </w:div>
        <w:div w:id="1261720906">
          <w:marLeft w:val="0"/>
          <w:marRight w:val="0"/>
          <w:marTop w:val="0"/>
          <w:marBottom w:val="0"/>
          <w:divBdr>
            <w:top w:val="none" w:sz="0" w:space="0" w:color="auto"/>
            <w:left w:val="none" w:sz="0" w:space="0" w:color="auto"/>
            <w:bottom w:val="none" w:sz="0" w:space="0" w:color="auto"/>
            <w:right w:val="none" w:sz="0" w:space="0" w:color="auto"/>
          </w:divBdr>
          <w:divsChild>
            <w:div w:id="6636868">
              <w:marLeft w:val="0"/>
              <w:marRight w:val="0"/>
              <w:marTop w:val="0"/>
              <w:marBottom w:val="0"/>
              <w:divBdr>
                <w:top w:val="none" w:sz="0" w:space="0" w:color="auto"/>
                <w:left w:val="none" w:sz="0" w:space="0" w:color="auto"/>
                <w:bottom w:val="none" w:sz="0" w:space="0" w:color="auto"/>
                <w:right w:val="none" w:sz="0" w:space="0" w:color="auto"/>
              </w:divBdr>
            </w:div>
          </w:divsChild>
        </w:div>
        <w:div w:id="1321619159">
          <w:marLeft w:val="0"/>
          <w:marRight w:val="0"/>
          <w:marTop w:val="0"/>
          <w:marBottom w:val="0"/>
          <w:divBdr>
            <w:top w:val="none" w:sz="0" w:space="0" w:color="auto"/>
            <w:left w:val="none" w:sz="0" w:space="0" w:color="auto"/>
            <w:bottom w:val="none" w:sz="0" w:space="0" w:color="auto"/>
            <w:right w:val="none" w:sz="0" w:space="0" w:color="auto"/>
          </w:divBdr>
          <w:divsChild>
            <w:div w:id="730036211">
              <w:marLeft w:val="0"/>
              <w:marRight w:val="0"/>
              <w:marTop w:val="0"/>
              <w:marBottom w:val="0"/>
              <w:divBdr>
                <w:top w:val="none" w:sz="0" w:space="0" w:color="auto"/>
                <w:left w:val="none" w:sz="0" w:space="0" w:color="auto"/>
                <w:bottom w:val="none" w:sz="0" w:space="0" w:color="auto"/>
                <w:right w:val="none" w:sz="0" w:space="0" w:color="auto"/>
              </w:divBdr>
            </w:div>
          </w:divsChild>
        </w:div>
        <w:div w:id="1598637694">
          <w:marLeft w:val="0"/>
          <w:marRight w:val="0"/>
          <w:marTop w:val="0"/>
          <w:marBottom w:val="0"/>
          <w:divBdr>
            <w:top w:val="none" w:sz="0" w:space="0" w:color="auto"/>
            <w:left w:val="none" w:sz="0" w:space="0" w:color="auto"/>
            <w:bottom w:val="none" w:sz="0" w:space="0" w:color="auto"/>
            <w:right w:val="none" w:sz="0" w:space="0" w:color="auto"/>
          </w:divBdr>
          <w:divsChild>
            <w:div w:id="940987791">
              <w:marLeft w:val="0"/>
              <w:marRight w:val="0"/>
              <w:marTop w:val="0"/>
              <w:marBottom w:val="0"/>
              <w:divBdr>
                <w:top w:val="none" w:sz="0" w:space="0" w:color="auto"/>
                <w:left w:val="none" w:sz="0" w:space="0" w:color="auto"/>
                <w:bottom w:val="none" w:sz="0" w:space="0" w:color="auto"/>
                <w:right w:val="none" w:sz="0" w:space="0" w:color="auto"/>
              </w:divBdr>
            </w:div>
          </w:divsChild>
        </w:div>
        <w:div w:id="1519871">
          <w:marLeft w:val="0"/>
          <w:marRight w:val="0"/>
          <w:marTop w:val="0"/>
          <w:marBottom w:val="0"/>
          <w:divBdr>
            <w:top w:val="none" w:sz="0" w:space="0" w:color="auto"/>
            <w:left w:val="none" w:sz="0" w:space="0" w:color="auto"/>
            <w:bottom w:val="none" w:sz="0" w:space="0" w:color="auto"/>
            <w:right w:val="none" w:sz="0" w:space="0" w:color="auto"/>
          </w:divBdr>
          <w:divsChild>
            <w:div w:id="1873885491">
              <w:marLeft w:val="0"/>
              <w:marRight w:val="0"/>
              <w:marTop w:val="0"/>
              <w:marBottom w:val="0"/>
              <w:divBdr>
                <w:top w:val="none" w:sz="0" w:space="0" w:color="auto"/>
                <w:left w:val="none" w:sz="0" w:space="0" w:color="auto"/>
                <w:bottom w:val="none" w:sz="0" w:space="0" w:color="auto"/>
                <w:right w:val="none" w:sz="0" w:space="0" w:color="auto"/>
              </w:divBdr>
            </w:div>
          </w:divsChild>
        </w:div>
        <w:div w:id="791752220">
          <w:marLeft w:val="0"/>
          <w:marRight w:val="0"/>
          <w:marTop w:val="0"/>
          <w:marBottom w:val="0"/>
          <w:divBdr>
            <w:top w:val="none" w:sz="0" w:space="0" w:color="auto"/>
            <w:left w:val="none" w:sz="0" w:space="0" w:color="auto"/>
            <w:bottom w:val="none" w:sz="0" w:space="0" w:color="auto"/>
            <w:right w:val="none" w:sz="0" w:space="0" w:color="auto"/>
          </w:divBdr>
          <w:divsChild>
            <w:div w:id="782531016">
              <w:marLeft w:val="0"/>
              <w:marRight w:val="0"/>
              <w:marTop w:val="0"/>
              <w:marBottom w:val="0"/>
              <w:divBdr>
                <w:top w:val="none" w:sz="0" w:space="0" w:color="auto"/>
                <w:left w:val="none" w:sz="0" w:space="0" w:color="auto"/>
                <w:bottom w:val="none" w:sz="0" w:space="0" w:color="auto"/>
                <w:right w:val="none" w:sz="0" w:space="0" w:color="auto"/>
              </w:divBdr>
            </w:div>
            <w:div w:id="414858319">
              <w:marLeft w:val="0"/>
              <w:marRight w:val="0"/>
              <w:marTop w:val="0"/>
              <w:marBottom w:val="0"/>
              <w:divBdr>
                <w:top w:val="none" w:sz="0" w:space="0" w:color="auto"/>
                <w:left w:val="none" w:sz="0" w:space="0" w:color="auto"/>
                <w:bottom w:val="none" w:sz="0" w:space="0" w:color="auto"/>
                <w:right w:val="none" w:sz="0" w:space="0" w:color="auto"/>
              </w:divBdr>
            </w:div>
          </w:divsChild>
        </w:div>
        <w:div w:id="633869130">
          <w:marLeft w:val="0"/>
          <w:marRight w:val="0"/>
          <w:marTop w:val="0"/>
          <w:marBottom w:val="0"/>
          <w:divBdr>
            <w:top w:val="none" w:sz="0" w:space="0" w:color="auto"/>
            <w:left w:val="none" w:sz="0" w:space="0" w:color="auto"/>
            <w:bottom w:val="none" w:sz="0" w:space="0" w:color="auto"/>
            <w:right w:val="none" w:sz="0" w:space="0" w:color="auto"/>
          </w:divBdr>
          <w:divsChild>
            <w:div w:id="1854761298">
              <w:marLeft w:val="0"/>
              <w:marRight w:val="0"/>
              <w:marTop w:val="0"/>
              <w:marBottom w:val="0"/>
              <w:divBdr>
                <w:top w:val="none" w:sz="0" w:space="0" w:color="auto"/>
                <w:left w:val="none" w:sz="0" w:space="0" w:color="auto"/>
                <w:bottom w:val="none" w:sz="0" w:space="0" w:color="auto"/>
                <w:right w:val="none" w:sz="0" w:space="0" w:color="auto"/>
              </w:divBdr>
            </w:div>
          </w:divsChild>
        </w:div>
        <w:div w:id="141119375">
          <w:marLeft w:val="0"/>
          <w:marRight w:val="0"/>
          <w:marTop w:val="0"/>
          <w:marBottom w:val="0"/>
          <w:divBdr>
            <w:top w:val="none" w:sz="0" w:space="0" w:color="auto"/>
            <w:left w:val="none" w:sz="0" w:space="0" w:color="auto"/>
            <w:bottom w:val="none" w:sz="0" w:space="0" w:color="auto"/>
            <w:right w:val="none" w:sz="0" w:space="0" w:color="auto"/>
          </w:divBdr>
          <w:divsChild>
            <w:div w:id="2026637810">
              <w:marLeft w:val="0"/>
              <w:marRight w:val="0"/>
              <w:marTop w:val="0"/>
              <w:marBottom w:val="0"/>
              <w:divBdr>
                <w:top w:val="none" w:sz="0" w:space="0" w:color="auto"/>
                <w:left w:val="none" w:sz="0" w:space="0" w:color="auto"/>
                <w:bottom w:val="none" w:sz="0" w:space="0" w:color="auto"/>
                <w:right w:val="none" w:sz="0" w:space="0" w:color="auto"/>
              </w:divBdr>
            </w:div>
          </w:divsChild>
        </w:div>
        <w:div w:id="1852796620">
          <w:marLeft w:val="0"/>
          <w:marRight w:val="0"/>
          <w:marTop w:val="0"/>
          <w:marBottom w:val="0"/>
          <w:divBdr>
            <w:top w:val="none" w:sz="0" w:space="0" w:color="auto"/>
            <w:left w:val="none" w:sz="0" w:space="0" w:color="auto"/>
            <w:bottom w:val="none" w:sz="0" w:space="0" w:color="auto"/>
            <w:right w:val="none" w:sz="0" w:space="0" w:color="auto"/>
          </w:divBdr>
          <w:divsChild>
            <w:div w:id="1358972255">
              <w:marLeft w:val="0"/>
              <w:marRight w:val="0"/>
              <w:marTop w:val="0"/>
              <w:marBottom w:val="0"/>
              <w:divBdr>
                <w:top w:val="none" w:sz="0" w:space="0" w:color="auto"/>
                <w:left w:val="none" w:sz="0" w:space="0" w:color="auto"/>
                <w:bottom w:val="none" w:sz="0" w:space="0" w:color="auto"/>
                <w:right w:val="none" w:sz="0" w:space="0" w:color="auto"/>
              </w:divBdr>
            </w:div>
          </w:divsChild>
        </w:div>
        <w:div w:id="1055393545">
          <w:marLeft w:val="0"/>
          <w:marRight w:val="0"/>
          <w:marTop w:val="0"/>
          <w:marBottom w:val="0"/>
          <w:divBdr>
            <w:top w:val="none" w:sz="0" w:space="0" w:color="auto"/>
            <w:left w:val="none" w:sz="0" w:space="0" w:color="auto"/>
            <w:bottom w:val="none" w:sz="0" w:space="0" w:color="auto"/>
            <w:right w:val="none" w:sz="0" w:space="0" w:color="auto"/>
          </w:divBdr>
          <w:divsChild>
            <w:div w:id="1084377859">
              <w:marLeft w:val="0"/>
              <w:marRight w:val="0"/>
              <w:marTop w:val="0"/>
              <w:marBottom w:val="0"/>
              <w:divBdr>
                <w:top w:val="none" w:sz="0" w:space="0" w:color="auto"/>
                <w:left w:val="none" w:sz="0" w:space="0" w:color="auto"/>
                <w:bottom w:val="none" w:sz="0" w:space="0" w:color="auto"/>
                <w:right w:val="none" w:sz="0" w:space="0" w:color="auto"/>
              </w:divBdr>
            </w:div>
          </w:divsChild>
        </w:div>
        <w:div w:id="665478959">
          <w:marLeft w:val="0"/>
          <w:marRight w:val="0"/>
          <w:marTop w:val="0"/>
          <w:marBottom w:val="0"/>
          <w:divBdr>
            <w:top w:val="none" w:sz="0" w:space="0" w:color="auto"/>
            <w:left w:val="none" w:sz="0" w:space="0" w:color="auto"/>
            <w:bottom w:val="none" w:sz="0" w:space="0" w:color="auto"/>
            <w:right w:val="none" w:sz="0" w:space="0" w:color="auto"/>
          </w:divBdr>
          <w:divsChild>
            <w:div w:id="1652438131">
              <w:marLeft w:val="0"/>
              <w:marRight w:val="0"/>
              <w:marTop w:val="0"/>
              <w:marBottom w:val="0"/>
              <w:divBdr>
                <w:top w:val="none" w:sz="0" w:space="0" w:color="auto"/>
                <w:left w:val="none" w:sz="0" w:space="0" w:color="auto"/>
                <w:bottom w:val="none" w:sz="0" w:space="0" w:color="auto"/>
                <w:right w:val="none" w:sz="0" w:space="0" w:color="auto"/>
              </w:divBdr>
            </w:div>
          </w:divsChild>
        </w:div>
        <w:div w:id="1693458546">
          <w:marLeft w:val="0"/>
          <w:marRight w:val="0"/>
          <w:marTop w:val="0"/>
          <w:marBottom w:val="0"/>
          <w:divBdr>
            <w:top w:val="none" w:sz="0" w:space="0" w:color="auto"/>
            <w:left w:val="none" w:sz="0" w:space="0" w:color="auto"/>
            <w:bottom w:val="none" w:sz="0" w:space="0" w:color="auto"/>
            <w:right w:val="none" w:sz="0" w:space="0" w:color="auto"/>
          </w:divBdr>
          <w:divsChild>
            <w:div w:id="737360956">
              <w:marLeft w:val="0"/>
              <w:marRight w:val="0"/>
              <w:marTop w:val="0"/>
              <w:marBottom w:val="0"/>
              <w:divBdr>
                <w:top w:val="none" w:sz="0" w:space="0" w:color="auto"/>
                <w:left w:val="none" w:sz="0" w:space="0" w:color="auto"/>
                <w:bottom w:val="none" w:sz="0" w:space="0" w:color="auto"/>
                <w:right w:val="none" w:sz="0" w:space="0" w:color="auto"/>
              </w:divBdr>
            </w:div>
          </w:divsChild>
        </w:div>
        <w:div w:id="1724284622">
          <w:marLeft w:val="0"/>
          <w:marRight w:val="0"/>
          <w:marTop w:val="0"/>
          <w:marBottom w:val="0"/>
          <w:divBdr>
            <w:top w:val="none" w:sz="0" w:space="0" w:color="auto"/>
            <w:left w:val="none" w:sz="0" w:space="0" w:color="auto"/>
            <w:bottom w:val="none" w:sz="0" w:space="0" w:color="auto"/>
            <w:right w:val="none" w:sz="0" w:space="0" w:color="auto"/>
          </w:divBdr>
          <w:divsChild>
            <w:div w:id="1299190805">
              <w:marLeft w:val="0"/>
              <w:marRight w:val="0"/>
              <w:marTop w:val="0"/>
              <w:marBottom w:val="0"/>
              <w:divBdr>
                <w:top w:val="none" w:sz="0" w:space="0" w:color="auto"/>
                <w:left w:val="none" w:sz="0" w:space="0" w:color="auto"/>
                <w:bottom w:val="none" w:sz="0" w:space="0" w:color="auto"/>
                <w:right w:val="none" w:sz="0" w:space="0" w:color="auto"/>
              </w:divBdr>
            </w:div>
            <w:div w:id="171342229">
              <w:marLeft w:val="0"/>
              <w:marRight w:val="0"/>
              <w:marTop w:val="0"/>
              <w:marBottom w:val="0"/>
              <w:divBdr>
                <w:top w:val="none" w:sz="0" w:space="0" w:color="auto"/>
                <w:left w:val="none" w:sz="0" w:space="0" w:color="auto"/>
                <w:bottom w:val="none" w:sz="0" w:space="0" w:color="auto"/>
                <w:right w:val="none" w:sz="0" w:space="0" w:color="auto"/>
              </w:divBdr>
            </w:div>
          </w:divsChild>
        </w:div>
        <w:div w:id="1705401168">
          <w:marLeft w:val="0"/>
          <w:marRight w:val="0"/>
          <w:marTop w:val="0"/>
          <w:marBottom w:val="0"/>
          <w:divBdr>
            <w:top w:val="none" w:sz="0" w:space="0" w:color="auto"/>
            <w:left w:val="none" w:sz="0" w:space="0" w:color="auto"/>
            <w:bottom w:val="none" w:sz="0" w:space="0" w:color="auto"/>
            <w:right w:val="none" w:sz="0" w:space="0" w:color="auto"/>
          </w:divBdr>
          <w:divsChild>
            <w:div w:id="1422682215">
              <w:marLeft w:val="0"/>
              <w:marRight w:val="0"/>
              <w:marTop w:val="0"/>
              <w:marBottom w:val="0"/>
              <w:divBdr>
                <w:top w:val="none" w:sz="0" w:space="0" w:color="auto"/>
                <w:left w:val="none" w:sz="0" w:space="0" w:color="auto"/>
                <w:bottom w:val="none" w:sz="0" w:space="0" w:color="auto"/>
                <w:right w:val="none" w:sz="0" w:space="0" w:color="auto"/>
              </w:divBdr>
            </w:div>
          </w:divsChild>
        </w:div>
        <w:div w:id="366373134">
          <w:marLeft w:val="0"/>
          <w:marRight w:val="0"/>
          <w:marTop w:val="0"/>
          <w:marBottom w:val="0"/>
          <w:divBdr>
            <w:top w:val="none" w:sz="0" w:space="0" w:color="auto"/>
            <w:left w:val="none" w:sz="0" w:space="0" w:color="auto"/>
            <w:bottom w:val="none" w:sz="0" w:space="0" w:color="auto"/>
            <w:right w:val="none" w:sz="0" w:space="0" w:color="auto"/>
          </w:divBdr>
          <w:divsChild>
            <w:div w:id="648632076">
              <w:marLeft w:val="0"/>
              <w:marRight w:val="0"/>
              <w:marTop w:val="0"/>
              <w:marBottom w:val="0"/>
              <w:divBdr>
                <w:top w:val="none" w:sz="0" w:space="0" w:color="auto"/>
                <w:left w:val="none" w:sz="0" w:space="0" w:color="auto"/>
                <w:bottom w:val="none" w:sz="0" w:space="0" w:color="auto"/>
                <w:right w:val="none" w:sz="0" w:space="0" w:color="auto"/>
              </w:divBdr>
            </w:div>
          </w:divsChild>
        </w:div>
        <w:div w:id="1588463708">
          <w:marLeft w:val="0"/>
          <w:marRight w:val="0"/>
          <w:marTop w:val="0"/>
          <w:marBottom w:val="0"/>
          <w:divBdr>
            <w:top w:val="none" w:sz="0" w:space="0" w:color="auto"/>
            <w:left w:val="none" w:sz="0" w:space="0" w:color="auto"/>
            <w:bottom w:val="none" w:sz="0" w:space="0" w:color="auto"/>
            <w:right w:val="none" w:sz="0" w:space="0" w:color="auto"/>
          </w:divBdr>
          <w:divsChild>
            <w:div w:id="1905067127">
              <w:marLeft w:val="0"/>
              <w:marRight w:val="0"/>
              <w:marTop w:val="0"/>
              <w:marBottom w:val="0"/>
              <w:divBdr>
                <w:top w:val="none" w:sz="0" w:space="0" w:color="auto"/>
                <w:left w:val="none" w:sz="0" w:space="0" w:color="auto"/>
                <w:bottom w:val="none" w:sz="0" w:space="0" w:color="auto"/>
                <w:right w:val="none" w:sz="0" w:space="0" w:color="auto"/>
              </w:divBdr>
            </w:div>
          </w:divsChild>
        </w:div>
        <w:div w:id="1680421699">
          <w:marLeft w:val="0"/>
          <w:marRight w:val="0"/>
          <w:marTop w:val="0"/>
          <w:marBottom w:val="0"/>
          <w:divBdr>
            <w:top w:val="none" w:sz="0" w:space="0" w:color="auto"/>
            <w:left w:val="none" w:sz="0" w:space="0" w:color="auto"/>
            <w:bottom w:val="none" w:sz="0" w:space="0" w:color="auto"/>
            <w:right w:val="none" w:sz="0" w:space="0" w:color="auto"/>
          </w:divBdr>
          <w:divsChild>
            <w:div w:id="862282278">
              <w:marLeft w:val="0"/>
              <w:marRight w:val="0"/>
              <w:marTop w:val="0"/>
              <w:marBottom w:val="0"/>
              <w:divBdr>
                <w:top w:val="none" w:sz="0" w:space="0" w:color="auto"/>
                <w:left w:val="none" w:sz="0" w:space="0" w:color="auto"/>
                <w:bottom w:val="none" w:sz="0" w:space="0" w:color="auto"/>
                <w:right w:val="none" w:sz="0" w:space="0" w:color="auto"/>
              </w:divBdr>
            </w:div>
          </w:divsChild>
        </w:div>
        <w:div w:id="1092628905">
          <w:marLeft w:val="0"/>
          <w:marRight w:val="0"/>
          <w:marTop w:val="0"/>
          <w:marBottom w:val="0"/>
          <w:divBdr>
            <w:top w:val="none" w:sz="0" w:space="0" w:color="auto"/>
            <w:left w:val="none" w:sz="0" w:space="0" w:color="auto"/>
            <w:bottom w:val="none" w:sz="0" w:space="0" w:color="auto"/>
            <w:right w:val="none" w:sz="0" w:space="0" w:color="auto"/>
          </w:divBdr>
          <w:divsChild>
            <w:div w:id="513500102">
              <w:marLeft w:val="0"/>
              <w:marRight w:val="0"/>
              <w:marTop w:val="0"/>
              <w:marBottom w:val="0"/>
              <w:divBdr>
                <w:top w:val="none" w:sz="0" w:space="0" w:color="auto"/>
                <w:left w:val="none" w:sz="0" w:space="0" w:color="auto"/>
                <w:bottom w:val="none" w:sz="0" w:space="0" w:color="auto"/>
                <w:right w:val="none" w:sz="0" w:space="0" w:color="auto"/>
              </w:divBdr>
            </w:div>
          </w:divsChild>
        </w:div>
        <w:div w:id="1656106200">
          <w:marLeft w:val="0"/>
          <w:marRight w:val="0"/>
          <w:marTop w:val="0"/>
          <w:marBottom w:val="0"/>
          <w:divBdr>
            <w:top w:val="none" w:sz="0" w:space="0" w:color="auto"/>
            <w:left w:val="none" w:sz="0" w:space="0" w:color="auto"/>
            <w:bottom w:val="none" w:sz="0" w:space="0" w:color="auto"/>
            <w:right w:val="none" w:sz="0" w:space="0" w:color="auto"/>
          </w:divBdr>
          <w:divsChild>
            <w:div w:id="1073115934">
              <w:marLeft w:val="0"/>
              <w:marRight w:val="0"/>
              <w:marTop w:val="0"/>
              <w:marBottom w:val="0"/>
              <w:divBdr>
                <w:top w:val="none" w:sz="0" w:space="0" w:color="auto"/>
                <w:left w:val="none" w:sz="0" w:space="0" w:color="auto"/>
                <w:bottom w:val="none" w:sz="0" w:space="0" w:color="auto"/>
                <w:right w:val="none" w:sz="0" w:space="0" w:color="auto"/>
              </w:divBdr>
            </w:div>
          </w:divsChild>
        </w:div>
        <w:div w:id="1197741754">
          <w:marLeft w:val="0"/>
          <w:marRight w:val="0"/>
          <w:marTop w:val="0"/>
          <w:marBottom w:val="0"/>
          <w:divBdr>
            <w:top w:val="none" w:sz="0" w:space="0" w:color="auto"/>
            <w:left w:val="none" w:sz="0" w:space="0" w:color="auto"/>
            <w:bottom w:val="none" w:sz="0" w:space="0" w:color="auto"/>
            <w:right w:val="none" w:sz="0" w:space="0" w:color="auto"/>
          </w:divBdr>
          <w:divsChild>
            <w:div w:id="1620450988">
              <w:marLeft w:val="0"/>
              <w:marRight w:val="0"/>
              <w:marTop w:val="0"/>
              <w:marBottom w:val="0"/>
              <w:divBdr>
                <w:top w:val="none" w:sz="0" w:space="0" w:color="auto"/>
                <w:left w:val="none" w:sz="0" w:space="0" w:color="auto"/>
                <w:bottom w:val="none" w:sz="0" w:space="0" w:color="auto"/>
                <w:right w:val="none" w:sz="0" w:space="0" w:color="auto"/>
              </w:divBdr>
            </w:div>
          </w:divsChild>
        </w:div>
        <w:div w:id="2101830885">
          <w:marLeft w:val="0"/>
          <w:marRight w:val="0"/>
          <w:marTop w:val="0"/>
          <w:marBottom w:val="0"/>
          <w:divBdr>
            <w:top w:val="none" w:sz="0" w:space="0" w:color="auto"/>
            <w:left w:val="none" w:sz="0" w:space="0" w:color="auto"/>
            <w:bottom w:val="none" w:sz="0" w:space="0" w:color="auto"/>
            <w:right w:val="none" w:sz="0" w:space="0" w:color="auto"/>
          </w:divBdr>
          <w:divsChild>
            <w:div w:id="1698383578">
              <w:marLeft w:val="0"/>
              <w:marRight w:val="0"/>
              <w:marTop w:val="0"/>
              <w:marBottom w:val="0"/>
              <w:divBdr>
                <w:top w:val="none" w:sz="0" w:space="0" w:color="auto"/>
                <w:left w:val="none" w:sz="0" w:space="0" w:color="auto"/>
                <w:bottom w:val="none" w:sz="0" w:space="0" w:color="auto"/>
                <w:right w:val="none" w:sz="0" w:space="0" w:color="auto"/>
              </w:divBdr>
            </w:div>
            <w:div w:id="868447904">
              <w:marLeft w:val="0"/>
              <w:marRight w:val="0"/>
              <w:marTop w:val="0"/>
              <w:marBottom w:val="0"/>
              <w:divBdr>
                <w:top w:val="none" w:sz="0" w:space="0" w:color="auto"/>
                <w:left w:val="none" w:sz="0" w:space="0" w:color="auto"/>
                <w:bottom w:val="none" w:sz="0" w:space="0" w:color="auto"/>
                <w:right w:val="none" w:sz="0" w:space="0" w:color="auto"/>
              </w:divBdr>
            </w:div>
          </w:divsChild>
        </w:div>
        <w:div w:id="2089158454">
          <w:marLeft w:val="0"/>
          <w:marRight w:val="0"/>
          <w:marTop w:val="0"/>
          <w:marBottom w:val="0"/>
          <w:divBdr>
            <w:top w:val="none" w:sz="0" w:space="0" w:color="auto"/>
            <w:left w:val="none" w:sz="0" w:space="0" w:color="auto"/>
            <w:bottom w:val="none" w:sz="0" w:space="0" w:color="auto"/>
            <w:right w:val="none" w:sz="0" w:space="0" w:color="auto"/>
          </w:divBdr>
          <w:divsChild>
            <w:div w:id="1121387380">
              <w:marLeft w:val="0"/>
              <w:marRight w:val="0"/>
              <w:marTop w:val="0"/>
              <w:marBottom w:val="0"/>
              <w:divBdr>
                <w:top w:val="none" w:sz="0" w:space="0" w:color="auto"/>
                <w:left w:val="none" w:sz="0" w:space="0" w:color="auto"/>
                <w:bottom w:val="none" w:sz="0" w:space="0" w:color="auto"/>
                <w:right w:val="none" w:sz="0" w:space="0" w:color="auto"/>
              </w:divBdr>
            </w:div>
          </w:divsChild>
        </w:div>
        <w:div w:id="563224910">
          <w:marLeft w:val="0"/>
          <w:marRight w:val="0"/>
          <w:marTop w:val="0"/>
          <w:marBottom w:val="0"/>
          <w:divBdr>
            <w:top w:val="none" w:sz="0" w:space="0" w:color="auto"/>
            <w:left w:val="none" w:sz="0" w:space="0" w:color="auto"/>
            <w:bottom w:val="none" w:sz="0" w:space="0" w:color="auto"/>
            <w:right w:val="none" w:sz="0" w:space="0" w:color="auto"/>
          </w:divBdr>
          <w:divsChild>
            <w:div w:id="888226284">
              <w:marLeft w:val="0"/>
              <w:marRight w:val="0"/>
              <w:marTop w:val="0"/>
              <w:marBottom w:val="0"/>
              <w:divBdr>
                <w:top w:val="none" w:sz="0" w:space="0" w:color="auto"/>
                <w:left w:val="none" w:sz="0" w:space="0" w:color="auto"/>
                <w:bottom w:val="none" w:sz="0" w:space="0" w:color="auto"/>
                <w:right w:val="none" w:sz="0" w:space="0" w:color="auto"/>
              </w:divBdr>
            </w:div>
          </w:divsChild>
        </w:div>
        <w:div w:id="50463786">
          <w:marLeft w:val="0"/>
          <w:marRight w:val="0"/>
          <w:marTop w:val="0"/>
          <w:marBottom w:val="0"/>
          <w:divBdr>
            <w:top w:val="none" w:sz="0" w:space="0" w:color="auto"/>
            <w:left w:val="none" w:sz="0" w:space="0" w:color="auto"/>
            <w:bottom w:val="none" w:sz="0" w:space="0" w:color="auto"/>
            <w:right w:val="none" w:sz="0" w:space="0" w:color="auto"/>
          </w:divBdr>
          <w:divsChild>
            <w:div w:id="1037894282">
              <w:marLeft w:val="0"/>
              <w:marRight w:val="0"/>
              <w:marTop w:val="0"/>
              <w:marBottom w:val="0"/>
              <w:divBdr>
                <w:top w:val="none" w:sz="0" w:space="0" w:color="auto"/>
                <w:left w:val="none" w:sz="0" w:space="0" w:color="auto"/>
                <w:bottom w:val="none" w:sz="0" w:space="0" w:color="auto"/>
                <w:right w:val="none" w:sz="0" w:space="0" w:color="auto"/>
              </w:divBdr>
            </w:div>
          </w:divsChild>
        </w:div>
        <w:div w:id="1835294382">
          <w:marLeft w:val="0"/>
          <w:marRight w:val="0"/>
          <w:marTop w:val="0"/>
          <w:marBottom w:val="0"/>
          <w:divBdr>
            <w:top w:val="none" w:sz="0" w:space="0" w:color="auto"/>
            <w:left w:val="none" w:sz="0" w:space="0" w:color="auto"/>
            <w:bottom w:val="none" w:sz="0" w:space="0" w:color="auto"/>
            <w:right w:val="none" w:sz="0" w:space="0" w:color="auto"/>
          </w:divBdr>
          <w:divsChild>
            <w:div w:id="1380131061">
              <w:marLeft w:val="0"/>
              <w:marRight w:val="0"/>
              <w:marTop w:val="0"/>
              <w:marBottom w:val="0"/>
              <w:divBdr>
                <w:top w:val="none" w:sz="0" w:space="0" w:color="auto"/>
                <w:left w:val="none" w:sz="0" w:space="0" w:color="auto"/>
                <w:bottom w:val="none" w:sz="0" w:space="0" w:color="auto"/>
                <w:right w:val="none" w:sz="0" w:space="0" w:color="auto"/>
              </w:divBdr>
            </w:div>
          </w:divsChild>
        </w:div>
        <w:div w:id="500855180">
          <w:marLeft w:val="0"/>
          <w:marRight w:val="0"/>
          <w:marTop w:val="0"/>
          <w:marBottom w:val="0"/>
          <w:divBdr>
            <w:top w:val="none" w:sz="0" w:space="0" w:color="auto"/>
            <w:left w:val="none" w:sz="0" w:space="0" w:color="auto"/>
            <w:bottom w:val="none" w:sz="0" w:space="0" w:color="auto"/>
            <w:right w:val="none" w:sz="0" w:space="0" w:color="auto"/>
          </w:divBdr>
          <w:divsChild>
            <w:div w:id="1328821623">
              <w:marLeft w:val="0"/>
              <w:marRight w:val="0"/>
              <w:marTop w:val="0"/>
              <w:marBottom w:val="0"/>
              <w:divBdr>
                <w:top w:val="none" w:sz="0" w:space="0" w:color="auto"/>
                <w:left w:val="none" w:sz="0" w:space="0" w:color="auto"/>
                <w:bottom w:val="none" w:sz="0" w:space="0" w:color="auto"/>
                <w:right w:val="none" w:sz="0" w:space="0" w:color="auto"/>
              </w:divBdr>
            </w:div>
          </w:divsChild>
        </w:div>
        <w:div w:id="1854300544">
          <w:marLeft w:val="0"/>
          <w:marRight w:val="0"/>
          <w:marTop w:val="0"/>
          <w:marBottom w:val="0"/>
          <w:divBdr>
            <w:top w:val="none" w:sz="0" w:space="0" w:color="auto"/>
            <w:left w:val="none" w:sz="0" w:space="0" w:color="auto"/>
            <w:bottom w:val="none" w:sz="0" w:space="0" w:color="auto"/>
            <w:right w:val="none" w:sz="0" w:space="0" w:color="auto"/>
          </w:divBdr>
          <w:divsChild>
            <w:div w:id="534394308">
              <w:marLeft w:val="0"/>
              <w:marRight w:val="0"/>
              <w:marTop w:val="0"/>
              <w:marBottom w:val="0"/>
              <w:divBdr>
                <w:top w:val="none" w:sz="0" w:space="0" w:color="auto"/>
                <w:left w:val="none" w:sz="0" w:space="0" w:color="auto"/>
                <w:bottom w:val="none" w:sz="0" w:space="0" w:color="auto"/>
                <w:right w:val="none" w:sz="0" w:space="0" w:color="auto"/>
              </w:divBdr>
            </w:div>
            <w:div w:id="713819593">
              <w:marLeft w:val="0"/>
              <w:marRight w:val="0"/>
              <w:marTop w:val="0"/>
              <w:marBottom w:val="0"/>
              <w:divBdr>
                <w:top w:val="none" w:sz="0" w:space="0" w:color="auto"/>
                <w:left w:val="none" w:sz="0" w:space="0" w:color="auto"/>
                <w:bottom w:val="none" w:sz="0" w:space="0" w:color="auto"/>
                <w:right w:val="none" w:sz="0" w:space="0" w:color="auto"/>
              </w:divBdr>
            </w:div>
          </w:divsChild>
        </w:div>
        <w:div w:id="875850137">
          <w:marLeft w:val="0"/>
          <w:marRight w:val="0"/>
          <w:marTop w:val="0"/>
          <w:marBottom w:val="0"/>
          <w:divBdr>
            <w:top w:val="none" w:sz="0" w:space="0" w:color="auto"/>
            <w:left w:val="none" w:sz="0" w:space="0" w:color="auto"/>
            <w:bottom w:val="none" w:sz="0" w:space="0" w:color="auto"/>
            <w:right w:val="none" w:sz="0" w:space="0" w:color="auto"/>
          </w:divBdr>
          <w:divsChild>
            <w:div w:id="27880744">
              <w:marLeft w:val="0"/>
              <w:marRight w:val="0"/>
              <w:marTop w:val="0"/>
              <w:marBottom w:val="0"/>
              <w:divBdr>
                <w:top w:val="none" w:sz="0" w:space="0" w:color="auto"/>
                <w:left w:val="none" w:sz="0" w:space="0" w:color="auto"/>
                <w:bottom w:val="none" w:sz="0" w:space="0" w:color="auto"/>
                <w:right w:val="none" w:sz="0" w:space="0" w:color="auto"/>
              </w:divBdr>
            </w:div>
          </w:divsChild>
        </w:div>
        <w:div w:id="968046070">
          <w:marLeft w:val="0"/>
          <w:marRight w:val="0"/>
          <w:marTop w:val="0"/>
          <w:marBottom w:val="0"/>
          <w:divBdr>
            <w:top w:val="none" w:sz="0" w:space="0" w:color="auto"/>
            <w:left w:val="none" w:sz="0" w:space="0" w:color="auto"/>
            <w:bottom w:val="none" w:sz="0" w:space="0" w:color="auto"/>
            <w:right w:val="none" w:sz="0" w:space="0" w:color="auto"/>
          </w:divBdr>
          <w:divsChild>
            <w:div w:id="1213421437">
              <w:marLeft w:val="0"/>
              <w:marRight w:val="0"/>
              <w:marTop w:val="0"/>
              <w:marBottom w:val="0"/>
              <w:divBdr>
                <w:top w:val="none" w:sz="0" w:space="0" w:color="auto"/>
                <w:left w:val="none" w:sz="0" w:space="0" w:color="auto"/>
                <w:bottom w:val="none" w:sz="0" w:space="0" w:color="auto"/>
                <w:right w:val="none" w:sz="0" w:space="0" w:color="auto"/>
              </w:divBdr>
            </w:div>
            <w:div w:id="1825857828">
              <w:marLeft w:val="0"/>
              <w:marRight w:val="0"/>
              <w:marTop w:val="0"/>
              <w:marBottom w:val="0"/>
              <w:divBdr>
                <w:top w:val="none" w:sz="0" w:space="0" w:color="auto"/>
                <w:left w:val="none" w:sz="0" w:space="0" w:color="auto"/>
                <w:bottom w:val="none" w:sz="0" w:space="0" w:color="auto"/>
                <w:right w:val="none" w:sz="0" w:space="0" w:color="auto"/>
              </w:divBdr>
            </w:div>
          </w:divsChild>
        </w:div>
        <w:div w:id="1632393661">
          <w:marLeft w:val="0"/>
          <w:marRight w:val="0"/>
          <w:marTop w:val="0"/>
          <w:marBottom w:val="0"/>
          <w:divBdr>
            <w:top w:val="none" w:sz="0" w:space="0" w:color="auto"/>
            <w:left w:val="none" w:sz="0" w:space="0" w:color="auto"/>
            <w:bottom w:val="none" w:sz="0" w:space="0" w:color="auto"/>
            <w:right w:val="none" w:sz="0" w:space="0" w:color="auto"/>
          </w:divBdr>
          <w:divsChild>
            <w:div w:id="1083726343">
              <w:marLeft w:val="0"/>
              <w:marRight w:val="0"/>
              <w:marTop w:val="0"/>
              <w:marBottom w:val="0"/>
              <w:divBdr>
                <w:top w:val="none" w:sz="0" w:space="0" w:color="auto"/>
                <w:left w:val="none" w:sz="0" w:space="0" w:color="auto"/>
                <w:bottom w:val="none" w:sz="0" w:space="0" w:color="auto"/>
                <w:right w:val="none" w:sz="0" w:space="0" w:color="auto"/>
              </w:divBdr>
            </w:div>
          </w:divsChild>
        </w:div>
        <w:div w:id="1151940851">
          <w:marLeft w:val="0"/>
          <w:marRight w:val="0"/>
          <w:marTop w:val="0"/>
          <w:marBottom w:val="0"/>
          <w:divBdr>
            <w:top w:val="none" w:sz="0" w:space="0" w:color="auto"/>
            <w:left w:val="none" w:sz="0" w:space="0" w:color="auto"/>
            <w:bottom w:val="none" w:sz="0" w:space="0" w:color="auto"/>
            <w:right w:val="none" w:sz="0" w:space="0" w:color="auto"/>
          </w:divBdr>
          <w:divsChild>
            <w:div w:id="1181511232">
              <w:marLeft w:val="0"/>
              <w:marRight w:val="0"/>
              <w:marTop w:val="0"/>
              <w:marBottom w:val="0"/>
              <w:divBdr>
                <w:top w:val="none" w:sz="0" w:space="0" w:color="auto"/>
                <w:left w:val="none" w:sz="0" w:space="0" w:color="auto"/>
                <w:bottom w:val="none" w:sz="0" w:space="0" w:color="auto"/>
                <w:right w:val="none" w:sz="0" w:space="0" w:color="auto"/>
              </w:divBdr>
            </w:div>
          </w:divsChild>
        </w:div>
        <w:div w:id="301927382">
          <w:marLeft w:val="0"/>
          <w:marRight w:val="0"/>
          <w:marTop w:val="0"/>
          <w:marBottom w:val="0"/>
          <w:divBdr>
            <w:top w:val="none" w:sz="0" w:space="0" w:color="auto"/>
            <w:left w:val="none" w:sz="0" w:space="0" w:color="auto"/>
            <w:bottom w:val="none" w:sz="0" w:space="0" w:color="auto"/>
            <w:right w:val="none" w:sz="0" w:space="0" w:color="auto"/>
          </w:divBdr>
          <w:divsChild>
            <w:div w:id="1485120191">
              <w:marLeft w:val="0"/>
              <w:marRight w:val="0"/>
              <w:marTop w:val="0"/>
              <w:marBottom w:val="0"/>
              <w:divBdr>
                <w:top w:val="none" w:sz="0" w:space="0" w:color="auto"/>
                <w:left w:val="none" w:sz="0" w:space="0" w:color="auto"/>
                <w:bottom w:val="none" w:sz="0" w:space="0" w:color="auto"/>
                <w:right w:val="none" w:sz="0" w:space="0" w:color="auto"/>
              </w:divBdr>
            </w:div>
          </w:divsChild>
        </w:div>
        <w:div w:id="157579674">
          <w:marLeft w:val="0"/>
          <w:marRight w:val="0"/>
          <w:marTop w:val="0"/>
          <w:marBottom w:val="0"/>
          <w:divBdr>
            <w:top w:val="none" w:sz="0" w:space="0" w:color="auto"/>
            <w:left w:val="none" w:sz="0" w:space="0" w:color="auto"/>
            <w:bottom w:val="none" w:sz="0" w:space="0" w:color="auto"/>
            <w:right w:val="none" w:sz="0" w:space="0" w:color="auto"/>
          </w:divBdr>
          <w:divsChild>
            <w:div w:id="505245143">
              <w:marLeft w:val="0"/>
              <w:marRight w:val="0"/>
              <w:marTop w:val="0"/>
              <w:marBottom w:val="0"/>
              <w:divBdr>
                <w:top w:val="none" w:sz="0" w:space="0" w:color="auto"/>
                <w:left w:val="none" w:sz="0" w:space="0" w:color="auto"/>
                <w:bottom w:val="none" w:sz="0" w:space="0" w:color="auto"/>
                <w:right w:val="none" w:sz="0" w:space="0" w:color="auto"/>
              </w:divBdr>
            </w:div>
          </w:divsChild>
        </w:div>
        <w:div w:id="514463716">
          <w:marLeft w:val="0"/>
          <w:marRight w:val="0"/>
          <w:marTop w:val="0"/>
          <w:marBottom w:val="0"/>
          <w:divBdr>
            <w:top w:val="none" w:sz="0" w:space="0" w:color="auto"/>
            <w:left w:val="none" w:sz="0" w:space="0" w:color="auto"/>
            <w:bottom w:val="none" w:sz="0" w:space="0" w:color="auto"/>
            <w:right w:val="none" w:sz="0" w:space="0" w:color="auto"/>
          </w:divBdr>
          <w:divsChild>
            <w:div w:id="812520880">
              <w:marLeft w:val="0"/>
              <w:marRight w:val="0"/>
              <w:marTop w:val="0"/>
              <w:marBottom w:val="0"/>
              <w:divBdr>
                <w:top w:val="none" w:sz="0" w:space="0" w:color="auto"/>
                <w:left w:val="none" w:sz="0" w:space="0" w:color="auto"/>
                <w:bottom w:val="none" w:sz="0" w:space="0" w:color="auto"/>
                <w:right w:val="none" w:sz="0" w:space="0" w:color="auto"/>
              </w:divBdr>
            </w:div>
            <w:div w:id="2124763005">
              <w:marLeft w:val="0"/>
              <w:marRight w:val="0"/>
              <w:marTop w:val="0"/>
              <w:marBottom w:val="0"/>
              <w:divBdr>
                <w:top w:val="none" w:sz="0" w:space="0" w:color="auto"/>
                <w:left w:val="none" w:sz="0" w:space="0" w:color="auto"/>
                <w:bottom w:val="none" w:sz="0" w:space="0" w:color="auto"/>
                <w:right w:val="none" w:sz="0" w:space="0" w:color="auto"/>
              </w:divBdr>
            </w:div>
          </w:divsChild>
        </w:div>
        <w:div w:id="593635166">
          <w:marLeft w:val="0"/>
          <w:marRight w:val="0"/>
          <w:marTop w:val="0"/>
          <w:marBottom w:val="0"/>
          <w:divBdr>
            <w:top w:val="none" w:sz="0" w:space="0" w:color="auto"/>
            <w:left w:val="none" w:sz="0" w:space="0" w:color="auto"/>
            <w:bottom w:val="none" w:sz="0" w:space="0" w:color="auto"/>
            <w:right w:val="none" w:sz="0" w:space="0" w:color="auto"/>
          </w:divBdr>
          <w:divsChild>
            <w:div w:id="456262500">
              <w:marLeft w:val="0"/>
              <w:marRight w:val="0"/>
              <w:marTop w:val="0"/>
              <w:marBottom w:val="0"/>
              <w:divBdr>
                <w:top w:val="none" w:sz="0" w:space="0" w:color="auto"/>
                <w:left w:val="none" w:sz="0" w:space="0" w:color="auto"/>
                <w:bottom w:val="none" w:sz="0" w:space="0" w:color="auto"/>
                <w:right w:val="none" w:sz="0" w:space="0" w:color="auto"/>
              </w:divBdr>
            </w:div>
          </w:divsChild>
        </w:div>
        <w:div w:id="502010391">
          <w:marLeft w:val="0"/>
          <w:marRight w:val="0"/>
          <w:marTop w:val="0"/>
          <w:marBottom w:val="0"/>
          <w:divBdr>
            <w:top w:val="none" w:sz="0" w:space="0" w:color="auto"/>
            <w:left w:val="none" w:sz="0" w:space="0" w:color="auto"/>
            <w:bottom w:val="none" w:sz="0" w:space="0" w:color="auto"/>
            <w:right w:val="none" w:sz="0" w:space="0" w:color="auto"/>
          </w:divBdr>
          <w:divsChild>
            <w:div w:id="1123958212">
              <w:marLeft w:val="0"/>
              <w:marRight w:val="0"/>
              <w:marTop w:val="0"/>
              <w:marBottom w:val="0"/>
              <w:divBdr>
                <w:top w:val="none" w:sz="0" w:space="0" w:color="auto"/>
                <w:left w:val="none" w:sz="0" w:space="0" w:color="auto"/>
                <w:bottom w:val="none" w:sz="0" w:space="0" w:color="auto"/>
                <w:right w:val="none" w:sz="0" w:space="0" w:color="auto"/>
              </w:divBdr>
            </w:div>
          </w:divsChild>
        </w:div>
        <w:div w:id="1366371592">
          <w:marLeft w:val="0"/>
          <w:marRight w:val="0"/>
          <w:marTop w:val="0"/>
          <w:marBottom w:val="0"/>
          <w:divBdr>
            <w:top w:val="none" w:sz="0" w:space="0" w:color="auto"/>
            <w:left w:val="none" w:sz="0" w:space="0" w:color="auto"/>
            <w:bottom w:val="none" w:sz="0" w:space="0" w:color="auto"/>
            <w:right w:val="none" w:sz="0" w:space="0" w:color="auto"/>
          </w:divBdr>
          <w:divsChild>
            <w:div w:id="465321030">
              <w:marLeft w:val="0"/>
              <w:marRight w:val="0"/>
              <w:marTop w:val="0"/>
              <w:marBottom w:val="0"/>
              <w:divBdr>
                <w:top w:val="none" w:sz="0" w:space="0" w:color="auto"/>
                <w:left w:val="none" w:sz="0" w:space="0" w:color="auto"/>
                <w:bottom w:val="none" w:sz="0" w:space="0" w:color="auto"/>
                <w:right w:val="none" w:sz="0" w:space="0" w:color="auto"/>
              </w:divBdr>
            </w:div>
          </w:divsChild>
        </w:div>
        <w:div w:id="1790200560">
          <w:marLeft w:val="0"/>
          <w:marRight w:val="0"/>
          <w:marTop w:val="0"/>
          <w:marBottom w:val="0"/>
          <w:divBdr>
            <w:top w:val="none" w:sz="0" w:space="0" w:color="auto"/>
            <w:left w:val="none" w:sz="0" w:space="0" w:color="auto"/>
            <w:bottom w:val="none" w:sz="0" w:space="0" w:color="auto"/>
            <w:right w:val="none" w:sz="0" w:space="0" w:color="auto"/>
          </w:divBdr>
          <w:divsChild>
            <w:div w:id="291716934">
              <w:marLeft w:val="0"/>
              <w:marRight w:val="0"/>
              <w:marTop w:val="0"/>
              <w:marBottom w:val="0"/>
              <w:divBdr>
                <w:top w:val="none" w:sz="0" w:space="0" w:color="auto"/>
                <w:left w:val="none" w:sz="0" w:space="0" w:color="auto"/>
                <w:bottom w:val="none" w:sz="0" w:space="0" w:color="auto"/>
                <w:right w:val="none" w:sz="0" w:space="0" w:color="auto"/>
              </w:divBdr>
            </w:div>
          </w:divsChild>
        </w:div>
        <w:div w:id="1018775610">
          <w:marLeft w:val="0"/>
          <w:marRight w:val="0"/>
          <w:marTop w:val="0"/>
          <w:marBottom w:val="0"/>
          <w:divBdr>
            <w:top w:val="none" w:sz="0" w:space="0" w:color="auto"/>
            <w:left w:val="none" w:sz="0" w:space="0" w:color="auto"/>
            <w:bottom w:val="none" w:sz="0" w:space="0" w:color="auto"/>
            <w:right w:val="none" w:sz="0" w:space="0" w:color="auto"/>
          </w:divBdr>
          <w:divsChild>
            <w:div w:id="1725447868">
              <w:marLeft w:val="0"/>
              <w:marRight w:val="0"/>
              <w:marTop w:val="0"/>
              <w:marBottom w:val="0"/>
              <w:divBdr>
                <w:top w:val="none" w:sz="0" w:space="0" w:color="auto"/>
                <w:left w:val="none" w:sz="0" w:space="0" w:color="auto"/>
                <w:bottom w:val="none" w:sz="0" w:space="0" w:color="auto"/>
                <w:right w:val="none" w:sz="0" w:space="0" w:color="auto"/>
              </w:divBdr>
            </w:div>
          </w:divsChild>
        </w:div>
        <w:div w:id="95447037">
          <w:marLeft w:val="0"/>
          <w:marRight w:val="0"/>
          <w:marTop w:val="0"/>
          <w:marBottom w:val="0"/>
          <w:divBdr>
            <w:top w:val="none" w:sz="0" w:space="0" w:color="auto"/>
            <w:left w:val="none" w:sz="0" w:space="0" w:color="auto"/>
            <w:bottom w:val="none" w:sz="0" w:space="0" w:color="auto"/>
            <w:right w:val="none" w:sz="0" w:space="0" w:color="auto"/>
          </w:divBdr>
          <w:divsChild>
            <w:div w:id="58527862">
              <w:marLeft w:val="0"/>
              <w:marRight w:val="0"/>
              <w:marTop w:val="0"/>
              <w:marBottom w:val="0"/>
              <w:divBdr>
                <w:top w:val="none" w:sz="0" w:space="0" w:color="auto"/>
                <w:left w:val="none" w:sz="0" w:space="0" w:color="auto"/>
                <w:bottom w:val="none" w:sz="0" w:space="0" w:color="auto"/>
                <w:right w:val="none" w:sz="0" w:space="0" w:color="auto"/>
              </w:divBdr>
            </w:div>
          </w:divsChild>
        </w:div>
        <w:div w:id="1427535323">
          <w:marLeft w:val="0"/>
          <w:marRight w:val="0"/>
          <w:marTop w:val="0"/>
          <w:marBottom w:val="0"/>
          <w:divBdr>
            <w:top w:val="none" w:sz="0" w:space="0" w:color="auto"/>
            <w:left w:val="none" w:sz="0" w:space="0" w:color="auto"/>
            <w:bottom w:val="none" w:sz="0" w:space="0" w:color="auto"/>
            <w:right w:val="none" w:sz="0" w:space="0" w:color="auto"/>
          </w:divBdr>
          <w:divsChild>
            <w:div w:id="73822316">
              <w:marLeft w:val="0"/>
              <w:marRight w:val="0"/>
              <w:marTop w:val="0"/>
              <w:marBottom w:val="0"/>
              <w:divBdr>
                <w:top w:val="none" w:sz="0" w:space="0" w:color="auto"/>
                <w:left w:val="none" w:sz="0" w:space="0" w:color="auto"/>
                <w:bottom w:val="none" w:sz="0" w:space="0" w:color="auto"/>
                <w:right w:val="none" w:sz="0" w:space="0" w:color="auto"/>
              </w:divBdr>
            </w:div>
            <w:div w:id="2123187314">
              <w:marLeft w:val="0"/>
              <w:marRight w:val="0"/>
              <w:marTop w:val="0"/>
              <w:marBottom w:val="0"/>
              <w:divBdr>
                <w:top w:val="none" w:sz="0" w:space="0" w:color="auto"/>
                <w:left w:val="none" w:sz="0" w:space="0" w:color="auto"/>
                <w:bottom w:val="none" w:sz="0" w:space="0" w:color="auto"/>
                <w:right w:val="none" w:sz="0" w:space="0" w:color="auto"/>
              </w:divBdr>
            </w:div>
          </w:divsChild>
        </w:div>
        <w:div w:id="1016544482">
          <w:marLeft w:val="0"/>
          <w:marRight w:val="0"/>
          <w:marTop w:val="0"/>
          <w:marBottom w:val="0"/>
          <w:divBdr>
            <w:top w:val="none" w:sz="0" w:space="0" w:color="auto"/>
            <w:left w:val="none" w:sz="0" w:space="0" w:color="auto"/>
            <w:bottom w:val="none" w:sz="0" w:space="0" w:color="auto"/>
            <w:right w:val="none" w:sz="0" w:space="0" w:color="auto"/>
          </w:divBdr>
          <w:divsChild>
            <w:div w:id="42368958">
              <w:marLeft w:val="0"/>
              <w:marRight w:val="0"/>
              <w:marTop w:val="0"/>
              <w:marBottom w:val="0"/>
              <w:divBdr>
                <w:top w:val="none" w:sz="0" w:space="0" w:color="auto"/>
                <w:left w:val="none" w:sz="0" w:space="0" w:color="auto"/>
                <w:bottom w:val="none" w:sz="0" w:space="0" w:color="auto"/>
                <w:right w:val="none" w:sz="0" w:space="0" w:color="auto"/>
              </w:divBdr>
            </w:div>
          </w:divsChild>
        </w:div>
        <w:div w:id="414977107">
          <w:marLeft w:val="0"/>
          <w:marRight w:val="0"/>
          <w:marTop w:val="0"/>
          <w:marBottom w:val="0"/>
          <w:divBdr>
            <w:top w:val="none" w:sz="0" w:space="0" w:color="auto"/>
            <w:left w:val="none" w:sz="0" w:space="0" w:color="auto"/>
            <w:bottom w:val="none" w:sz="0" w:space="0" w:color="auto"/>
            <w:right w:val="none" w:sz="0" w:space="0" w:color="auto"/>
          </w:divBdr>
          <w:divsChild>
            <w:div w:id="1056664565">
              <w:marLeft w:val="0"/>
              <w:marRight w:val="0"/>
              <w:marTop w:val="0"/>
              <w:marBottom w:val="0"/>
              <w:divBdr>
                <w:top w:val="none" w:sz="0" w:space="0" w:color="auto"/>
                <w:left w:val="none" w:sz="0" w:space="0" w:color="auto"/>
                <w:bottom w:val="none" w:sz="0" w:space="0" w:color="auto"/>
                <w:right w:val="none" w:sz="0" w:space="0" w:color="auto"/>
              </w:divBdr>
            </w:div>
            <w:div w:id="1146895782">
              <w:marLeft w:val="0"/>
              <w:marRight w:val="0"/>
              <w:marTop w:val="0"/>
              <w:marBottom w:val="0"/>
              <w:divBdr>
                <w:top w:val="none" w:sz="0" w:space="0" w:color="auto"/>
                <w:left w:val="none" w:sz="0" w:space="0" w:color="auto"/>
                <w:bottom w:val="none" w:sz="0" w:space="0" w:color="auto"/>
                <w:right w:val="none" w:sz="0" w:space="0" w:color="auto"/>
              </w:divBdr>
            </w:div>
          </w:divsChild>
        </w:div>
        <w:div w:id="443767857">
          <w:marLeft w:val="0"/>
          <w:marRight w:val="0"/>
          <w:marTop w:val="0"/>
          <w:marBottom w:val="0"/>
          <w:divBdr>
            <w:top w:val="none" w:sz="0" w:space="0" w:color="auto"/>
            <w:left w:val="none" w:sz="0" w:space="0" w:color="auto"/>
            <w:bottom w:val="none" w:sz="0" w:space="0" w:color="auto"/>
            <w:right w:val="none" w:sz="0" w:space="0" w:color="auto"/>
          </w:divBdr>
          <w:divsChild>
            <w:div w:id="1725058161">
              <w:marLeft w:val="0"/>
              <w:marRight w:val="0"/>
              <w:marTop w:val="0"/>
              <w:marBottom w:val="0"/>
              <w:divBdr>
                <w:top w:val="none" w:sz="0" w:space="0" w:color="auto"/>
                <w:left w:val="none" w:sz="0" w:space="0" w:color="auto"/>
                <w:bottom w:val="none" w:sz="0" w:space="0" w:color="auto"/>
                <w:right w:val="none" w:sz="0" w:space="0" w:color="auto"/>
              </w:divBdr>
            </w:div>
          </w:divsChild>
        </w:div>
        <w:div w:id="1760369385">
          <w:marLeft w:val="0"/>
          <w:marRight w:val="0"/>
          <w:marTop w:val="0"/>
          <w:marBottom w:val="0"/>
          <w:divBdr>
            <w:top w:val="none" w:sz="0" w:space="0" w:color="auto"/>
            <w:left w:val="none" w:sz="0" w:space="0" w:color="auto"/>
            <w:bottom w:val="none" w:sz="0" w:space="0" w:color="auto"/>
            <w:right w:val="none" w:sz="0" w:space="0" w:color="auto"/>
          </w:divBdr>
          <w:divsChild>
            <w:div w:id="1598176987">
              <w:marLeft w:val="0"/>
              <w:marRight w:val="0"/>
              <w:marTop w:val="0"/>
              <w:marBottom w:val="0"/>
              <w:divBdr>
                <w:top w:val="none" w:sz="0" w:space="0" w:color="auto"/>
                <w:left w:val="none" w:sz="0" w:space="0" w:color="auto"/>
                <w:bottom w:val="none" w:sz="0" w:space="0" w:color="auto"/>
                <w:right w:val="none" w:sz="0" w:space="0" w:color="auto"/>
              </w:divBdr>
            </w:div>
          </w:divsChild>
        </w:div>
        <w:div w:id="434402793">
          <w:marLeft w:val="0"/>
          <w:marRight w:val="0"/>
          <w:marTop w:val="0"/>
          <w:marBottom w:val="0"/>
          <w:divBdr>
            <w:top w:val="none" w:sz="0" w:space="0" w:color="auto"/>
            <w:left w:val="none" w:sz="0" w:space="0" w:color="auto"/>
            <w:bottom w:val="none" w:sz="0" w:space="0" w:color="auto"/>
            <w:right w:val="none" w:sz="0" w:space="0" w:color="auto"/>
          </w:divBdr>
          <w:divsChild>
            <w:div w:id="2105567667">
              <w:marLeft w:val="0"/>
              <w:marRight w:val="0"/>
              <w:marTop w:val="0"/>
              <w:marBottom w:val="0"/>
              <w:divBdr>
                <w:top w:val="none" w:sz="0" w:space="0" w:color="auto"/>
                <w:left w:val="none" w:sz="0" w:space="0" w:color="auto"/>
                <w:bottom w:val="none" w:sz="0" w:space="0" w:color="auto"/>
                <w:right w:val="none" w:sz="0" w:space="0" w:color="auto"/>
              </w:divBdr>
            </w:div>
          </w:divsChild>
        </w:div>
        <w:div w:id="1259290280">
          <w:marLeft w:val="0"/>
          <w:marRight w:val="0"/>
          <w:marTop w:val="0"/>
          <w:marBottom w:val="0"/>
          <w:divBdr>
            <w:top w:val="none" w:sz="0" w:space="0" w:color="auto"/>
            <w:left w:val="none" w:sz="0" w:space="0" w:color="auto"/>
            <w:bottom w:val="none" w:sz="0" w:space="0" w:color="auto"/>
            <w:right w:val="none" w:sz="0" w:space="0" w:color="auto"/>
          </w:divBdr>
          <w:divsChild>
            <w:div w:id="601955942">
              <w:marLeft w:val="0"/>
              <w:marRight w:val="0"/>
              <w:marTop w:val="0"/>
              <w:marBottom w:val="0"/>
              <w:divBdr>
                <w:top w:val="none" w:sz="0" w:space="0" w:color="auto"/>
                <w:left w:val="none" w:sz="0" w:space="0" w:color="auto"/>
                <w:bottom w:val="none" w:sz="0" w:space="0" w:color="auto"/>
                <w:right w:val="none" w:sz="0" w:space="0" w:color="auto"/>
              </w:divBdr>
            </w:div>
          </w:divsChild>
        </w:div>
        <w:div w:id="333848847">
          <w:marLeft w:val="0"/>
          <w:marRight w:val="0"/>
          <w:marTop w:val="0"/>
          <w:marBottom w:val="0"/>
          <w:divBdr>
            <w:top w:val="none" w:sz="0" w:space="0" w:color="auto"/>
            <w:left w:val="none" w:sz="0" w:space="0" w:color="auto"/>
            <w:bottom w:val="none" w:sz="0" w:space="0" w:color="auto"/>
            <w:right w:val="none" w:sz="0" w:space="0" w:color="auto"/>
          </w:divBdr>
          <w:divsChild>
            <w:div w:id="1421486745">
              <w:marLeft w:val="0"/>
              <w:marRight w:val="0"/>
              <w:marTop w:val="0"/>
              <w:marBottom w:val="0"/>
              <w:divBdr>
                <w:top w:val="none" w:sz="0" w:space="0" w:color="auto"/>
                <w:left w:val="none" w:sz="0" w:space="0" w:color="auto"/>
                <w:bottom w:val="none" w:sz="0" w:space="0" w:color="auto"/>
                <w:right w:val="none" w:sz="0" w:space="0" w:color="auto"/>
              </w:divBdr>
            </w:div>
            <w:div w:id="1149977949">
              <w:marLeft w:val="0"/>
              <w:marRight w:val="0"/>
              <w:marTop w:val="0"/>
              <w:marBottom w:val="0"/>
              <w:divBdr>
                <w:top w:val="none" w:sz="0" w:space="0" w:color="auto"/>
                <w:left w:val="none" w:sz="0" w:space="0" w:color="auto"/>
                <w:bottom w:val="none" w:sz="0" w:space="0" w:color="auto"/>
                <w:right w:val="none" w:sz="0" w:space="0" w:color="auto"/>
              </w:divBdr>
            </w:div>
          </w:divsChild>
        </w:div>
        <w:div w:id="2002587396">
          <w:marLeft w:val="0"/>
          <w:marRight w:val="0"/>
          <w:marTop w:val="0"/>
          <w:marBottom w:val="0"/>
          <w:divBdr>
            <w:top w:val="none" w:sz="0" w:space="0" w:color="auto"/>
            <w:left w:val="none" w:sz="0" w:space="0" w:color="auto"/>
            <w:bottom w:val="none" w:sz="0" w:space="0" w:color="auto"/>
            <w:right w:val="none" w:sz="0" w:space="0" w:color="auto"/>
          </w:divBdr>
          <w:divsChild>
            <w:div w:id="1265460111">
              <w:marLeft w:val="0"/>
              <w:marRight w:val="0"/>
              <w:marTop w:val="0"/>
              <w:marBottom w:val="0"/>
              <w:divBdr>
                <w:top w:val="none" w:sz="0" w:space="0" w:color="auto"/>
                <w:left w:val="none" w:sz="0" w:space="0" w:color="auto"/>
                <w:bottom w:val="none" w:sz="0" w:space="0" w:color="auto"/>
                <w:right w:val="none" w:sz="0" w:space="0" w:color="auto"/>
              </w:divBdr>
            </w:div>
            <w:div w:id="452947882">
              <w:marLeft w:val="0"/>
              <w:marRight w:val="0"/>
              <w:marTop w:val="0"/>
              <w:marBottom w:val="0"/>
              <w:divBdr>
                <w:top w:val="none" w:sz="0" w:space="0" w:color="auto"/>
                <w:left w:val="none" w:sz="0" w:space="0" w:color="auto"/>
                <w:bottom w:val="none" w:sz="0" w:space="0" w:color="auto"/>
                <w:right w:val="none" w:sz="0" w:space="0" w:color="auto"/>
              </w:divBdr>
            </w:div>
          </w:divsChild>
        </w:div>
        <w:div w:id="1754819020">
          <w:marLeft w:val="0"/>
          <w:marRight w:val="0"/>
          <w:marTop w:val="0"/>
          <w:marBottom w:val="0"/>
          <w:divBdr>
            <w:top w:val="none" w:sz="0" w:space="0" w:color="auto"/>
            <w:left w:val="none" w:sz="0" w:space="0" w:color="auto"/>
            <w:bottom w:val="none" w:sz="0" w:space="0" w:color="auto"/>
            <w:right w:val="none" w:sz="0" w:space="0" w:color="auto"/>
          </w:divBdr>
          <w:divsChild>
            <w:div w:id="200754761">
              <w:marLeft w:val="0"/>
              <w:marRight w:val="0"/>
              <w:marTop w:val="0"/>
              <w:marBottom w:val="0"/>
              <w:divBdr>
                <w:top w:val="none" w:sz="0" w:space="0" w:color="auto"/>
                <w:left w:val="none" w:sz="0" w:space="0" w:color="auto"/>
                <w:bottom w:val="none" w:sz="0" w:space="0" w:color="auto"/>
                <w:right w:val="none" w:sz="0" w:space="0" w:color="auto"/>
              </w:divBdr>
            </w:div>
          </w:divsChild>
        </w:div>
        <w:div w:id="1394281411">
          <w:marLeft w:val="0"/>
          <w:marRight w:val="0"/>
          <w:marTop w:val="0"/>
          <w:marBottom w:val="0"/>
          <w:divBdr>
            <w:top w:val="none" w:sz="0" w:space="0" w:color="auto"/>
            <w:left w:val="none" w:sz="0" w:space="0" w:color="auto"/>
            <w:bottom w:val="none" w:sz="0" w:space="0" w:color="auto"/>
            <w:right w:val="none" w:sz="0" w:space="0" w:color="auto"/>
          </w:divBdr>
          <w:divsChild>
            <w:div w:id="1494448996">
              <w:marLeft w:val="0"/>
              <w:marRight w:val="0"/>
              <w:marTop w:val="0"/>
              <w:marBottom w:val="0"/>
              <w:divBdr>
                <w:top w:val="none" w:sz="0" w:space="0" w:color="auto"/>
                <w:left w:val="none" w:sz="0" w:space="0" w:color="auto"/>
                <w:bottom w:val="none" w:sz="0" w:space="0" w:color="auto"/>
                <w:right w:val="none" w:sz="0" w:space="0" w:color="auto"/>
              </w:divBdr>
            </w:div>
          </w:divsChild>
        </w:div>
        <w:div w:id="589897042">
          <w:marLeft w:val="0"/>
          <w:marRight w:val="0"/>
          <w:marTop w:val="0"/>
          <w:marBottom w:val="0"/>
          <w:divBdr>
            <w:top w:val="none" w:sz="0" w:space="0" w:color="auto"/>
            <w:left w:val="none" w:sz="0" w:space="0" w:color="auto"/>
            <w:bottom w:val="none" w:sz="0" w:space="0" w:color="auto"/>
            <w:right w:val="none" w:sz="0" w:space="0" w:color="auto"/>
          </w:divBdr>
          <w:divsChild>
            <w:div w:id="93074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4476">
      <w:bodyDiv w:val="1"/>
      <w:marLeft w:val="0"/>
      <w:marRight w:val="0"/>
      <w:marTop w:val="0"/>
      <w:marBottom w:val="0"/>
      <w:divBdr>
        <w:top w:val="none" w:sz="0" w:space="0" w:color="auto"/>
        <w:left w:val="none" w:sz="0" w:space="0" w:color="auto"/>
        <w:bottom w:val="none" w:sz="0" w:space="0" w:color="auto"/>
        <w:right w:val="none" w:sz="0" w:space="0" w:color="auto"/>
      </w:divBdr>
      <w:divsChild>
        <w:div w:id="1079058381">
          <w:marLeft w:val="0"/>
          <w:marRight w:val="0"/>
          <w:marTop w:val="0"/>
          <w:marBottom w:val="0"/>
          <w:divBdr>
            <w:top w:val="none" w:sz="0" w:space="0" w:color="auto"/>
            <w:left w:val="none" w:sz="0" w:space="0" w:color="auto"/>
            <w:bottom w:val="none" w:sz="0" w:space="0" w:color="auto"/>
            <w:right w:val="none" w:sz="0" w:space="0" w:color="auto"/>
          </w:divBdr>
          <w:divsChild>
            <w:div w:id="325986007">
              <w:marLeft w:val="0"/>
              <w:marRight w:val="0"/>
              <w:marTop w:val="0"/>
              <w:marBottom w:val="0"/>
              <w:divBdr>
                <w:top w:val="none" w:sz="0" w:space="0" w:color="auto"/>
                <w:left w:val="none" w:sz="0" w:space="0" w:color="auto"/>
                <w:bottom w:val="none" w:sz="0" w:space="0" w:color="auto"/>
                <w:right w:val="none" w:sz="0" w:space="0" w:color="auto"/>
              </w:divBdr>
            </w:div>
            <w:div w:id="412632625">
              <w:marLeft w:val="0"/>
              <w:marRight w:val="0"/>
              <w:marTop w:val="0"/>
              <w:marBottom w:val="0"/>
              <w:divBdr>
                <w:top w:val="none" w:sz="0" w:space="0" w:color="auto"/>
                <w:left w:val="none" w:sz="0" w:space="0" w:color="auto"/>
                <w:bottom w:val="none" w:sz="0" w:space="0" w:color="auto"/>
                <w:right w:val="none" w:sz="0" w:space="0" w:color="auto"/>
              </w:divBdr>
            </w:div>
            <w:div w:id="1556283728">
              <w:marLeft w:val="0"/>
              <w:marRight w:val="0"/>
              <w:marTop w:val="0"/>
              <w:marBottom w:val="0"/>
              <w:divBdr>
                <w:top w:val="none" w:sz="0" w:space="0" w:color="auto"/>
                <w:left w:val="none" w:sz="0" w:space="0" w:color="auto"/>
                <w:bottom w:val="none" w:sz="0" w:space="0" w:color="auto"/>
                <w:right w:val="none" w:sz="0" w:space="0" w:color="auto"/>
              </w:divBdr>
            </w:div>
            <w:div w:id="158611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mailto:administratie.rietkraag@wijdevenen.nl"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www.wijdevenen.nl/" TargetMode="External"/><Relationship Id="rId1" Type="http://schemas.openxmlformats.org/officeDocument/2006/relationships/hyperlink" Target="http://www.wijdevenen.nl/" TargetMode="External"/><Relationship Id="rId4"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www.wijdevenen.nl/" TargetMode="External"/><Relationship Id="rId1" Type="http://schemas.openxmlformats.org/officeDocument/2006/relationships/hyperlink" Target="http://www.wijdevenen.nl/" TargetMode="External"/><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mailto:directie.rietkraag@wijdevenen.nl" TargetMode="External"/><Relationship Id="rId7" Type="http://schemas.openxmlformats.org/officeDocument/2006/relationships/image" Target="media/image11.png"/><Relationship Id="rId2" Type="http://schemas.openxmlformats.org/officeDocument/2006/relationships/hyperlink" Target="http://www.kbsrietkraag.nl/" TargetMode="External"/><Relationship Id="rId1" Type="http://schemas.openxmlformats.org/officeDocument/2006/relationships/hyperlink" Target="mailto:directie.rietkraag@wijdevenen.nl" TargetMode="External"/><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hyperlink" Target="http://www.kbsrietkraag.n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142E585BBC73478E64437F5BEB9051" ma:contentTypeVersion="" ma:contentTypeDescription="Een nieuw document maken." ma:contentTypeScope="" ma:versionID="3a04086a577601d6b18e935d87e4916e">
  <xsd:schema xmlns:xsd="http://www.w3.org/2001/XMLSchema" xmlns:xs="http://www.w3.org/2001/XMLSchema" xmlns:p="http://schemas.microsoft.com/office/2006/metadata/properties" xmlns:ns2="d3fc8e9b-cb5b-4136-a2a2-c23ce5b335b9" targetNamespace="http://schemas.microsoft.com/office/2006/metadata/properties" ma:root="true" ma:fieldsID="339d2342b83853a7ff724b4dc769a467" ns2:_="">
    <xsd:import namespace="d3fc8e9b-cb5b-4136-a2a2-c23ce5b335b9"/>
    <xsd:element name="properties">
      <xsd:complexType>
        <xsd:sequence>
          <xsd:element name="documentManagement">
            <xsd:complexType>
              <xsd:all>
                <xsd:element ref="ns2:SharedWithUsers" minOccurs="0"/>
                <xsd:element ref="ns2:SharedWithDetails" minOccurs="0"/>
                <xsd:element ref="ns2:SharingHintHash" minOccurs="0"/>
                <xsd:element ref="ns2:UniqueSourceRef" minOccurs="0"/>
                <xsd:element ref="ns2:FileHash" minOccurs="0"/>
                <xsd:element ref="ns2:CloudMigratorVersion" minOccurs="0"/>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fc8e9b-cb5b-4136-a2a2-c23ce5b335b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UniqueSourceRef" ma:index="11" nillable="true" ma:displayName="UniqueSourceRef" ma:internalName="UniqueSourceRef">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CloudMigratorVersion" ma:index="13" nillable="true" ma:displayName="CloudMigratorVersion" ma:internalName="CloudMigratorVersion">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UniqueSourceRef xmlns="d3fc8e9b-cb5b-4136-a2a2-c23ce5b335b9" xsi:nil="true"/>
    <CloudMigratorVersion xmlns="d3fc8e9b-cb5b-4136-a2a2-c23ce5b335b9" xsi:nil="true"/>
    <FileHash xmlns="d3fc8e9b-cb5b-4136-a2a2-c23ce5b335b9" xsi:nil="true"/>
  </documentManagement>
</p:properties>
</file>

<file path=customXml/itemProps1.xml><?xml version="1.0" encoding="utf-8"?>
<ds:datastoreItem xmlns:ds="http://schemas.openxmlformats.org/officeDocument/2006/customXml" ds:itemID="{07D23991-B5EB-409B-B859-EBF6B7D47E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fc8e9b-cb5b-4136-a2a2-c23ce5b335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58EE8A-D08B-44C4-9EB8-E5F3C2234F45}">
  <ds:schemaRefs>
    <ds:schemaRef ds:uri="http://schemas.microsoft.com/sharepoint/v3/contenttype/forms"/>
  </ds:schemaRefs>
</ds:datastoreItem>
</file>

<file path=customXml/itemProps3.xml><?xml version="1.0" encoding="utf-8"?>
<ds:datastoreItem xmlns:ds="http://schemas.openxmlformats.org/officeDocument/2006/customXml" ds:itemID="{2741762D-5B76-48A7-899D-DF8E7FA00ABD}">
  <ds:schemaRefs>
    <ds:schemaRef ds:uri="http://schemas.openxmlformats.org/officeDocument/2006/bibliography"/>
  </ds:schemaRefs>
</ds:datastoreItem>
</file>

<file path=customXml/itemProps4.xml><?xml version="1.0" encoding="utf-8"?>
<ds:datastoreItem xmlns:ds="http://schemas.openxmlformats.org/officeDocument/2006/customXml" ds:itemID="{0B2940EF-420C-4E2D-A575-3AFE9226E729}">
  <ds:schemaRefs>
    <ds:schemaRef ds:uri="http://schemas.microsoft.com/office/2006/metadata/properties"/>
    <ds:schemaRef ds:uri="http://schemas.microsoft.com/office/infopath/2007/PartnerControls"/>
    <ds:schemaRef ds:uri="d3fc8e9b-cb5b-4136-a2a2-c23ce5b335b9"/>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1057</Words>
  <Characters>5816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Antoinette Schuster</cp:lastModifiedBy>
  <cp:revision>3</cp:revision>
  <cp:lastPrinted>2020-05-15T14:05:00Z</cp:lastPrinted>
  <dcterms:created xsi:type="dcterms:W3CDTF">2020-07-10T12:28:00Z</dcterms:created>
  <dcterms:modified xsi:type="dcterms:W3CDTF">2020-07-10T12:41:00Z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2018-03-21T00:00:00Z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0x0101008B142E585BBC73478E64437F5BEB9051</vt:lpwstr>
  </property>
</Properties>
</file>